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5D3F1" w14:textId="7AC09251" w:rsidR="0021209F" w:rsidRDefault="0021209F" w:rsidP="0021209F">
      <w:pPr>
        <w:spacing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29D7F99" w14:textId="77777777" w:rsidR="00FC6BF6" w:rsidRPr="008F4965" w:rsidRDefault="00FC6BF6" w:rsidP="00FC6BF6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6F34BFB6" w14:textId="016725B6" w:rsidR="00FC6BF6" w:rsidRPr="008F4965" w:rsidRDefault="00FC6BF6" w:rsidP="00FC6BF6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4965">
        <w:rPr>
          <w:rFonts w:cstheme="minorHAnsi"/>
          <w:b/>
          <w:sz w:val="24"/>
          <w:szCs w:val="24"/>
        </w:rPr>
        <w:t xml:space="preserve">EDITAL </w:t>
      </w:r>
      <w:r w:rsidR="00AE251F">
        <w:rPr>
          <w:rFonts w:cstheme="minorHAnsi"/>
          <w:b/>
          <w:sz w:val="24"/>
          <w:szCs w:val="24"/>
        </w:rPr>
        <w:t>PARA AS MESTRAS E MESTRE</w:t>
      </w:r>
      <w:r w:rsidRPr="008F4965">
        <w:rPr>
          <w:rFonts w:cstheme="minorHAnsi"/>
          <w:b/>
          <w:sz w:val="24"/>
          <w:szCs w:val="24"/>
        </w:rPr>
        <w:t xml:space="preserve">S DA CULTURA DE </w:t>
      </w:r>
      <w:r w:rsidR="00AE251F">
        <w:rPr>
          <w:rFonts w:cstheme="minorHAnsi"/>
          <w:b/>
          <w:sz w:val="24"/>
          <w:szCs w:val="24"/>
        </w:rPr>
        <w:t>MATUTINA</w:t>
      </w:r>
      <w:r w:rsidRPr="008F4965">
        <w:rPr>
          <w:rFonts w:cstheme="minorHAnsi"/>
          <w:b/>
          <w:sz w:val="24"/>
          <w:szCs w:val="24"/>
        </w:rPr>
        <w:t xml:space="preserve"> – MG </w:t>
      </w:r>
    </w:p>
    <w:p w14:paraId="7FDFCEE1" w14:textId="77777777" w:rsidR="001526BE" w:rsidRPr="008F4965" w:rsidRDefault="001526BE" w:rsidP="001526BE">
      <w:pPr>
        <w:jc w:val="center"/>
        <w:rPr>
          <w:rFonts w:cstheme="minorHAnsi"/>
          <w:b/>
          <w:sz w:val="24"/>
          <w:szCs w:val="24"/>
        </w:rPr>
      </w:pPr>
      <w:r w:rsidRPr="008F4965">
        <w:rPr>
          <w:rFonts w:cstheme="minorHAnsi"/>
          <w:b/>
          <w:sz w:val="24"/>
          <w:szCs w:val="24"/>
        </w:rPr>
        <w:t xml:space="preserve">ANEXO I </w:t>
      </w:r>
    </w:p>
    <w:p w14:paraId="3E1C688F" w14:textId="229ECB20" w:rsidR="001526BE" w:rsidRPr="008F4965" w:rsidRDefault="001526BE" w:rsidP="003D42D6">
      <w:pPr>
        <w:tabs>
          <w:tab w:val="center" w:pos="4252"/>
          <w:tab w:val="right" w:pos="8504"/>
        </w:tabs>
        <w:jc w:val="center"/>
        <w:rPr>
          <w:rFonts w:cstheme="minorHAnsi"/>
          <w:sz w:val="24"/>
          <w:szCs w:val="24"/>
        </w:rPr>
      </w:pPr>
      <w:r w:rsidRPr="008F4965">
        <w:rPr>
          <w:rFonts w:cstheme="minorHAnsi"/>
          <w:b/>
          <w:sz w:val="24"/>
          <w:szCs w:val="24"/>
        </w:rPr>
        <w:t>DECLARAÇÃO</w:t>
      </w:r>
      <w:r w:rsidR="003D42D6" w:rsidRPr="008F4965">
        <w:rPr>
          <w:rFonts w:cstheme="minorHAnsi"/>
          <w:b/>
          <w:sz w:val="24"/>
          <w:szCs w:val="24"/>
        </w:rPr>
        <w:t xml:space="preserve"> DE RECONHECIMENTO COMUNITÁRIO</w:t>
      </w:r>
    </w:p>
    <w:p w14:paraId="5EB512CA" w14:textId="77777777" w:rsidR="001526BE" w:rsidRPr="008F4965" w:rsidRDefault="001526BE" w:rsidP="001526BE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43AD6836" w14:textId="2248E7BB" w:rsidR="00824D79" w:rsidRPr="008F4965" w:rsidRDefault="001526BE" w:rsidP="001526BE">
      <w:pPr>
        <w:spacing w:line="360" w:lineRule="auto"/>
        <w:jc w:val="both"/>
        <w:rPr>
          <w:rFonts w:cstheme="minorHAnsi"/>
          <w:sz w:val="24"/>
          <w:szCs w:val="24"/>
        </w:rPr>
      </w:pPr>
      <w:r w:rsidRPr="008F4965">
        <w:rPr>
          <w:rFonts w:cstheme="minorHAnsi"/>
          <w:sz w:val="24"/>
          <w:szCs w:val="24"/>
        </w:rPr>
        <w:t>Os declarantes abaixo-assinados, integrantes do grupo/comunidade: [NOME DO GRUPO OU COMUNIDADE], reconhecem como MESTRE OU MESTRA [NOME DO MESTRE OU MESTRA] inscrito no CPF: [NÚMERO DO CPF DO MESTRE OU MESTRA], por sua relevante contribuição na condução e transmissão de saberes e fazeres culturais e artísticos para nossa comunidade/grupo.</w:t>
      </w:r>
    </w:p>
    <w:p w14:paraId="4612DAB0" w14:textId="5C5C7CC9" w:rsidR="001526BE" w:rsidRPr="008F4965" w:rsidRDefault="001526BE">
      <w:pPr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8"/>
        <w:gridCol w:w="2126"/>
        <w:gridCol w:w="2120"/>
      </w:tblGrid>
      <w:tr w:rsidR="001526BE" w:rsidRPr="008F4965" w14:paraId="5362E45F" w14:textId="77777777" w:rsidTr="008875A5">
        <w:tc>
          <w:tcPr>
            <w:tcW w:w="4248" w:type="dxa"/>
          </w:tcPr>
          <w:p w14:paraId="3C7EF198" w14:textId="77777777" w:rsidR="001526BE" w:rsidRPr="008F4965" w:rsidRDefault="001526BE" w:rsidP="001526B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4D26FEF" w14:textId="10418459" w:rsidR="001526BE" w:rsidRPr="008F4965" w:rsidRDefault="001526BE" w:rsidP="001526B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F4965">
              <w:rPr>
                <w:rFonts w:cstheme="minorHAnsi"/>
                <w:b/>
                <w:sz w:val="24"/>
                <w:szCs w:val="24"/>
              </w:rPr>
              <w:t>NOME DO INTEGRANTE</w:t>
            </w:r>
            <w:bookmarkStart w:id="0" w:name="_GoBack"/>
            <w:bookmarkEnd w:id="0"/>
          </w:p>
        </w:tc>
        <w:tc>
          <w:tcPr>
            <w:tcW w:w="2126" w:type="dxa"/>
          </w:tcPr>
          <w:p w14:paraId="48873B39" w14:textId="77777777" w:rsidR="001526BE" w:rsidRPr="008F4965" w:rsidRDefault="001526BE" w:rsidP="001526B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81D07EE" w14:textId="6D0734F3" w:rsidR="001526BE" w:rsidRPr="008F4965" w:rsidRDefault="001526BE" w:rsidP="001526B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F4965">
              <w:rPr>
                <w:rFonts w:cstheme="minorHAnsi"/>
                <w:b/>
                <w:sz w:val="24"/>
                <w:szCs w:val="24"/>
              </w:rPr>
              <w:t>CPF</w:t>
            </w:r>
          </w:p>
        </w:tc>
        <w:tc>
          <w:tcPr>
            <w:tcW w:w="2120" w:type="dxa"/>
          </w:tcPr>
          <w:p w14:paraId="6D1C6C49" w14:textId="77777777" w:rsidR="001526BE" w:rsidRPr="008F4965" w:rsidRDefault="001526BE" w:rsidP="001526B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620B80C" w14:textId="06F7D7BF" w:rsidR="001526BE" w:rsidRPr="008F4965" w:rsidRDefault="001526BE" w:rsidP="001526B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F4965">
              <w:rPr>
                <w:rFonts w:cstheme="minorHAnsi"/>
                <w:b/>
                <w:sz w:val="24"/>
                <w:szCs w:val="24"/>
              </w:rPr>
              <w:t>ASSINATURA</w:t>
            </w:r>
          </w:p>
          <w:p w14:paraId="7CC602B5" w14:textId="38B72C06" w:rsidR="001526BE" w:rsidRPr="008F4965" w:rsidRDefault="001526BE" w:rsidP="001526B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526BE" w:rsidRPr="008F4965" w14:paraId="4AC7636A" w14:textId="77777777" w:rsidTr="008875A5">
        <w:tc>
          <w:tcPr>
            <w:tcW w:w="4248" w:type="dxa"/>
          </w:tcPr>
          <w:p w14:paraId="558E977C" w14:textId="7777777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  <w:p w14:paraId="13DFEBDA" w14:textId="45367761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067CDC9" w14:textId="7777777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0" w:type="dxa"/>
          </w:tcPr>
          <w:p w14:paraId="794E4559" w14:textId="7777777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526BE" w:rsidRPr="008F4965" w14:paraId="08D9AF54" w14:textId="77777777" w:rsidTr="008875A5">
        <w:tc>
          <w:tcPr>
            <w:tcW w:w="4248" w:type="dxa"/>
          </w:tcPr>
          <w:p w14:paraId="3A3B0833" w14:textId="7777777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  <w:p w14:paraId="5E3DAB8E" w14:textId="05B6602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EB3C73" w14:textId="7777777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17B0E20" w14:textId="7777777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526BE" w:rsidRPr="008F4965" w14:paraId="0550CBB2" w14:textId="77777777" w:rsidTr="008875A5">
        <w:tc>
          <w:tcPr>
            <w:tcW w:w="4248" w:type="dxa"/>
          </w:tcPr>
          <w:p w14:paraId="16DD660A" w14:textId="7777777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  <w:p w14:paraId="0E0B340B" w14:textId="7777777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  <w:p w14:paraId="1324F0AB" w14:textId="46A0488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B318480" w14:textId="7777777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0" w:type="dxa"/>
          </w:tcPr>
          <w:p w14:paraId="05B4D4B5" w14:textId="77777777" w:rsidR="001526BE" w:rsidRPr="008F4965" w:rsidRDefault="001526B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32C059B" w14:textId="77777777" w:rsidR="001526BE" w:rsidRPr="008F4965" w:rsidRDefault="001526BE">
      <w:pPr>
        <w:rPr>
          <w:rFonts w:cstheme="minorHAnsi"/>
          <w:sz w:val="24"/>
          <w:szCs w:val="24"/>
        </w:rPr>
      </w:pPr>
    </w:p>
    <w:p w14:paraId="438B83C2" w14:textId="48633DDB" w:rsidR="001526BE" w:rsidRPr="008F4965" w:rsidRDefault="001526BE">
      <w:pPr>
        <w:rPr>
          <w:rFonts w:cstheme="minorHAnsi"/>
          <w:sz w:val="24"/>
          <w:szCs w:val="24"/>
        </w:rPr>
      </w:pPr>
      <w:r w:rsidRPr="008F4965">
        <w:rPr>
          <w:rFonts w:cstheme="minorHAnsi"/>
          <w:sz w:val="24"/>
          <w:szCs w:val="24"/>
        </w:rPr>
        <w:t xml:space="preserve">Local, dia, mês e ano </w:t>
      </w:r>
    </w:p>
    <w:p w14:paraId="78DB9DBD" w14:textId="77777777" w:rsidR="001526BE" w:rsidRPr="008F4965" w:rsidRDefault="001526BE">
      <w:pPr>
        <w:rPr>
          <w:rFonts w:cstheme="minorHAnsi"/>
          <w:sz w:val="24"/>
          <w:szCs w:val="24"/>
        </w:rPr>
      </w:pPr>
    </w:p>
    <w:sectPr w:rsidR="001526BE" w:rsidRPr="008F496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0E25C" w14:textId="77777777" w:rsidR="00391B34" w:rsidRDefault="00391B34" w:rsidP="0074117E">
      <w:pPr>
        <w:spacing w:after="0" w:line="240" w:lineRule="auto"/>
      </w:pPr>
      <w:r>
        <w:separator/>
      </w:r>
    </w:p>
  </w:endnote>
  <w:endnote w:type="continuationSeparator" w:id="0">
    <w:p w14:paraId="62C7F2CB" w14:textId="77777777" w:rsidR="00391B34" w:rsidRDefault="00391B34" w:rsidP="00741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6240C" w14:textId="77777777" w:rsidR="00391B34" w:rsidRDefault="00391B34" w:rsidP="0074117E">
      <w:pPr>
        <w:spacing w:after="0" w:line="240" w:lineRule="auto"/>
      </w:pPr>
      <w:r>
        <w:separator/>
      </w:r>
    </w:p>
  </w:footnote>
  <w:footnote w:type="continuationSeparator" w:id="0">
    <w:p w14:paraId="2037C0B3" w14:textId="77777777" w:rsidR="00391B34" w:rsidRDefault="00391B34" w:rsidP="00741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616B6" w14:textId="3B3401E0" w:rsidR="0074117E" w:rsidRPr="0074117E" w:rsidRDefault="00900494" w:rsidP="00900494">
    <w:pPr>
      <w:pStyle w:val="Cabealho"/>
      <w:jc w:val="right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F58264" wp14:editId="279D6CE9">
          <wp:simplePos x="0" y="0"/>
          <wp:positionH relativeFrom="margin">
            <wp:posOffset>1162050</wp:posOffset>
          </wp:positionH>
          <wp:positionV relativeFrom="paragraph">
            <wp:posOffset>56515</wp:posOffset>
          </wp:positionV>
          <wp:extent cx="3681095" cy="814705"/>
          <wp:effectExtent l="0" t="0" r="0" b="0"/>
          <wp:wrapTight wrapText="bothSides">
            <wp:wrapPolygon edited="0">
              <wp:start x="5813" y="0"/>
              <wp:lineTo x="3130" y="3535"/>
              <wp:lineTo x="2124" y="7071"/>
              <wp:lineTo x="1789" y="11111"/>
              <wp:lineTo x="2124" y="16162"/>
              <wp:lineTo x="5813" y="16667"/>
              <wp:lineTo x="5813" y="20203"/>
              <wp:lineTo x="6372" y="20203"/>
              <wp:lineTo x="18109" y="19193"/>
              <wp:lineTo x="20344" y="18687"/>
              <wp:lineTo x="20009" y="16667"/>
              <wp:lineTo x="20568" y="14647"/>
              <wp:lineTo x="20680" y="11617"/>
              <wp:lineTo x="20121" y="8586"/>
              <wp:lineTo x="20344" y="1010"/>
              <wp:lineTo x="19115" y="505"/>
              <wp:lineTo x="6372" y="0"/>
              <wp:lineTo x="5813" y="0"/>
            </wp:wrapPolygon>
          </wp:wrapTight>
          <wp:docPr id="2" name="Imagem 2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inline distT="0" distB="0" distL="0" distR="0" wp14:anchorId="1D78E861" wp14:editId="0FE6DA7F">
          <wp:extent cx="805815" cy="816655"/>
          <wp:effectExtent l="0" t="0" r="0" b="254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hatsApp Image 2023-10-09 at 20.30.58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510" cy="826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D79"/>
    <w:rsid w:val="0006123C"/>
    <w:rsid w:val="001526BE"/>
    <w:rsid w:val="0018335B"/>
    <w:rsid w:val="00193F53"/>
    <w:rsid w:val="0021209F"/>
    <w:rsid w:val="002654BA"/>
    <w:rsid w:val="00275FF1"/>
    <w:rsid w:val="0030796A"/>
    <w:rsid w:val="00387359"/>
    <w:rsid w:val="00391B34"/>
    <w:rsid w:val="003D42D6"/>
    <w:rsid w:val="00496D7B"/>
    <w:rsid w:val="005B5501"/>
    <w:rsid w:val="005F2CA6"/>
    <w:rsid w:val="00694DDC"/>
    <w:rsid w:val="00702A54"/>
    <w:rsid w:val="0074117E"/>
    <w:rsid w:val="00757F5B"/>
    <w:rsid w:val="007A3B8D"/>
    <w:rsid w:val="00824D79"/>
    <w:rsid w:val="008343F1"/>
    <w:rsid w:val="00871BDD"/>
    <w:rsid w:val="008875A5"/>
    <w:rsid w:val="008925F3"/>
    <w:rsid w:val="008F4965"/>
    <w:rsid w:val="00900494"/>
    <w:rsid w:val="00935787"/>
    <w:rsid w:val="00935F8E"/>
    <w:rsid w:val="009B12FB"/>
    <w:rsid w:val="009B2D7F"/>
    <w:rsid w:val="00A01AE3"/>
    <w:rsid w:val="00AE251F"/>
    <w:rsid w:val="00B14EC9"/>
    <w:rsid w:val="00BD51B9"/>
    <w:rsid w:val="00BF6DC7"/>
    <w:rsid w:val="00C739C7"/>
    <w:rsid w:val="00E0368E"/>
    <w:rsid w:val="00F13DCF"/>
    <w:rsid w:val="00FC6BF6"/>
    <w:rsid w:val="00FE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FB0EC"/>
  <w15:chartTrackingRefBased/>
  <w15:docId w15:val="{1C6BB4BA-38B5-40CD-A5DD-D70160A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52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411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117E"/>
  </w:style>
  <w:style w:type="paragraph" w:styleId="Rodap">
    <w:name w:val="footer"/>
    <w:basedOn w:val="Normal"/>
    <w:link w:val="RodapChar"/>
    <w:uiPriority w:val="99"/>
    <w:unhideWhenUsed/>
    <w:rsid w:val="007411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1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</dc:creator>
  <cp:keywords/>
  <dc:description/>
  <cp:lastModifiedBy>ELIENE</cp:lastModifiedBy>
  <cp:revision>4</cp:revision>
  <cp:lastPrinted>2024-04-18T17:21:00Z</cp:lastPrinted>
  <dcterms:created xsi:type="dcterms:W3CDTF">2023-10-14T01:28:00Z</dcterms:created>
  <dcterms:modified xsi:type="dcterms:W3CDTF">2024-04-18T17:29:00Z</dcterms:modified>
</cp:coreProperties>
</file>