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F3C41" w14:textId="77777777" w:rsidR="00057252" w:rsidRPr="00845AC1" w:rsidRDefault="00057252" w:rsidP="00057252">
      <w:pPr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Hlk146805487"/>
    </w:p>
    <w:bookmarkEnd w:id="0"/>
    <w:p w14:paraId="0AB79C1B" w14:textId="77777777" w:rsidR="00B20147" w:rsidRPr="008F4965" w:rsidRDefault="00B20147" w:rsidP="00B20147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40EC5E79" w14:textId="77777777" w:rsidR="00B20147" w:rsidRPr="008F4965" w:rsidRDefault="00B20147" w:rsidP="00B20147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 xml:space="preserve">EDITAL </w:t>
      </w:r>
      <w:r>
        <w:rPr>
          <w:rFonts w:cstheme="minorHAnsi"/>
          <w:b/>
          <w:sz w:val="24"/>
          <w:szCs w:val="24"/>
        </w:rPr>
        <w:t>PARA AS MESTRAS E MESTRE</w:t>
      </w:r>
      <w:r w:rsidRPr="008F4965">
        <w:rPr>
          <w:rFonts w:cstheme="minorHAnsi"/>
          <w:b/>
          <w:sz w:val="24"/>
          <w:szCs w:val="24"/>
        </w:rPr>
        <w:t xml:space="preserve">S DA CULTURA DE </w:t>
      </w:r>
      <w:r>
        <w:rPr>
          <w:rFonts w:cstheme="minorHAnsi"/>
          <w:b/>
          <w:sz w:val="24"/>
          <w:szCs w:val="24"/>
        </w:rPr>
        <w:t>MATUTINA</w:t>
      </w:r>
      <w:r w:rsidRPr="008F4965">
        <w:rPr>
          <w:rFonts w:cstheme="minorHAnsi"/>
          <w:b/>
          <w:sz w:val="24"/>
          <w:szCs w:val="24"/>
        </w:rPr>
        <w:t xml:space="preserve"> – MG </w:t>
      </w:r>
    </w:p>
    <w:p w14:paraId="6B3691F0" w14:textId="77777777" w:rsidR="00057252" w:rsidRPr="006F0B46" w:rsidRDefault="00057252" w:rsidP="00057252">
      <w:pPr>
        <w:spacing w:line="240" w:lineRule="auto"/>
        <w:rPr>
          <w:rFonts w:cstheme="minorHAnsi"/>
          <w:b/>
          <w:sz w:val="24"/>
          <w:szCs w:val="24"/>
        </w:rPr>
      </w:pPr>
    </w:p>
    <w:p w14:paraId="297CB6A5" w14:textId="79BE44E7" w:rsidR="00BA5C06" w:rsidRPr="006F0B46" w:rsidRDefault="00BA5C06" w:rsidP="00BA5C06">
      <w:pPr>
        <w:jc w:val="center"/>
        <w:rPr>
          <w:rFonts w:cstheme="minorHAnsi"/>
          <w:b/>
          <w:sz w:val="24"/>
          <w:szCs w:val="24"/>
        </w:rPr>
      </w:pPr>
      <w:r w:rsidRPr="006F0B46">
        <w:rPr>
          <w:rFonts w:cstheme="minorHAnsi"/>
          <w:b/>
          <w:sz w:val="24"/>
          <w:szCs w:val="24"/>
        </w:rPr>
        <w:t>ANEXO IV</w:t>
      </w:r>
    </w:p>
    <w:p w14:paraId="54EE61E7" w14:textId="13665C63" w:rsidR="002E15AA" w:rsidRPr="006F0B46" w:rsidRDefault="00BA5C06" w:rsidP="00BA5C06">
      <w:pPr>
        <w:jc w:val="center"/>
        <w:rPr>
          <w:rFonts w:cstheme="minorHAnsi"/>
          <w:b/>
          <w:sz w:val="24"/>
          <w:szCs w:val="24"/>
        </w:rPr>
      </w:pPr>
      <w:r w:rsidRPr="006F0B46">
        <w:rPr>
          <w:rFonts w:cstheme="minorHAnsi"/>
          <w:b/>
          <w:sz w:val="24"/>
          <w:szCs w:val="24"/>
        </w:rPr>
        <w:t>RECURSO DE AVALIAÇÃO</w:t>
      </w:r>
    </w:p>
    <w:p w14:paraId="0EB8F9FD" w14:textId="695B14A2" w:rsidR="00BA5C06" w:rsidRPr="006F0B46" w:rsidRDefault="00BA5C06" w:rsidP="00BA5C06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BA5C06" w:rsidRPr="006F0B46" w14:paraId="1BA86D99" w14:textId="77777777" w:rsidTr="00BA5C06">
        <w:tc>
          <w:tcPr>
            <w:tcW w:w="3823" w:type="dxa"/>
          </w:tcPr>
          <w:p w14:paraId="2C75885A" w14:textId="77777777" w:rsidR="00BA5C06" w:rsidRPr="006F0B46" w:rsidRDefault="00BA5C06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0EF51CD" w14:textId="7C38ACC1" w:rsidR="00BA5C06" w:rsidRPr="006F0B46" w:rsidRDefault="005623BB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F0B46">
              <w:rPr>
                <w:rFonts w:cstheme="minorHAnsi"/>
                <w:b/>
                <w:sz w:val="24"/>
                <w:szCs w:val="24"/>
              </w:rPr>
              <w:t xml:space="preserve">Nome do Agente Cultural </w:t>
            </w:r>
            <w:r w:rsidR="00BA5C06" w:rsidRPr="006F0B4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1" w:type="dxa"/>
          </w:tcPr>
          <w:p w14:paraId="11403BA5" w14:textId="5C1F8B5F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13296D9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2201B7" w14:textId="74B2FA7B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A5C06" w:rsidRPr="006F0B46" w14:paraId="57E9DAD1" w14:textId="77777777" w:rsidTr="00BA5C06">
        <w:tc>
          <w:tcPr>
            <w:tcW w:w="3823" w:type="dxa"/>
          </w:tcPr>
          <w:p w14:paraId="0188468F" w14:textId="77777777" w:rsidR="00BA5C06" w:rsidRPr="006F0B46" w:rsidRDefault="00BA5C06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07DC121" w14:textId="77777777" w:rsidR="00BA5C06" w:rsidRPr="006F0B46" w:rsidRDefault="00BA5C06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F0B46">
              <w:rPr>
                <w:rFonts w:cstheme="minorHAnsi"/>
                <w:b/>
                <w:sz w:val="24"/>
                <w:szCs w:val="24"/>
              </w:rPr>
              <w:t xml:space="preserve">Telefone e e-mail do Proponente </w:t>
            </w:r>
          </w:p>
          <w:p w14:paraId="27814F30" w14:textId="64078B74" w:rsidR="00BA5C06" w:rsidRPr="006F0B46" w:rsidRDefault="00BA5C06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671" w:type="dxa"/>
          </w:tcPr>
          <w:p w14:paraId="024E01A2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6C7BEA7" w14:textId="683CDF43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A5C06" w:rsidRPr="006F0B46" w14:paraId="5C796C82" w14:textId="77777777" w:rsidTr="00BA5C06">
        <w:tc>
          <w:tcPr>
            <w:tcW w:w="3823" w:type="dxa"/>
          </w:tcPr>
          <w:p w14:paraId="2A35DDE6" w14:textId="77777777" w:rsidR="00BA5C06" w:rsidRPr="006F0B46" w:rsidRDefault="00BA5C06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17C6F13" w14:textId="3A1DF467" w:rsidR="00BA5C06" w:rsidRPr="006F0B46" w:rsidRDefault="00BA5C06" w:rsidP="00BA5C0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F0B46">
              <w:rPr>
                <w:rFonts w:cstheme="minorHAnsi"/>
                <w:b/>
                <w:sz w:val="24"/>
                <w:szCs w:val="24"/>
              </w:rPr>
              <w:t xml:space="preserve">Apresentação do recurso. </w:t>
            </w:r>
            <w:r w:rsidRPr="006F0B46">
              <w:rPr>
                <w:rFonts w:cstheme="minorHAnsi"/>
                <w:sz w:val="24"/>
                <w:szCs w:val="24"/>
              </w:rPr>
              <w:t>(Justificar o pedido)</w:t>
            </w:r>
            <w:r w:rsidRPr="006F0B4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1" w:type="dxa"/>
          </w:tcPr>
          <w:p w14:paraId="19160966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DECA2D4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DABD3A8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13E8DEC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225A532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DA3C8BA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312A09A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812306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3073528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61E791D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43BC647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841D21C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7BBF9E9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3C2D5C" w14:textId="77777777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099230B" w14:textId="0C096875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684987D" w14:textId="77777777" w:rsidR="00BA5C06" w:rsidRPr="006F0B46" w:rsidRDefault="00BA5C06" w:rsidP="00773854">
            <w:pPr>
              <w:rPr>
                <w:rFonts w:cstheme="minorHAnsi"/>
                <w:b/>
                <w:sz w:val="24"/>
                <w:szCs w:val="24"/>
              </w:rPr>
            </w:pPr>
            <w:bookmarkStart w:id="1" w:name="_GoBack"/>
            <w:bookmarkEnd w:id="1"/>
          </w:p>
          <w:p w14:paraId="5DBDFC00" w14:textId="4A783C25" w:rsidR="00BA5C06" w:rsidRPr="006F0B46" w:rsidRDefault="00BA5C06" w:rsidP="00BA5C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6336DC1" w14:textId="2D7CFD10" w:rsidR="00BA5C06" w:rsidRDefault="00BA5C06" w:rsidP="00BA5C06">
      <w:pPr>
        <w:jc w:val="center"/>
        <w:rPr>
          <w:rFonts w:cstheme="minorHAnsi"/>
          <w:b/>
          <w:sz w:val="24"/>
          <w:szCs w:val="24"/>
        </w:rPr>
      </w:pPr>
    </w:p>
    <w:p w14:paraId="2A5C85B9" w14:textId="77777777" w:rsidR="00773854" w:rsidRPr="006F0B46" w:rsidRDefault="00773854" w:rsidP="00BA5C06">
      <w:pPr>
        <w:jc w:val="center"/>
        <w:rPr>
          <w:rFonts w:cstheme="minorHAnsi"/>
          <w:b/>
          <w:sz w:val="24"/>
          <w:szCs w:val="24"/>
        </w:rPr>
      </w:pPr>
    </w:p>
    <w:p w14:paraId="2278CCE6" w14:textId="77777777" w:rsidR="00BA5C06" w:rsidRPr="006F0B46" w:rsidRDefault="00BA5C06" w:rsidP="00BA5C06">
      <w:pPr>
        <w:jc w:val="center"/>
        <w:rPr>
          <w:rFonts w:cstheme="minorHAnsi"/>
          <w:sz w:val="24"/>
          <w:szCs w:val="24"/>
        </w:rPr>
      </w:pPr>
      <w:r w:rsidRPr="006F0B46">
        <w:rPr>
          <w:rFonts w:cstheme="minorHAnsi"/>
          <w:sz w:val="24"/>
          <w:szCs w:val="24"/>
        </w:rPr>
        <w:t xml:space="preserve">_____________________________________ </w:t>
      </w:r>
    </w:p>
    <w:p w14:paraId="72BE44C5" w14:textId="2B2E39A0" w:rsidR="00BA5C06" w:rsidRPr="006F0B46" w:rsidRDefault="00BA5C06" w:rsidP="00BA5C06">
      <w:pPr>
        <w:jc w:val="center"/>
        <w:rPr>
          <w:rFonts w:cstheme="minorHAnsi"/>
          <w:sz w:val="24"/>
          <w:szCs w:val="24"/>
        </w:rPr>
      </w:pPr>
      <w:r w:rsidRPr="006F0B46">
        <w:rPr>
          <w:rFonts w:cstheme="minorHAnsi"/>
          <w:sz w:val="24"/>
          <w:szCs w:val="24"/>
        </w:rPr>
        <w:t xml:space="preserve">ASSINATURA </w:t>
      </w:r>
      <w:r w:rsidR="005623BB" w:rsidRPr="006F0B46">
        <w:rPr>
          <w:rFonts w:cstheme="minorHAnsi"/>
          <w:sz w:val="24"/>
          <w:szCs w:val="24"/>
        </w:rPr>
        <w:t xml:space="preserve">DO PROPONENTE </w:t>
      </w:r>
      <w:r w:rsidRPr="006F0B46">
        <w:rPr>
          <w:rFonts w:cstheme="minorHAnsi"/>
          <w:sz w:val="24"/>
          <w:szCs w:val="24"/>
        </w:rPr>
        <w:t xml:space="preserve"> </w:t>
      </w:r>
    </w:p>
    <w:p w14:paraId="105E4D36" w14:textId="1538BD3F" w:rsidR="00BA5C06" w:rsidRPr="006F0B46" w:rsidRDefault="00BA5C06" w:rsidP="00BA5C06">
      <w:pPr>
        <w:jc w:val="both"/>
        <w:rPr>
          <w:rFonts w:cstheme="minorHAnsi"/>
          <w:b/>
          <w:sz w:val="24"/>
          <w:szCs w:val="24"/>
        </w:rPr>
      </w:pPr>
      <w:r w:rsidRPr="006F0B46">
        <w:rPr>
          <w:rFonts w:cstheme="minorHAnsi"/>
          <w:sz w:val="24"/>
          <w:szCs w:val="24"/>
        </w:rPr>
        <w:t xml:space="preserve">Obs.: Este formulário deverá ser assinado, digitalizado e enviado somente por e-mail para o </w:t>
      </w:r>
      <w:r w:rsidR="006F0B46">
        <w:rPr>
          <w:rFonts w:cstheme="minorHAnsi"/>
          <w:sz w:val="24"/>
          <w:szCs w:val="24"/>
        </w:rPr>
        <w:t>endereço,</w:t>
      </w:r>
      <w:r w:rsidR="0094223B" w:rsidRPr="0094223B">
        <w:t xml:space="preserve"> </w:t>
      </w:r>
      <w:r w:rsidR="008A5A8D" w:rsidRPr="008A5A8D">
        <w:rPr>
          <w:rStyle w:val="Hyperlink"/>
          <w:rFonts w:cstheme="minorHAnsi"/>
          <w:sz w:val="24"/>
          <w:szCs w:val="24"/>
        </w:rPr>
        <w:t>culturaeturismo@matutina.mg,go</w:t>
      </w:r>
      <w:r w:rsidR="008A5A8D">
        <w:rPr>
          <w:rStyle w:val="Hyperlink"/>
          <w:rFonts w:cstheme="minorHAnsi"/>
          <w:sz w:val="24"/>
          <w:szCs w:val="24"/>
        </w:rPr>
        <w:t>v.br</w:t>
      </w:r>
      <w:r w:rsidRPr="006F0B46">
        <w:rPr>
          <w:rFonts w:cstheme="minorHAnsi"/>
          <w:sz w:val="24"/>
          <w:szCs w:val="24"/>
        </w:rPr>
        <w:t xml:space="preserve">, identificando no assunto “Recurso da Avaliação – </w:t>
      </w:r>
      <w:r w:rsidR="005623BB" w:rsidRPr="006F0B46">
        <w:rPr>
          <w:rFonts w:cstheme="minorHAnsi"/>
          <w:b/>
          <w:sz w:val="24"/>
          <w:szCs w:val="24"/>
        </w:rPr>
        <w:t xml:space="preserve">EDITAL DE </w:t>
      </w:r>
      <w:r w:rsidR="00A75E59" w:rsidRPr="006F0B46">
        <w:rPr>
          <w:rFonts w:cstheme="minorHAnsi"/>
          <w:b/>
          <w:sz w:val="24"/>
          <w:szCs w:val="24"/>
        </w:rPr>
        <w:t xml:space="preserve">PREMIAÇÃO PARA RECONHECIMENTO </w:t>
      </w:r>
      <w:r w:rsidR="00845AC1" w:rsidRPr="006F0B46">
        <w:rPr>
          <w:rFonts w:cstheme="minorHAnsi"/>
          <w:b/>
          <w:sz w:val="24"/>
          <w:szCs w:val="24"/>
        </w:rPr>
        <w:t>DAS MESTRAS E MESTRES DA CULTURA POPULAR</w:t>
      </w:r>
    </w:p>
    <w:sectPr w:rsidR="00BA5C06" w:rsidRPr="006F0B4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7E91F" w14:textId="77777777" w:rsidR="00486772" w:rsidRDefault="00486772" w:rsidP="00FA4958">
      <w:pPr>
        <w:spacing w:after="0" w:line="240" w:lineRule="auto"/>
      </w:pPr>
      <w:r>
        <w:separator/>
      </w:r>
    </w:p>
  </w:endnote>
  <w:endnote w:type="continuationSeparator" w:id="0">
    <w:p w14:paraId="70909534" w14:textId="77777777" w:rsidR="00486772" w:rsidRDefault="00486772" w:rsidP="00FA4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AED4C" w14:textId="77777777" w:rsidR="00486772" w:rsidRDefault="00486772" w:rsidP="00FA4958">
      <w:pPr>
        <w:spacing w:after="0" w:line="240" w:lineRule="auto"/>
      </w:pPr>
      <w:r>
        <w:separator/>
      </w:r>
    </w:p>
  </w:footnote>
  <w:footnote w:type="continuationSeparator" w:id="0">
    <w:p w14:paraId="01D20817" w14:textId="77777777" w:rsidR="00486772" w:rsidRDefault="00486772" w:rsidP="00FA4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DB4B3" w14:textId="0D643E47" w:rsidR="00FA4958" w:rsidRDefault="0094223B" w:rsidP="0094223B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74D4982D" wp14:editId="5FB03193">
          <wp:simplePos x="0" y="0"/>
          <wp:positionH relativeFrom="margin">
            <wp:posOffset>1304290</wp:posOffset>
          </wp:positionH>
          <wp:positionV relativeFrom="paragraph">
            <wp:posOffset>-635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39764F1F" wp14:editId="7F7BBE08">
          <wp:extent cx="781050" cy="791557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10-09 at 20.30.5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847" cy="810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5AA"/>
    <w:rsid w:val="00057252"/>
    <w:rsid w:val="001674F0"/>
    <w:rsid w:val="00170402"/>
    <w:rsid w:val="001A2D71"/>
    <w:rsid w:val="001F5B28"/>
    <w:rsid w:val="002364FE"/>
    <w:rsid w:val="00273DF1"/>
    <w:rsid w:val="002E15AA"/>
    <w:rsid w:val="003954F2"/>
    <w:rsid w:val="0047377C"/>
    <w:rsid w:val="00486772"/>
    <w:rsid w:val="004D3C79"/>
    <w:rsid w:val="005623BB"/>
    <w:rsid w:val="00572EF7"/>
    <w:rsid w:val="005C6B74"/>
    <w:rsid w:val="00613B76"/>
    <w:rsid w:val="006C2441"/>
    <w:rsid w:val="006F0B46"/>
    <w:rsid w:val="00700BBE"/>
    <w:rsid w:val="00771A93"/>
    <w:rsid w:val="00773854"/>
    <w:rsid w:val="00800717"/>
    <w:rsid w:val="00845AC1"/>
    <w:rsid w:val="008A5A8D"/>
    <w:rsid w:val="008E76CF"/>
    <w:rsid w:val="0094223B"/>
    <w:rsid w:val="00967D06"/>
    <w:rsid w:val="009B6C09"/>
    <w:rsid w:val="00A7020D"/>
    <w:rsid w:val="00A75E59"/>
    <w:rsid w:val="00B20147"/>
    <w:rsid w:val="00B34BDE"/>
    <w:rsid w:val="00BA5C06"/>
    <w:rsid w:val="00BF0E6B"/>
    <w:rsid w:val="00CD7FE4"/>
    <w:rsid w:val="00D16BE6"/>
    <w:rsid w:val="00EB6C68"/>
    <w:rsid w:val="00F270B1"/>
    <w:rsid w:val="00F527FC"/>
    <w:rsid w:val="00FA4958"/>
    <w:rsid w:val="00FF24DB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C1BA3D"/>
  <w15:chartTrackingRefBased/>
  <w15:docId w15:val="{539316E2-C999-4066-836A-93EF38DC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A5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A5C0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5C0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A4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958"/>
  </w:style>
  <w:style w:type="paragraph" w:styleId="Rodap">
    <w:name w:val="footer"/>
    <w:basedOn w:val="Normal"/>
    <w:link w:val="RodapChar"/>
    <w:uiPriority w:val="99"/>
    <w:unhideWhenUsed/>
    <w:rsid w:val="00FA4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2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ELIENE</cp:lastModifiedBy>
  <cp:revision>4</cp:revision>
  <cp:lastPrinted>2024-04-18T17:23:00Z</cp:lastPrinted>
  <dcterms:created xsi:type="dcterms:W3CDTF">2023-10-14T01:31:00Z</dcterms:created>
  <dcterms:modified xsi:type="dcterms:W3CDTF">2024-04-18T17:29:00Z</dcterms:modified>
</cp:coreProperties>
</file>