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F3B92" w14:textId="77777777" w:rsidR="00EF4500" w:rsidRPr="003C501F" w:rsidRDefault="00EF4500" w:rsidP="00EF4500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63625FC" w14:textId="04C3E39A" w:rsidR="00EF4500" w:rsidRPr="003C501F" w:rsidRDefault="00EF4500" w:rsidP="00EF450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C501F">
        <w:rPr>
          <w:rFonts w:asciiTheme="majorHAnsi" w:hAnsiTheme="majorHAnsi" w:cstheme="majorHAnsi"/>
          <w:b/>
          <w:sz w:val="24"/>
          <w:szCs w:val="24"/>
        </w:rPr>
        <w:t>EDITAL PARA O SETOR DE AUDIOVISUAL, PRODUÇÃO, SALAS DE CINEMA E FORMAÇÃO</w:t>
      </w:r>
    </w:p>
    <w:p w14:paraId="50D23E2D" w14:textId="77777777" w:rsidR="00101A81" w:rsidRPr="003C501F" w:rsidRDefault="00101A81" w:rsidP="00101A8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2B3CE4C" w14:textId="514A900A" w:rsidR="00266A12" w:rsidRPr="003C501F" w:rsidRDefault="00266A12" w:rsidP="00101A8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 xml:space="preserve">ANEXO </w:t>
      </w:r>
      <w:r w:rsidR="00101A81" w:rsidRPr="003C501F">
        <w:rPr>
          <w:rFonts w:asciiTheme="majorHAnsi" w:hAnsiTheme="majorHAnsi" w:cstheme="majorHAnsi"/>
          <w:b/>
          <w:bCs/>
          <w:sz w:val="24"/>
          <w:szCs w:val="24"/>
        </w:rPr>
        <w:t>VI</w:t>
      </w:r>
    </w:p>
    <w:p w14:paraId="46FDEFDB" w14:textId="2DA10D8C" w:rsidR="00266A12" w:rsidRPr="003C501F" w:rsidRDefault="00266A12" w:rsidP="00101A8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RELATÓRIO DE EXECUÇÃO DO OBJETO</w:t>
      </w:r>
    </w:p>
    <w:p w14:paraId="602FBB16" w14:textId="77777777" w:rsidR="00101A81" w:rsidRDefault="00101A81" w:rsidP="00101A81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C4867C8" w14:textId="77777777" w:rsidR="005F16DA" w:rsidRPr="003C501F" w:rsidRDefault="005F16DA" w:rsidP="00101A81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6E791E2" w14:textId="3484A80D" w:rsidR="00266A12" w:rsidRPr="003C501F" w:rsidRDefault="00266A12" w:rsidP="00101A81">
      <w:pPr>
        <w:shd w:val="clear" w:color="auto" w:fill="FBE4D5" w:themeFill="accent2" w:themeFillTint="33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1. DADOS DO PROJETO</w:t>
      </w:r>
    </w:p>
    <w:p w14:paraId="4CD4561B" w14:textId="77777777" w:rsidR="00266A12" w:rsidRPr="003C501F" w:rsidRDefault="00266A12" w:rsidP="00101A81">
      <w:pPr>
        <w:pStyle w:val="SemEspaamento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Nome do projeto:</w:t>
      </w:r>
    </w:p>
    <w:p w14:paraId="08F81CD5" w14:textId="77777777" w:rsidR="00266A12" w:rsidRPr="003C501F" w:rsidRDefault="00266A12" w:rsidP="00101A81">
      <w:pPr>
        <w:pStyle w:val="SemEspaamento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Nome do agente cultural proponente:</w:t>
      </w:r>
    </w:p>
    <w:p w14:paraId="3176D4BF" w14:textId="77777777" w:rsidR="00266A12" w:rsidRPr="003C501F" w:rsidRDefault="00266A12" w:rsidP="00101A81">
      <w:pPr>
        <w:pStyle w:val="SemEspaamento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N° do Termo de Execução Cultural</w:t>
      </w:r>
    </w:p>
    <w:p w14:paraId="36CC7429" w14:textId="77777777" w:rsidR="00266A12" w:rsidRPr="003C501F" w:rsidRDefault="00266A12" w:rsidP="00101A81">
      <w:pPr>
        <w:pStyle w:val="SemEspaamento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Vigência do projeto:</w:t>
      </w:r>
    </w:p>
    <w:p w14:paraId="5C911B64" w14:textId="77777777" w:rsidR="00266A12" w:rsidRPr="003C501F" w:rsidRDefault="00266A12" w:rsidP="00101A81">
      <w:pPr>
        <w:pStyle w:val="SemEspaamento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Valor repassado para o projeto:</w:t>
      </w:r>
    </w:p>
    <w:p w14:paraId="45D4A4A5" w14:textId="4B76129A" w:rsidR="00266A12" w:rsidRPr="003C501F" w:rsidRDefault="00266A12" w:rsidP="00101A81">
      <w:pPr>
        <w:pStyle w:val="SemEspaamento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Data de entrega deste relatório:</w:t>
      </w:r>
    </w:p>
    <w:p w14:paraId="09BD1534" w14:textId="601E0601" w:rsidR="00266A12" w:rsidRPr="003C501F" w:rsidRDefault="00266A12" w:rsidP="00266A1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5E31567" w14:textId="77777777" w:rsidR="00266A12" w:rsidRPr="003C501F" w:rsidRDefault="00266A12" w:rsidP="00101A81">
      <w:pPr>
        <w:shd w:val="clear" w:color="auto" w:fill="FBE4D5" w:themeFill="accent2" w:themeFillTint="33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2. RESULTADOS DO PROJETO</w:t>
      </w:r>
    </w:p>
    <w:p w14:paraId="63B8DC05" w14:textId="77777777" w:rsidR="00266A12" w:rsidRPr="003C501F" w:rsidRDefault="00266A12" w:rsidP="00266A1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2.1. Resumo:</w:t>
      </w:r>
    </w:p>
    <w:p w14:paraId="45DD9038" w14:textId="77777777" w:rsidR="00266A12" w:rsidRPr="003C501F" w:rsidRDefault="00266A12" w:rsidP="00266A12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Descreva de forma resumida como foi a execução do projeto, destacando principais resultados e benefícios gerados e outras informações pertinentes.</w:t>
      </w:r>
    </w:p>
    <w:p w14:paraId="1EB77361" w14:textId="491596D6" w:rsidR="00101A81" w:rsidRPr="003C501F" w:rsidRDefault="00101A81" w:rsidP="00266A1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FF29D77" w14:textId="27A9232E" w:rsidR="00266A12" w:rsidRPr="003C501F" w:rsidRDefault="00266A12" w:rsidP="00266A1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2.2. As ações planejadas para o projeto foram realizadas?</w:t>
      </w:r>
    </w:p>
    <w:p w14:paraId="798FD85C" w14:textId="632A9979" w:rsidR="00266A12" w:rsidRPr="003C501F" w:rsidRDefault="00266A12" w:rsidP="00266A12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</w:t>
      </w:r>
      <w:r w:rsidRPr="003C501F">
        <w:rPr>
          <w:rFonts w:asciiTheme="majorHAnsi" w:hAnsiTheme="majorHAnsi" w:cstheme="majorHAnsi"/>
          <w:sz w:val="24"/>
          <w:szCs w:val="24"/>
        </w:rPr>
        <w:t>) Sim, todas as ações foram feitas conforme o planejado.</w:t>
      </w:r>
    </w:p>
    <w:p w14:paraId="1E6C4479" w14:textId="38274E9D" w:rsidR="00266A12" w:rsidRPr="003C501F" w:rsidRDefault="00266A12" w:rsidP="00266A12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</w:t>
      </w:r>
      <w:r w:rsidRPr="003C501F">
        <w:rPr>
          <w:rFonts w:asciiTheme="majorHAnsi" w:hAnsiTheme="majorHAnsi" w:cstheme="majorHAnsi"/>
          <w:sz w:val="24"/>
          <w:szCs w:val="24"/>
        </w:rPr>
        <w:t>) Sim, todas as ações foram feitas, mas com adaptações e/ou alterações.</w:t>
      </w:r>
    </w:p>
    <w:p w14:paraId="3A8BA3F5" w14:textId="2AB398F1" w:rsidR="00266A12" w:rsidRPr="003C501F" w:rsidRDefault="00266A12" w:rsidP="00266A12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</w:t>
      </w:r>
      <w:r w:rsidRPr="003C501F">
        <w:rPr>
          <w:rFonts w:asciiTheme="majorHAnsi" w:hAnsiTheme="majorHAnsi" w:cstheme="majorHAnsi"/>
          <w:sz w:val="24"/>
          <w:szCs w:val="24"/>
        </w:rPr>
        <w:t>) Uma parte das ações planejadas não foi feita.</w:t>
      </w:r>
    </w:p>
    <w:p w14:paraId="1A1DCB38" w14:textId="426C4059" w:rsidR="00266A12" w:rsidRPr="003C501F" w:rsidRDefault="00266A12" w:rsidP="00266A12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</w:t>
      </w:r>
      <w:r w:rsidRPr="003C501F">
        <w:rPr>
          <w:rFonts w:asciiTheme="majorHAnsi" w:hAnsiTheme="majorHAnsi" w:cstheme="majorHAnsi"/>
          <w:sz w:val="24"/>
          <w:szCs w:val="24"/>
        </w:rPr>
        <w:t>) As ações não foram feitas conforme o planejado.</w:t>
      </w:r>
    </w:p>
    <w:p w14:paraId="2914B83C" w14:textId="77777777" w:rsidR="00101A81" w:rsidRPr="003C501F" w:rsidRDefault="00101A81" w:rsidP="00266A1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409D553" w14:textId="64BD0DD5" w:rsidR="00266A12" w:rsidRPr="003C501F" w:rsidRDefault="00266A12" w:rsidP="00266A1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2.3. Ações desenvolvidas</w:t>
      </w:r>
    </w:p>
    <w:p w14:paraId="08498A8D" w14:textId="6C3248C1" w:rsidR="00266A12" w:rsidRPr="003C501F" w:rsidRDefault="00266A12" w:rsidP="00266A12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Descreva as ações desenvolvidas, com informações detalhando ações, datas, locais, horários etc. Fale também sobre a eventuais alterações nas atividades previstas no projeto, bem como os possíveis impactos nas metas acordadas.</w:t>
      </w:r>
    </w:p>
    <w:p w14:paraId="7716DE3A" w14:textId="77777777" w:rsidR="005F16DA" w:rsidRDefault="005F16DA" w:rsidP="00415928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FF0808E" w14:textId="77777777" w:rsidR="005F16DA" w:rsidRDefault="005F16DA" w:rsidP="00415928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5AFF2F5" w14:textId="77777777" w:rsidR="005F16DA" w:rsidRDefault="005F16DA" w:rsidP="00415928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3CAAE68" w14:textId="4969B378" w:rsidR="00415928" w:rsidRPr="003C501F" w:rsidRDefault="005F16DA" w:rsidP="005F16DA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2.4. Cumprimento </w:t>
      </w:r>
      <w:r w:rsidR="00415928" w:rsidRPr="003C501F">
        <w:rPr>
          <w:rFonts w:asciiTheme="majorHAnsi" w:hAnsiTheme="majorHAnsi" w:cstheme="majorHAnsi"/>
          <w:b/>
          <w:bCs/>
          <w:sz w:val="24"/>
          <w:szCs w:val="24"/>
        </w:rPr>
        <w:t>das Metas</w:t>
      </w:r>
    </w:p>
    <w:p w14:paraId="71E608F7" w14:textId="51828ED0" w:rsidR="00101A81" w:rsidRPr="003C501F" w:rsidRDefault="00101A81" w:rsidP="00415928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3C501F">
        <w:rPr>
          <w:rFonts w:asciiTheme="majorHAnsi" w:hAnsiTheme="majorHAnsi" w:cstheme="majorHAnsi"/>
          <w:bCs/>
          <w:sz w:val="24"/>
          <w:szCs w:val="24"/>
        </w:rPr>
        <w:t>(</w:t>
      </w:r>
      <w:proofErr w:type="gramStart"/>
      <w:r w:rsidRPr="003C501F">
        <w:rPr>
          <w:rFonts w:asciiTheme="majorHAnsi" w:hAnsiTheme="majorHAnsi" w:cstheme="majorHAnsi"/>
          <w:bCs/>
          <w:sz w:val="24"/>
          <w:szCs w:val="24"/>
        </w:rPr>
        <w:t>responder</w:t>
      </w:r>
      <w:proofErr w:type="gramEnd"/>
      <w:r w:rsidRPr="003C501F">
        <w:rPr>
          <w:rFonts w:asciiTheme="majorHAnsi" w:hAnsiTheme="majorHAnsi" w:cstheme="majorHAnsi"/>
          <w:bCs/>
          <w:sz w:val="24"/>
          <w:szCs w:val="24"/>
        </w:rPr>
        <w:t xml:space="preserve"> sobre a Meta que foi trabalhada) </w:t>
      </w:r>
    </w:p>
    <w:p w14:paraId="43585CE4" w14:textId="77777777" w:rsidR="005F16DA" w:rsidRDefault="005F16DA" w:rsidP="0041592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191D114" w14:textId="5F3BCDFA" w:rsidR="00415928" w:rsidRPr="003C501F" w:rsidRDefault="00415928" w:rsidP="00415928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Metas integralmente cumpridas:</w:t>
      </w:r>
    </w:p>
    <w:p w14:paraId="0D98128F" w14:textId="740E7FDE" w:rsidR="00415928" w:rsidRPr="003C501F" w:rsidRDefault="00415928" w:rsidP="00266A1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• META 1 [Descreva a meta, conforme consta no projeto apresentado]</w:t>
      </w:r>
    </w:p>
    <w:p w14:paraId="7F8AA747" w14:textId="77777777" w:rsidR="00415928" w:rsidRPr="003C501F" w:rsidRDefault="00415928" w:rsidP="00415928">
      <w:pPr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OBSERVAÇÃO DA META 1: [informe como a meta foi cumprida]</w:t>
      </w:r>
    </w:p>
    <w:p w14:paraId="054046E8" w14:textId="77777777" w:rsidR="00415928" w:rsidRPr="003C501F" w:rsidRDefault="00415928" w:rsidP="00415928">
      <w:pPr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Metas parcialmente cumpridas (SE HOUVER):</w:t>
      </w:r>
    </w:p>
    <w:p w14:paraId="0DECEC5B" w14:textId="77777777" w:rsidR="00415928" w:rsidRPr="003C501F" w:rsidRDefault="00415928" w:rsidP="00415928">
      <w:pPr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• META 1 [Descreva a meta, conforme consta no projeto apresentado)</w:t>
      </w:r>
    </w:p>
    <w:p w14:paraId="553409C4" w14:textId="77777777" w:rsidR="00415928" w:rsidRPr="003C501F" w:rsidRDefault="00415928" w:rsidP="00415928">
      <w:pPr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• Observações da Meta 1: [Informe qual parte da meta foi cumprida]</w:t>
      </w:r>
    </w:p>
    <w:p w14:paraId="48679293" w14:textId="185B6B0C" w:rsidR="00415928" w:rsidRPr="003C501F" w:rsidRDefault="00415928" w:rsidP="00415928">
      <w:pPr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 xml:space="preserve">• Justificativa para o não cumprimento integral: </w:t>
      </w:r>
      <w:r w:rsidR="00552CFE" w:rsidRPr="003C501F">
        <w:rPr>
          <w:rFonts w:asciiTheme="majorHAnsi" w:hAnsiTheme="majorHAnsi" w:cstheme="majorHAnsi"/>
          <w:sz w:val="24"/>
          <w:szCs w:val="24"/>
        </w:rPr>
        <w:t>[explique</w:t>
      </w:r>
      <w:r w:rsidRPr="003C501F">
        <w:rPr>
          <w:rFonts w:asciiTheme="majorHAnsi" w:hAnsiTheme="majorHAnsi" w:cstheme="majorHAnsi"/>
          <w:sz w:val="24"/>
          <w:szCs w:val="24"/>
        </w:rPr>
        <w:t xml:space="preserve"> porque parte da meta não foi cumprida]</w:t>
      </w:r>
    </w:p>
    <w:p w14:paraId="486EDA3C" w14:textId="77777777" w:rsidR="00415928" w:rsidRPr="003C501F" w:rsidRDefault="00415928" w:rsidP="00415928">
      <w:pPr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Metas não cumpridas (se houver)</w:t>
      </w:r>
    </w:p>
    <w:p w14:paraId="5FB6F88D" w14:textId="77777777" w:rsidR="00415928" w:rsidRPr="003C501F" w:rsidRDefault="00415928" w:rsidP="00415928">
      <w:pPr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• Meta 1 [Descreva a meta, conforme consta no projeto apresentado</w:t>
      </w:r>
    </w:p>
    <w:p w14:paraId="096A2160" w14:textId="00E02300" w:rsidR="00415928" w:rsidRPr="003C501F" w:rsidRDefault="00415928" w:rsidP="00415928">
      <w:pPr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 xml:space="preserve">• Justificativa para o não cumprimento: </w:t>
      </w:r>
      <w:r w:rsidR="00552CFE" w:rsidRPr="003C501F">
        <w:rPr>
          <w:rFonts w:asciiTheme="majorHAnsi" w:hAnsiTheme="majorHAnsi" w:cstheme="majorHAnsi"/>
          <w:sz w:val="24"/>
          <w:szCs w:val="24"/>
        </w:rPr>
        <w:t>[explique</w:t>
      </w:r>
      <w:r w:rsidRPr="003C501F">
        <w:rPr>
          <w:rFonts w:asciiTheme="majorHAnsi" w:hAnsiTheme="majorHAnsi" w:cstheme="majorHAnsi"/>
          <w:sz w:val="24"/>
          <w:szCs w:val="24"/>
        </w:rPr>
        <w:t xml:space="preserve"> porque a meta não foi cumprida]</w:t>
      </w:r>
    </w:p>
    <w:p w14:paraId="2D6BEB71" w14:textId="77777777" w:rsidR="00101A81" w:rsidRPr="003C501F" w:rsidRDefault="00101A81" w:rsidP="00415928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3FBBC41" w14:textId="441009CB" w:rsidR="00101A81" w:rsidRPr="003C501F" w:rsidRDefault="00415928" w:rsidP="005F16DA">
      <w:pPr>
        <w:shd w:val="clear" w:color="auto" w:fill="FBE4D5" w:themeFill="accent2" w:themeFillTint="33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3. PRODUTOS GERADOS</w:t>
      </w:r>
    </w:p>
    <w:p w14:paraId="59A9558D" w14:textId="157FD42F" w:rsidR="00415928" w:rsidRPr="003C501F" w:rsidRDefault="00415928" w:rsidP="0041592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3.1. A execução do projeto gerou algum produto?</w:t>
      </w:r>
    </w:p>
    <w:p w14:paraId="5043F1A4" w14:textId="77777777" w:rsidR="00415928" w:rsidRPr="003C501F" w:rsidRDefault="00415928" w:rsidP="00415928">
      <w:pPr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Exemplos: vídeos, produção musical, produção gráfica etc.</w:t>
      </w:r>
    </w:p>
    <w:p w14:paraId="5999FE3D" w14:textId="798C46AA" w:rsidR="00415928" w:rsidRPr="003C501F" w:rsidRDefault="00552CFE" w:rsidP="00415928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</w:t>
      </w:r>
      <w:r w:rsidR="00415928" w:rsidRPr="003C501F">
        <w:rPr>
          <w:rFonts w:asciiTheme="majorHAnsi" w:hAnsiTheme="majorHAnsi" w:cstheme="majorHAnsi"/>
          <w:sz w:val="24"/>
          <w:szCs w:val="24"/>
        </w:rPr>
        <w:t xml:space="preserve"> Sim</w:t>
      </w:r>
    </w:p>
    <w:p w14:paraId="03BB45F4" w14:textId="016CAC03" w:rsidR="00415928" w:rsidRPr="003C501F" w:rsidRDefault="00552CFE" w:rsidP="00415928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8111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8111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="00415928" w:rsidRPr="003C501F">
        <w:rPr>
          <w:rFonts w:asciiTheme="majorHAnsi" w:hAnsiTheme="majorHAnsi" w:cstheme="majorHAnsi"/>
          <w:sz w:val="24"/>
          <w:szCs w:val="24"/>
        </w:rPr>
        <w:t>) Não</w:t>
      </w:r>
    </w:p>
    <w:p w14:paraId="6E3AA7C3" w14:textId="77777777" w:rsidR="00101A81" w:rsidRPr="003C501F" w:rsidRDefault="00101A81" w:rsidP="00415928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277424F" w14:textId="4B71F7C2" w:rsidR="00415928" w:rsidRPr="003C501F" w:rsidRDefault="00415928" w:rsidP="0041592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3.1.1. Quais produtos culturais foram gerados?</w:t>
      </w:r>
    </w:p>
    <w:p w14:paraId="7437B207" w14:textId="77777777" w:rsidR="00415928" w:rsidRPr="003C501F" w:rsidRDefault="00415928" w:rsidP="00415928">
      <w:pPr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Você pode marcar mais de uma opção. Informe também as quantidades.</w:t>
      </w:r>
    </w:p>
    <w:p w14:paraId="17B5B4E0" w14:textId="09ED8B0B" w:rsidR="00415928" w:rsidRPr="003C501F" w:rsidRDefault="00552CFE" w:rsidP="00101A81">
      <w:pPr>
        <w:pStyle w:val="SemEspaamento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</w:t>
      </w:r>
      <w:r w:rsidR="00415928" w:rsidRPr="003C501F">
        <w:rPr>
          <w:rFonts w:asciiTheme="majorHAnsi" w:hAnsiTheme="majorHAnsi" w:cstheme="majorHAnsi"/>
          <w:sz w:val="24"/>
          <w:szCs w:val="24"/>
        </w:rPr>
        <w:t xml:space="preserve"> Publicação</w:t>
      </w:r>
    </w:p>
    <w:p w14:paraId="30E8B271" w14:textId="4A739919" w:rsidR="00415928" w:rsidRPr="003C501F" w:rsidRDefault="00552CFE" w:rsidP="00101A81">
      <w:pPr>
        <w:pStyle w:val="SemEspaamento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</w:t>
      </w:r>
      <w:r w:rsidR="00415928" w:rsidRPr="003C501F">
        <w:rPr>
          <w:rFonts w:asciiTheme="majorHAnsi" w:hAnsiTheme="majorHAnsi" w:cstheme="majorHAnsi"/>
          <w:sz w:val="24"/>
          <w:szCs w:val="24"/>
        </w:rPr>
        <w:t xml:space="preserve"> Livro</w:t>
      </w:r>
    </w:p>
    <w:p w14:paraId="6A127450" w14:textId="5EF8413A" w:rsidR="00415928" w:rsidRPr="003C501F" w:rsidRDefault="00552CFE" w:rsidP="00101A81">
      <w:pPr>
        <w:pStyle w:val="SemEspaamento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</w:t>
      </w:r>
      <w:r w:rsidR="00415928" w:rsidRPr="003C501F">
        <w:rPr>
          <w:rFonts w:asciiTheme="majorHAnsi" w:hAnsiTheme="majorHAnsi" w:cstheme="majorHAnsi"/>
          <w:sz w:val="24"/>
          <w:szCs w:val="24"/>
        </w:rPr>
        <w:t xml:space="preserve"> Catálogo</w:t>
      </w:r>
    </w:p>
    <w:p w14:paraId="6105040B" w14:textId="2D7132B6" w:rsidR="00415928" w:rsidRPr="003C501F" w:rsidRDefault="00552CFE" w:rsidP="00101A81">
      <w:pPr>
        <w:pStyle w:val="SemEspaamento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</w:t>
      </w:r>
      <w:r w:rsidR="00415928" w:rsidRPr="003C501F">
        <w:rPr>
          <w:rFonts w:asciiTheme="majorHAnsi" w:hAnsiTheme="majorHAnsi" w:cstheme="majorHAnsi"/>
          <w:sz w:val="24"/>
          <w:szCs w:val="24"/>
        </w:rPr>
        <w:t xml:space="preserve"> Live (transmissão on-line)</w:t>
      </w:r>
    </w:p>
    <w:p w14:paraId="1878F1D1" w14:textId="76B30AC7" w:rsidR="00415928" w:rsidRPr="003C501F" w:rsidRDefault="00552CFE" w:rsidP="00101A81">
      <w:pPr>
        <w:pStyle w:val="SemEspaamento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</w:t>
      </w:r>
      <w:r w:rsidR="00415928" w:rsidRPr="003C501F">
        <w:rPr>
          <w:rFonts w:asciiTheme="majorHAnsi" w:hAnsiTheme="majorHAnsi" w:cstheme="majorHAnsi"/>
          <w:sz w:val="24"/>
          <w:szCs w:val="24"/>
        </w:rPr>
        <w:t xml:space="preserve"> Vídeo</w:t>
      </w:r>
    </w:p>
    <w:p w14:paraId="520DD2D9" w14:textId="15D928D9" w:rsidR="00415928" w:rsidRPr="003C501F" w:rsidRDefault="00552CFE" w:rsidP="00101A81">
      <w:pPr>
        <w:pStyle w:val="SemEspaamento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</w:t>
      </w:r>
      <w:r w:rsidR="00415928" w:rsidRPr="003C501F">
        <w:rPr>
          <w:rFonts w:asciiTheme="majorHAnsi" w:hAnsiTheme="majorHAnsi" w:cstheme="majorHAnsi"/>
          <w:sz w:val="24"/>
          <w:szCs w:val="24"/>
        </w:rPr>
        <w:t xml:space="preserve"> Documentário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/ </w:t>
      </w:r>
      <w:r w:rsidR="00415928" w:rsidRPr="003C501F">
        <w:rPr>
          <w:rFonts w:asciiTheme="majorHAnsi" w:hAnsiTheme="majorHAnsi" w:cstheme="majorHAnsi"/>
          <w:sz w:val="24"/>
          <w:szCs w:val="24"/>
        </w:rPr>
        <w:t>Filme</w:t>
      </w:r>
    </w:p>
    <w:p w14:paraId="775EB974" w14:textId="6F068EFA" w:rsidR="00415928" w:rsidRPr="003C501F" w:rsidRDefault="00552CFE" w:rsidP="00101A81">
      <w:pPr>
        <w:pStyle w:val="SemEspaamento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</w:t>
      </w:r>
      <w:r w:rsidR="00415928" w:rsidRPr="003C501F">
        <w:rPr>
          <w:rFonts w:asciiTheme="majorHAnsi" w:hAnsiTheme="majorHAnsi" w:cstheme="majorHAnsi"/>
          <w:sz w:val="24"/>
          <w:szCs w:val="24"/>
        </w:rPr>
        <w:t xml:space="preserve"> Relatório de pesquisa</w:t>
      </w:r>
    </w:p>
    <w:p w14:paraId="07FD8331" w14:textId="19C11693" w:rsidR="00415928" w:rsidRPr="003C501F" w:rsidRDefault="00552CFE" w:rsidP="00101A81">
      <w:pPr>
        <w:pStyle w:val="SemEspaamento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="00415928" w:rsidRPr="003C501F">
        <w:rPr>
          <w:rFonts w:asciiTheme="majorHAnsi" w:hAnsiTheme="majorHAnsi" w:cstheme="majorHAnsi"/>
          <w:sz w:val="24"/>
          <w:szCs w:val="24"/>
        </w:rPr>
        <w:t>) Produção musical</w:t>
      </w:r>
    </w:p>
    <w:p w14:paraId="239E9F95" w14:textId="01261F35" w:rsidR="00415928" w:rsidRPr="003C501F" w:rsidRDefault="00552CFE" w:rsidP="00101A81">
      <w:pPr>
        <w:pStyle w:val="SemEspaamento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="00415928" w:rsidRPr="003C501F">
        <w:rPr>
          <w:rFonts w:asciiTheme="majorHAnsi" w:hAnsiTheme="majorHAnsi" w:cstheme="majorHAnsi"/>
          <w:sz w:val="24"/>
          <w:szCs w:val="24"/>
        </w:rPr>
        <w:t>) Jogo</w:t>
      </w:r>
    </w:p>
    <w:p w14:paraId="175CD420" w14:textId="0744AC3F" w:rsidR="00415928" w:rsidRPr="003C501F" w:rsidRDefault="00552CFE" w:rsidP="00101A81">
      <w:pPr>
        <w:pStyle w:val="SemEspaamento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="00415928" w:rsidRPr="003C501F">
        <w:rPr>
          <w:rFonts w:asciiTheme="majorHAnsi" w:hAnsiTheme="majorHAnsi" w:cstheme="majorHAnsi"/>
          <w:sz w:val="24"/>
          <w:szCs w:val="24"/>
        </w:rPr>
        <w:t>) Artesanato</w:t>
      </w:r>
    </w:p>
    <w:p w14:paraId="5F427D8E" w14:textId="02882FB0" w:rsidR="00415928" w:rsidRPr="003C501F" w:rsidRDefault="00552CFE" w:rsidP="00101A81">
      <w:pPr>
        <w:pStyle w:val="SemEspaamento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</w:t>
      </w:r>
      <w:r w:rsidR="00415928" w:rsidRPr="003C501F">
        <w:rPr>
          <w:rFonts w:asciiTheme="majorHAnsi" w:hAnsiTheme="majorHAnsi" w:cstheme="majorHAnsi"/>
          <w:sz w:val="24"/>
          <w:szCs w:val="24"/>
        </w:rPr>
        <w:t xml:space="preserve"> Obras</w:t>
      </w:r>
    </w:p>
    <w:p w14:paraId="662D90DF" w14:textId="4700C900" w:rsidR="00415928" w:rsidRPr="003C501F" w:rsidRDefault="00552CFE" w:rsidP="00101A81">
      <w:pPr>
        <w:pStyle w:val="SemEspaamento"/>
        <w:rPr>
          <w:rFonts w:asciiTheme="majorHAnsi" w:hAnsiTheme="majorHAnsi" w:cstheme="majorHAnsi"/>
          <w:b/>
          <w:bCs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lastRenderedPageBreak/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</w:t>
      </w:r>
      <w:r w:rsidR="00415928" w:rsidRPr="003C501F">
        <w:rPr>
          <w:rFonts w:asciiTheme="majorHAnsi" w:hAnsiTheme="majorHAnsi" w:cstheme="majorHAnsi"/>
          <w:sz w:val="24"/>
          <w:szCs w:val="24"/>
        </w:rPr>
        <w:t xml:space="preserve"> Espetáculo</w:t>
      </w:r>
    </w:p>
    <w:p w14:paraId="218977E0" w14:textId="7F92AEFE" w:rsidR="00552CFE" w:rsidRPr="003C501F" w:rsidRDefault="00552CFE" w:rsidP="00101A81">
      <w:pPr>
        <w:pStyle w:val="SemEspaamento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Show musical</w:t>
      </w:r>
    </w:p>
    <w:p w14:paraId="31C88F23" w14:textId="5B0CE4FB" w:rsidR="00552CFE" w:rsidRPr="003C501F" w:rsidRDefault="00552CFE" w:rsidP="00101A81">
      <w:pPr>
        <w:pStyle w:val="SemEspaamento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Site</w:t>
      </w:r>
    </w:p>
    <w:p w14:paraId="7628057B" w14:textId="52B54CD6" w:rsidR="00552CFE" w:rsidRPr="003C501F" w:rsidRDefault="00552CFE" w:rsidP="00101A81">
      <w:pPr>
        <w:pStyle w:val="SemEspaamento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Música</w:t>
      </w:r>
    </w:p>
    <w:p w14:paraId="786742BB" w14:textId="07839822" w:rsidR="00552CFE" w:rsidRPr="003C501F" w:rsidRDefault="00552CFE" w:rsidP="00552CFE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Outros:</w:t>
      </w:r>
    </w:p>
    <w:p w14:paraId="4A829738" w14:textId="77777777" w:rsidR="00101A81" w:rsidRPr="003C501F" w:rsidRDefault="00101A81" w:rsidP="00552CF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0E3E4E6" w14:textId="2DA0DF20" w:rsidR="00552CFE" w:rsidRPr="003C501F" w:rsidRDefault="00552CFE" w:rsidP="00552CF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3.1.2. Como os produtos desenvolvidos ficaram disponíveis para o público</w:t>
      </w:r>
      <w:r w:rsidR="00101A81" w:rsidRPr="003C501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C501F">
        <w:rPr>
          <w:rFonts w:asciiTheme="majorHAnsi" w:hAnsiTheme="majorHAnsi" w:cstheme="majorHAnsi"/>
          <w:b/>
          <w:bCs/>
          <w:sz w:val="24"/>
          <w:szCs w:val="24"/>
        </w:rPr>
        <w:t>após o fim do projeto?</w:t>
      </w:r>
    </w:p>
    <w:p w14:paraId="11D10481" w14:textId="0F9C9609" w:rsidR="00552CFE" w:rsidRPr="003C501F" w:rsidRDefault="00552CFE" w:rsidP="00552CFE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Exemplos: publicações impressas, vídeos no YouTube?</w:t>
      </w:r>
    </w:p>
    <w:p w14:paraId="2BFE1558" w14:textId="77777777" w:rsidR="00101A81" w:rsidRPr="003C501F" w:rsidRDefault="00101A81" w:rsidP="00552CF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041E42D" w14:textId="7E29FDE4" w:rsidR="00552CFE" w:rsidRPr="003C501F" w:rsidRDefault="00552CFE" w:rsidP="00552CF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3.2. Quais foram os resultados gerados pelo projeto?</w:t>
      </w:r>
    </w:p>
    <w:p w14:paraId="7ADB558E" w14:textId="77777777" w:rsidR="00552CFE" w:rsidRPr="003C501F" w:rsidRDefault="00552CFE" w:rsidP="00552CFE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Detalhe os resultados gerados por cada atividade prevista no Projeto.</w:t>
      </w:r>
    </w:p>
    <w:p w14:paraId="1CFF5958" w14:textId="77777777" w:rsidR="00101A81" w:rsidRPr="003C501F" w:rsidRDefault="00101A81" w:rsidP="00552CF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B6E262B" w14:textId="5DC656DE" w:rsidR="00552CFE" w:rsidRPr="003C501F" w:rsidRDefault="00552CFE" w:rsidP="00552CF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3.2.1 Pensando nos resultados gerados pelo projeto, você considera que ele ...</w:t>
      </w:r>
    </w:p>
    <w:p w14:paraId="5BBB11F7" w14:textId="5001CDB1" w:rsidR="00552CFE" w:rsidRPr="003C501F" w:rsidRDefault="00552CFE" w:rsidP="00552CFE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) </w:t>
      </w:r>
      <w:r w:rsidRPr="003C501F">
        <w:rPr>
          <w:rFonts w:asciiTheme="majorHAnsi" w:hAnsiTheme="majorHAnsi" w:cstheme="majorHAnsi"/>
          <w:sz w:val="24"/>
          <w:szCs w:val="24"/>
        </w:rPr>
        <w:t>Você pode marcar mais de uma opção).</w:t>
      </w:r>
    </w:p>
    <w:p w14:paraId="32AD2279" w14:textId="4578F160" w:rsidR="00552CFE" w:rsidRPr="003C501F" w:rsidRDefault="00552CFE" w:rsidP="00552CFE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Desenvolveu processos de criação, de investigação ou de pesquisa.</w:t>
      </w:r>
    </w:p>
    <w:p w14:paraId="37104B75" w14:textId="6C15ADF1" w:rsidR="00552CFE" w:rsidRPr="003C501F" w:rsidRDefault="00552CFE" w:rsidP="00552CFE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Desenvolveu estudos, pesquisas e análises sobre o contexto de atuação.</w:t>
      </w:r>
    </w:p>
    <w:p w14:paraId="072B96A2" w14:textId="7FB3C277" w:rsidR="00552CFE" w:rsidRPr="003C501F" w:rsidRDefault="00552CFE" w:rsidP="00552CFE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Colaborou para manter as atividades culturais do coletivo.</w:t>
      </w:r>
    </w:p>
    <w:p w14:paraId="2E3E7123" w14:textId="242FA318" w:rsidR="00552CFE" w:rsidRPr="003C501F" w:rsidRDefault="00552CFE" w:rsidP="00552CFE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Fortaleceu a identidade cultural do coletivo.</w:t>
      </w:r>
    </w:p>
    <w:p w14:paraId="2C870C9B" w14:textId="18A0FE83" w:rsidR="00552CFE" w:rsidRPr="003C501F" w:rsidRDefault="00552CFE" w:rsidP="00552CFE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Promoveu as práticas culturais do coletivo no espaço em que foi desenvolvido.</w:t>
      </w:r>
    </w:p>
    <w:p w14:paraId="53FB5553" w14:textId="3F558401" w:rsidR="00552CFE" w:rsidRPr="003C501F" w:rsidRDefault="00552CFE" w:rsidP="00552CFE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Promoveu a formação em linguagens, técnicas e práticas artísticas e culturais.</w:t>
      </w:r>
    </w:p>
    <w:p w14:paraId="1BED93DB" w14:textId="2BCE8299" w:rsidR="00552CFE" w:rsidRPr="003C501F" w:rsidRDefault="00552CFE" w:rsidP="00552CFE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Ofereceu programações artísticas e culturais para a comunidade do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</w:t>
      </w:r>
      <w:r w:rsidRPr="003C501F">
        <w:rPr>
          <w:rFonts w:asciiTheme="majorHAnsi" w:hAnsiTheme="majorHAnsi" w:cstheme="majorHAnsi"/>
          <w:sz w:val="24"/>
          <w:szCs w:val="24"/>
        </w:rPr>
        <w:t>entorno.</w:t>
      </w:r>
    </w:p>
    <w:p w14:paraId="044DF3D5" w14:textId="0C8B503D" w:rsidR="00552CFE" w:rsidRPr="003C501F" w:rsidRDefault="00E96309" w:rsidP="00552CFE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</w:t>
      </w:r>
      <w:proofErr w:type="gramEnd"/>
      <w:r w:rsidR="00552CFE" w:rsidRPr="003C501F">
        <w:rPr>
          <w:rFonts w:asciiTheme="majorHAnsi" w:hAnsiTheme="majorHAnsi" w:cstheme="majorHAnsi"/>
          <w:sz w:val="24"/>
          <w:szCs w:val="24"/>
        </w:rPr>
        <w:t xml:space="preserve"> Atuou na preservação, na proteção e na salvaguarda de bens e manifestações culturais.</w:t>
      </w:r>
    </w:p>
    <w:p w14:paraId="1381691D" w14:textId="77777777" w:rsidR="00101A81" w:rsidRPr="003C501F" w:rsidRDefault="00101A81" w:rsidP="00552CF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D8FD97E" w14:textId="5791E816" w:rsidR="00552CFE" w:rsidRPr="003C501F" w:rsidRDefault="00552CFE" w:rsidP="00101A81">
      <w:pPr>
        <w:shd w:val="clear" w:color="auto" w:fill="FBE4D5" w:themeFill="accent2" w:themeFillTint="33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4. PÚBLICO ALCANÇADO</w:t>
      </w:r>
    </w:p>
    <w:p w14:paraId="52978992" w14:textId="77777777" w:rsidR="00552CFE" w:rsidRPr="003C501F" w:rsidRDefault="00552CFE" w:rsidP="00552CFE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Informe a quantidade de pessoas beneficiadas pelo projeto, demonstre os mecanismos utilizados para mensuração, a exemplo de listas de presenças.</w:t>
      </w:r>
    </w:p>
    <w:p w14:paraId="2ABF0C1B" w14:textId="1A8574DE" w:rsidR="00415928" w:rsidRDefault="00552CFE" w:rsidP="00552CFE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Em caso de baixa frequência ou oscilação relevante informe as justificativas.</w:t>
      </w:r>
    </w:p>
    <w:p w14:paraId="3A0871ED" w14:textId="77777777" w:rsidR="005F16DA" w:rsidRPr="003C501F" w:rsidRDefault="005F16DA" w:rsidP="00552CF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C20FB00" w14:textId="36549A9F" w:rsidR="00101A81" w:rsidRPr="003C501F" w:rsidRDefault="00FF255E" w:rsidP="005F16DA">
      <w:pPr>
        <w:shd w:val="clear" w:color="auto" w:fill="FBE4D5" w:themeFill="accent2" w:themeFillTint="33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5. EQUIPE DO PROJETO</w:t>
      </w:r>
    </w:p>
    <w:p w14:paraId="7591F16E" w14:textId="66AA3E32" w:rsidR="00FF255E" w:rsidRPr="003C501F" w:rsidRDefault="00FF255E" w:rsidP="00FF255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5.1 Quantas pessoas fizeram parte da equipe do projeto?</w:t>
      </w:r>
    </w:p>
    <w:p w14:paraId="7AE80869" w14:textId="77777777" w:rsidR="00FF255E" w:rsidRPr="003C501F" w:rsidRDefault="00FF255E" w:rsidP="00FF255E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lastRenderedPageBreak/>
        <w:t>Digite um número exato (exemplo: 23).</w:t>
      </w:r>
    </w:p>
    <w:p w14:paraId="1BBAAC59" w14:textId="77777777" w:rsidR="00101A81" w:rsidRPr="003C501F" w:rsidRDefault="00101A81" w:rsidP="00FF255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297A34D" w14:textId="084A0BFD" w:rsidR="00FF255E" w:rsidRPr="003C501F" w:rsidRDefault="00FF255E" w:rsidP="00FF255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5.2 Houve mudanças na equipe ao longo da execução do projeto?</w:t>
      </w:r>
    </w:p>
    <w:p w14:paraId="7E607DE3" w14:textId="624D021E" w:rsidR="00FF255E" w:rsidRPr="003C501F" w:rsidRDefault="00FF255E" w:rsidP="00FF255E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Sim</w:t>
      </w:r>
    </w:p>
    <w:p w14:paraId="56CA6127" w14:textId="7310D99F" w:rsidR="00FF255E" w:rsidRPr="003C501F" w:rsidRDefault="00FF255E" w:rsidP="00FF255E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Não</w:t>
      </w:r>
    </w:p>
    <w:p w14:paraId="2CFE0064" w14:textId="77777777" w:rsidR="00FF255E" w:rsidRPr="003C501F" w:rsidRDefault="00FF255E" w:rsidP="00FF255E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Informe se entraram ou saíram pessoas na equipe durante a execução do</w:t>
      </w:r>
    </w:p>
    <w:p w14:paraId="2761D366" w14:textId="77777777" w:rsidR="00FF255E" w:rsidRPr="003C501F" w:rsidRDefault="00FF255E" w:rsidP="00FF255E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projeto</w:t>
      </w:r>
      <w:proofErr w:type="gramEnd"/>
      <w:r w:rsidRPr="003C501F">
        <w:rPr>
          <w:rFonts w:asciiTheme="majorHAnsi" w:hAnsiTheme="majorHAnsi" w:cstheme="majorHAnsi"/>
          <w:sz w:val="24"/>
          <w:szCs w:val="24"/>
        </w:rPr>
        <w:t>.</w:t>
      </w:r>
    </w:p>
    <w:p w14:paraId="2BFC8293" w14:textId="77777777" w:rsidR="00101A81" w:rsidRPr="003C501F" w:rsidRDefault="00101A81" w:rsidP="00FF255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9F172F6" w14:textId="247B5F1C" w:rsidR="001A762E" w:rsidRPr="003C501F" w:rsidRDefault="00FF255E" w:rsidP="00FF255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5.3 Informe os profissionais que participaram da execução do projeto: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6"/>
        <w:gridCol w:w="1061"/>
        <w:gridCol w:w="1676"/>
        <w:gridCol w:w="1068"/>
        <w:gridCol w:w="1068"/>
        <w:gridCol w:w="1365"/>
      </w:tblGrid>
      <w:tr w:rsidR="003D7D54" w:rsidRPr="003C501F" w14:paraId="0AFA44C6" w14:textId="77777777" w:rsidTr="00FF255E">
        <w:tc>
          <w:tcPr>
            <w:tcW w:w="1415" w:type="dxa"/>
          </w:tcPr>
          <w:p w14:paraId="6CA3D8C3" w14:textId="7CEA6FBF" w:rsidR="00FF255E" w:rsidRPr="003C501F" w:rsidRDefault="00FF255E" w:rsidP="00FF255E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C501F">
              <w:rPr>
                <w:rFonts w:asciiTheme="majorHAnsi" w:hAnsiTheme="majorHAnsi" w:cstheme="majorHAnsi"/>
                <w:bCs/>
                <w:sz w:val="24"/>
                <w:szCs w:val="24"/>
              </w:rPr>
              <w:t>Nome do profissional</w:t>
            </w:r>
            <w:r w:rsidR="003D7D54" w:rsidRPr="003C501F">
              <w:rPr>
                <w:rFonts w:asciiTheme="majorHAnsi" w:hAnsiTheme="majorHAnsi" w:cstheme="majorHAnsi"/>
                <w:bCs/>
                <w:sz w:val="24"/>
                <w:szCs w:val="24"/>
              </w:rPr>
              <w:t>/empresa</w:t>
            </w:r>
          </w:p>
        </w:tc>
        <w:tc>
          <w:tcPr>
            <w:tcW w:w="1415" w:type="dxa"/>
          </w:tcPr>
          <w:p w14:paraId="64BFB05E" w14:textId="6AF45CF9" w:rsidR="00FF255E" w:rsidRPr="003C501F" w:rsidRDefault="003D7D54" w:rsidP="00FF255E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C501F">
              <w:rPr>
                <w:rFonts w:asciiTheme="majorHAnsi" w:hAnsiTheme="majorHAnsi" w:cstheme="majorHAnsi"/>
                <w:bCs/>
                <w:sz w:val="24"/>
                <w:szCs w:val="24"/>
              </w:rPr>
              <w:t>Função no projeto</w:t>
            </w:r>
          </w:p>
        </w:tc>
        <w:tc>
          <w:tcPr>
            <w:tcW w:w="1416" w:type="dxa"/>
          </w:tcPr>
          <w:p w14:paraId="28DDE5FC" w14:textId="2FF28EF9" w:rsidR="00FF255E" w:rsidRPr="003C501F" w:rsidRDefault="003D7D54" w:rsidP="00FF255E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C501F">
              <w:rPr>
                <w:rFonts w:asciiTheme="majorHAnsi" w:hAnsiTheme="majorHAnsi" w:cstheme="majorHAnsi"/>
                <w:bCs/>
                <w:sz w:val="24"/>
                <w:szCs w:val="24"/>
              </w:rPr>
              <w:t>CPF/CNPJ</w:t>
            </w:r>
          </w:p>
        </w:tc>
        <w:tc>
          <w:tcPr>
            <w:tcW w:w="1416" w:type="dxa"/>
          </w:tcPr>
          <w:p w14:paraId="63CCB43C" w14:textId="2CD9F7A6" w:rsidR="00FF255E" w:rsidRPr="003C501F" w:rsidRDefault="003D7D54" w:rsidP="00FF255E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C50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Pessoa </w:t>
            </w:r>
            <w:proofErr w:type="gramStart"/>
            <w:r w:rsidRPr="003C501F">
              <w:rPr>
                <w:rFonts w:asciiTheme="majorHAnsi" w:hAnsiTheme="majorHAnsi" w:cstheme="majorHAnsi"/>
                <w:bCs/>
                <w:sz w:val="24"/>
                <w:szCs w:val="24"/>
              </w:rPr>
              <w:t>negra ?</w:t>
            </w:r>
            <w:proofErr w:type="gramEnd"/>
          </w:p>
        </w:tc>
        <w:tc>
          <w:tcPr>
            <w:tcW w:w="1416" w:type="dxa"/>
          </w:tcPr>
          <w:p w14:paraId="3F2B4AC6" w14:textId="04A39DE6" w:rsidR="00FF255E" w:rsidRPr="003C501F" w:rsidRDefault="003D7D54" w:rsidP="00FF255E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C501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Pessoa </w:t>
            </w:r>
            <w:r w:rsidR="00101A81" w:rsidRPr="003C501F">
              <w:rPr>
                <w:rFonts w:asciiTheme="majorHAnsi" w:hAnsiTheme="majorHAnsi" w:cstheme="majorHAnsi"/>
                <w:bCs/>
                <w:sz w:val="24"/>
                <w:szCs w:val="24"/>
              </w:rPr>
              <w:t>indígena</w:t>
            </w:r>
          </w:p>
        </w:tc>
        <w:tc>
          <w:tcPr>
            <w:tcW w:w="1416" w:type="dxa"/>
          </w:tcPr>
          <w:p w14:paraId="7AE053C2" w14:textId="2CF60196" w:rsidR="00FF255E" w:rsidRPr="003C501F" w:rsidRDefault="003D7D54" w:rsidP="00FF255E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C501F">
              <w:rPr>
                <w:rFonts w:asciiTheme="majorHAnsi" w:hAnsiTheme="majorHAnsi" w:cstheme="majorHAnsi"/>
                <w:bCs/>
                <w:sz w:val="24"/>
                <w:szCs w:val="24"/>
              </w:rPr>
              <w:t>Pessoa com deficiência?</w:t>
            </w:r>
          </w:p>
        </w:tc>
      </w:tr>
      <w:tr w:rsidR="003D7D54" w:rsidRPr="003C501F" w14:paraId="0D6B3354" w14:textId="77777777" w:rsidTr="00FF255E">
        <w:tc>
          <w:tcPr>
            <w:tcW w:w="1415" w:type="dxa"/>
          </w:tcPr>
          <w:p w14:paraId="3E2D06D1" w14:textId="4265CE8D" w:rsidR="00FF255E" w:rsidRPr="003C501F" w:rsidRDefault="003D7D54" w:rsidP="00FF255E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proofErr w:type="spellStart"/>
            <w:r w:rsidRPr="003C501F">
              <w:rPr>
                <w:rFonts w:asciiTheme="majorHAnsi" w:hAnsiTheme="majorHAnsi" w:cstheme="majorHAnsi"/>
                <w:bCs/>
                <w:sz w:val="24"/>
                <w:szCs w:val="24"/>
              </w:rPr>
              <w:t>Ex</w:t>
            </w:r>
            <w:proofErr w:type="spellEnd"/>
            <w:r w:rsidRPr="003C501F">
              <w:rPr>
                <w:rFonts w:asciiTheme="majorHAnsi" w:hAnsiTheme="majorHAnsi" w:cstheme="majorHAnsi"/>
                <w:bCs/>
                <w:sz w:val="24"/>
                <w:szCs w:val="24"/>
              </w:rPr>
              <w:t>: João Silva</w:t>
            </w:r>
          </w:p>
        </w:tc>
        <w:tc>
          <w:tcPr>
            <w:tcW w:w="1415" w:type="dxa"/>
          </w:tcPr>
          <w:p w14:paraId="606B642E" w14:textId="0D18650C" w:rsidR="00FF255E" w:rsidRPr="003C501F" w:rsidRDefault="003D7D54" w:rsidP="00FF255E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C501F">
              <w:rPr>
                <w:rFonts w:asciiTheme="majorHAnsi" w:hAnsiTheme="majorHAnsi" w:cstheme="majorHAnsi"/>
                <w:bCs/>
                <w:sz w:val="24"/>
                <w:szCs w:val="24"/>
              </w:rPr>
              <w:t>Cineasta</w:t>
            </w:r>
          </w:p>
        </w:tc>
        <w:tc>
          <w:tcPr>
            <w:tcW w:w="1416" w:type="dxa"/>
          </w:tcPr>
          <w:p w14:paraId="12EF13E7" w14:textId="110B1D89" w:rsidR="00FF255E" w:rsidRPr="003C501F" w:rsidRDefault="003D7D54" w:rsidP="00FF255E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C501F">
              <w:rPr>
                <w:rFonts w:asciiTheme="majorHAnsi" w:hAnsiTheme="majorHAnsi" w:cstheme="majorHAnsi"/>
                <w:bCs/>
                <w:sz w:val="24"/>
                <w:szCs w:val="24"/>
              </w:rPr>
              <w:t>123456789101</w:t>
            </w:r>
          </w:p>
        </w:tc>
        <w:tc>
          <w:tcPr>
            <w:tcW w:w="1416" w:type="dxa"/>
          </w:tcPr>
          <w:p w14:paraId="78DB3A90" w14:textId="22FB0E93" w:rsidR="00FF255E" w:rsidRPr="003C501F" w:rsidRDefault="003D7D54" w:rsidP="00FF255E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C501F">
              <w:rPr>
                <w:rFonts w:asciiTheme="majorHAnsi" w:hAnsiTheme="majorHAnsi" w:cstheme="majorHAnsi"/>
                <w:bCs/>
                <w:sz w:val="24"/>
                <w:szCs w:val="24"/>
              </w:rPr>
              <w:t>Sim/Não</w:t>
            </w:r>
          </w:p>
        </w:tc>
        <w:tc>
          <w:tcPr>
            <w:tcW w:w="1416" w:type="dxa"/>
          </w:tcPr>
          <w:p w14:paraId="0D62A89E" w14:textId="60B316E8" w:rsidR="00FF255E" w:rsidRPr="003C501F" w:rsidRDefault="003D7D54" w:rsidP="00FF255E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C501F">
              <w:rPr>
                <w:rFonts w:asciiTheme="majorHAnsi" w:hAnsiTheme="majorHAnsi" w:cstheme="majorHAnsi"/>
                <w:bCs/>
                <w:sz w:val="24"/>
                <w:szCs w:val="24"/>
              </w:rPr>
              <w:t>Sim/Não</w:t>
            </w:r>
          </w:p>
        </w:tc>
        <w:tc>
          <w:tcPr>
            <w:tcW w:w="1416" w:type="dxa"/>
          </w:tcPr>
          <w:p w14:paraId="1CEB6415" w14:textId="79CD7321" w:rsidR="00FF255E" w:rsidRPr="003C501F" w:rsidRDefault="003D7D54" w:rsidP="00FF255E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C501F">
              <w:rPr>
                <w:rFonts w:asciiTheme="majorHAnsi" w:hAnsiTheme="majorHAnsi" w:cstheme="majorHAnsi"/>
                <w:bCs/>
                <w:sz w:val="24"/>
                <w:szCs w:val="24"/>
              </w:rPr>
              <w:t>Sim/Não</w:t>
            </w:r>
          </w:p>
        </w:tc>
      </w:tr>
      <w:tr w:rsidR="003D7D54" w:rsidRPr="003C501F" w14:paraId="47FD0EED" w14:textId="77777777" w:rsidTr="00FF255E">
        <w:tc>
          <w:tcPr>
            <w:tcW w:w="1415" w:type="dxa"/>
          </w:tcPr>
          <w:p w14:paraId="16A994CD" w14:textId="77777777" w:rsidR="003D7D54" w:rsidRPr="003C501F" w:rsidRDefault="003D7D54" w:rsidP="00FF255E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02BE3858" w14:textId="77777777" w:rsidR="003D7D54" w:rsidRPr="003C501F" w:rsidRDefault="003D7D54" w:rsidP="00FF255E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56844077" w14:textId="77777777" w:rsidR="003D7D54" w:rsidRPr="003C501F" w:rsidRDefault="003D7D54" w:rsidP="00FF255E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2AA9ED6D" w14:textId="77777777" w:rsidR="003D7D54" w:rsidRPr="003C501F" w:rsidRDefault="003D7D54" w:rsidP="00FF255E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5406310F" w14:textId="77777777" w:rsidR="003D7D54" w:rsidRPr="003C501F" w:rsidRDefault="003D7D54" w:rsidP="00FF255E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0C94EAB6" w14:textId="77777777" w:rsidR="003D7D54" w:rsidRPr="003C501F" w:rsidRDefault="003D7D54" w:rsidP="00FF255E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208CF567" w14:textId="6AA4ABF9" w:rsidR="00FF255E" w:rsidRPr="003C501F" w:rsidRDefault="00FF255E" w:rsidP="00FF255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61E2DA3" w14:textId="4A665941" w:rsidR="003D7D54" w:rsidRPr="003C501F" w:rsidRDefault="003D7D54" w:rsidP="005F16DA">
      <w:pPr>
        <w:shd w:val="clear" w:color="auto" w:fill="FBE4D5" w:themeFill="accent2" w:themeFillTint="33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6. LOCAIS DE REALIZAÇÃO</w:t>
      </w:r>
    </w:p>
    <w:p w14:paraId="1EC978F2" w14:textId="77777777" w:rsidR="003D7D54" w:rsidRPr="003C501F" w:rsidRDefault="003D7D54" w:rsidP="003D7D5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6.1 De que modo o público acessou a ação ou o produto cultural do projeto?</w:t>
      </w:r>
    </w:p>
    <w:p w14:paraId="32318E44" w14:textId="79593ADE" w:rsidR="003D7D54" w:rsidRPr="003C501F" w:rsidRDefault="003D7D54" w:rsidP="003D7D54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  </w:t>
      </w:r>
      <w:r w:rsidRPr="003C501F">
        <w:rPr>
          <w:rFonts w:asciiTheme="majorHAnsi" w:hAnsiTheme="majorHAnsi" w:cstheme="majorHAnsi"/>
          <w:sz w:val="24"/>
          <w:szCs w:val="24"/>
        </w:rPr>
        <w:t>)1. Presencial.</w:t>
      </w:r>
    </w:p>
    <w:p w14:paraId="322BA2F1" w14:textId="482836DA" w:rsidR="003D7D54" w:rsidRPr="003C501F" w:rsidRDefault="003D7D54" w:rsidP="003D7D54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  </w:t>
      </w:r>
      <w:r w:rsidRPr="003C501F">
        <w:rPr>
          <w:rFonts w:asciiTheme="majorHAnsi" w:hAnsiTheme="majorHAnsi" w:cstheme="majorHAnsi"/>
          <w:sz w:val="24"/>
          <w:szCs w:val="24"/>
        </w:rPr>
        <w:t>) 2. Virtual.</w:t>
      </w:r>
    </w:p>
    <w:p w14:paraId="4F16C207" w14:textId="71303BBB" w:rsidR="003D7D54" w:rsidRPr="003C501F" w:rsidRDefault="003D7D54" w:rsidP="003D7D54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  </w:t>
      </w:r>
      <w:r w:rsidRPr="003C501F">
        <w:rPr>
          <w:rFonts w:asciiTheme="majorHAnsi" w:hAnsiTheme="majorHAnsi" w:cstheme="majorHAnsi"/>
          <w:sz w:val="24"/>
          <w:szCs w:val="24"/>
        </w:rPr>
        <w:t>) 3. Híbrido (presencial e virtual).</w:t>
      </w:r>
    </w:p>
    <w:p w14:paraId="0FCECB84" w14:textId="77777777" w:rsidR="00101A81" w:rsidRPr="003C501F" w:rsidRDefault="00101A81" w:rsidP="003D7D5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71E7583" w14:textId="62707895" w:rsidR="003D7D54" w:rsidRPr="003C501F" w:rsidRDefault="003D7D54" w:rsidP="003D7D5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Caso você tenha marcado os itens 2 ou 3 (virtual e híbrido):</w:t>
      </w:r>
    </w:p>
    <w:p w14:paraId="6D58DBC0" w14:textId="77777777" w:rsidR="003D7D54" w:rsidRPr="003C501F" w:rsidRDefault="003D7D54" w:rsidP="003D7D5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68EFCCE" w14:textId="77777777" w:rsidR="003D7D54" w:rsidRPr="003C501F" w:rsidRDefault="003D7D54" w:rsidP="003D7D5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6.2 Quais plataformas virtuais foram usadas?</w:t>
      </w:r>
    </w:p>
    <w:p w14:paraId="750877CD" w14:textId="4F7F61DD" w:rsidR="003D7D54" w:rsidRPr="003C501F" w:rsidRDefault="003D7D54" w:rsidP="003D7D54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Você pode marcar mais de uma opção.</w:t>
      </w:r>
    </w:p>
    <w:p w14:paraId="0200346F" w14:textId="6B4C6261" w:rsidR="003D7D54" w:rsidRDefault="005F16DA" w:rsidP="003D7D54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3D7D54"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="003D7D54" w:rsidRPr="003C501F">
        <w:rPr>
          <w:rFonts w:asciiTheme="majorHAnsi" w:hAnsiTheme="majorHAnsi" w:cstheme="majorHAnsi"/>
          <w:sz w:val="24"/>
          <w:szCs w:val="24"/>
        </w:rPr>
        <w:t xml:space="preserve">) </w:t>
      </w:r>
      <w:proofErr w:type="spellStart"/>
      <w:r w:rsidR="003D7D54" w:rsidRPr="003C501F">
        <w:rPr>
          <w:rFonts w:asciiTheme="majorHAnsi" w:hAnsiTheme="majorHAnsi" w:cstheme="majorHAnsi"/>
          <w:sz w:val="24"/>
          <w:szCs w:val="24"/>
        </w:rPr>
        <w:t>Youtube</w:t>
      </w:r>
      <w:proofErr w:type="spellEnd"/>
    </w:p>
    <w:p w14:paraId="71077187" w14:textId="77777777" w:rsidR="005F16DA" w:rsidRPr="003C501F" w:rsidRDefault="005F16DA" w:rsidP="003D7D5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CE83B39" w14:textId="3F7D42A3" w:rsidR="003D7D54" w:rsidRPr="003C501F" w:rsidRDefault="003D7D54" w:rsidP="003D7D54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Instagram / IGTV</w:t>
      </w:r>
    </w:p>
    <w:p w14:paraId="5434DCB0" w14:textId="7C2BA64A" w:rsidR="003D7D54" w:rsidRPr="003C501F" w:rsidRDefault="003D7D54" w:rsidP="003D7D54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Facebook</w:t>
      </w:r>
    </w:p>
    <w:p w14:paraId="0B033AC3" w14:textId="4B660600" w:rsidR="003D7D54" w:rsidRPr="003C501F" w:rsidRDefault="003D7D54" w:rsidP="003D7D54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TikTok</w:t>
      </w:r>
    </w:p>
    <w:p w14:paraId="15F1F0C2" w14:textId="4C3C99F3" w:rsidR="003D7D54" w:rsidRPr="003C501F" w:rsidRDefault="003D7D54" w:rsidP="003D7D54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Google Meet, Zoom etc.</w:t>
      </w:r>
    </w:p>
    <w:p w14:paraId="7DADF281" w14:textId="7A05BD7F" w:rsidR="003D7D54" w:rsidRPr="003C501F" w:rsidRDefault="003D7D54" w:rsidP="003D7D54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lastRenderedPageBreak/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Outros:</w:t>
      </w:r>
    </w:p>
    <w:p w14:paraId="44AC6BB7" w14:textId="77777777" w:rsidR="00101A81" w:rsidRPr="003C501F" w:rsidRDefault="00101A81" w:rsidP="003D7D5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53D2944" w14:textId="4943AF64" w:rsidR="003D7D54" w:rsidRPr="003C501F" w:rsidRDefault="003D7D54" w:rsidP="003D7D5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6.3 Informe aqui os links dessas plataformas:</w:t>
      </w:r>
    </w:p>
    <w:p w14:paraId="7C9BC6B6" w14:textId="77777777" w:rsidR="0036146F" w:rsidRPr="003C501F" w:rsidRDefault="0036146F" w:rsidP="003D7D5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664C67B" w14:textId="77777777" w:rsidR="003D7D54" w:rsidRPr="003C501F" w:rsidRDefault="003D7D54" w:rsidP="003D7D5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Caso você tenha marcado os itens 1 e 3 (Presencial e Híbrido):</w:t>
      </w:r>
    </w:p>
    <w:p w14:paraId="033C4F51" w14:textId="77777777" w:rsidR="0036146F" w:rsidRPr="003C501F" w:rsidRDefault="0036146F" w:rsidP="003D7D5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0E893EE" w14:textId="7E46EEEA" w:rsidR="003D7D54" w:rsidRPr="003C501F" w:rsidRDefault="003D7D54" w:rsidP="003D7D5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6.4 De que forma aconteceram as ações e atividades presenciais do</w:t>
      </w:r>
      <w:r w:rsidR="00101A81" w:rsidRPr="003C501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C501F">
        <w:rPr>
          <w:rFonts w:asciiTheme="majorHAnsi" w:hAnsiTheme="majorHAnsi" w:cstheme="majorHAnsi"/>
          <w:b/>
          <w:bCs/>
          <w:sz w:val="24"/>
          <w:szCs w:val="24"/>
        </w:rPr>
        <w:t>projeto?</w:t>
      </w:r>
    </w:p>
    <w:p w14:paraId="157FD234" w14:textId="12C1AD7C" w:rsidR="003D7D54" w:rsidRPr="003C501F" w:rsidRDefault="003D7D54" w:rsidP="003D7D54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  </w:t>
      </w:r>
      <w:r w:rsidRPr="003C501F">
        <w:rPr>
          <w:rFonts w:asciiTheme="majorHAnsi" w:hAnsiTheme="majorHAnsi" w:cstheme="majorHAnsi"/>
          <w:sz w:val="24"/>
          <w:szCs w:val="24"/>
        </w:rPr>
        <w:t>)1. Fixas, sempre no mesmo local.</w:t>
      </w:r>
    </w:p>
    <w:p w14:paraId="63AFC5F8" w14:textId="7E1FA042" w:rsidR="003D7D54" w:rsidRPr="003C501F" w:rsidRDefault="003D7D54" w:rsidP="003D7D54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  </w:t>
      </w:r>
      <w:r w:rsidRPr="003C501F">
        <w:rPr>
          <w:rFonts w:asciiTheme="majorHAnsi" w:hAnsiTheme="majorHAnsi" w:cstheme="majorHAnsi"/>
          <w:sz w:val="24"/>
          <w:szCs w:val="24"/>
        </w:rPr>
        <w:t>)2. Itinerantes, em diferentes locais.</w:t>
      </w:r>
    </w:p>
    <w:p w14:paraId="694A93F5" w14:textId="5DBCCE13" w:rsidR="003D7D54" w:rsidRPr="003C501F" w:rsidRDefault="003D7D54" w:rsidP="003D7D54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  </w:t>
      </w:r>
      <w:r w:rsidRPr="003C501F">
        <w:rPr>
          <w:rFonts w:asciiTheme="majorHAnsi" w:hAnsiTheme="majorHAnsi" w:cstheme="majorHAnsi"/>
          <w:sz w:val="24"/>
          <w:szCs w:val="24"/>
        </w:rPr>
        <w:t>)3. Principalmente em um local base, mas com ações também em outros locais.</w:t>
      </w:r>
    </w:p>
    <w:p w14:paraId="263E623B" w14:textId="77777777" w:rsidR="0036146F" w:rsidRPr="003C501F" w:rsidRDefault="0036146F" w:rsidP="003D7D54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D1B082D" w14:textId="10D091B3" w:rsidR="003D7D54" w:rsidRPr="003C501F" w:rsidRDefault="003D7D54" w:rsidP="003D7D5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No item 6.4 casos você tenha marcado o item 1 (Fixas):</w:t>
      </w:r>
    </w:p>
    <w:p w14:paraId="66532541" w14:textId="77777777" w:rsidR="0036146F" w:rsidRPr="003C501F" w:rsidRDefault="0036146F" w:rsidP="003D7D5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22E898F" w14:textId="5C2A4684" w:rsidR="00101A81" w:rsidRPr="003C501F" w:rsidRDefault="003D7D54" w:rsidP="0036146F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 xml:space="preserve">6.5 </w:t>
      </w:r>
      <w:r w:rsidR="00101A81" w:rsidRPr="003C501F">
        <w:rPr>
          <w:rFonts w:asciiTheme="majorHAnsi" w:hAnsiTheme="majorHAnsi" w:cstheme="majorHAnsi"/>
          <w:b/>
          <w:bCs/>
          <w:sz w:val="24"/>
          <w:szCs w:val="24"/>
        </w:rPr>
        <w:t xml:space="preserve">O Projeto aconteceu no Munícipio sede, ou Distrito ou Comunidades de </w:t>
      </w:r>
      <w:proofErr w:type="gramStart"/>
      <w:r w:rsidR="003C501F">
        <w:rPr>
          <w:rFonts w:asciiTheme="majorHAnsi" w:hAnsiTheme="majorHAnsi" w:cstheme="majorHAnsi"/>
          <w:b/>
          <w:bCs/>
          <w:sz w:val="24"/>
          <w:szCs w:val="24"/>
        </w:rPr>
        <w:t xml:space="preserve">Matutina </w:t>
      </w:r>
      <w:r w:rsidR="008111F6" w:rsidRPr="003C501F">
        <w:rPr>
          <w:rFonts w:asciiTheme="majorHAnsi" w:hAnsiTheme="majorHAnsi" w:cstheme="majorHAnsi"/>
          <w:b/>
          <w:bCs/>
          <w:sz w:val="24"/>
          <w:szCs w:val="24"/>
        </w:rPr>
        <w:t>?</w:t>
      </w:r>
      <w:proofErr w:type="gramEnd"/>
      <w:r w:rsidR="008111F6" w:rsidRPr="003C501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101A81" w:rsidRPr="003C501F">
        <w:rPr>
          <w:rFonts w:asciiTheme="majorHAnsi" w:hAnsiTheme="majorHAnsi" w:cstheme="majorHAnsi"/>
          <w:b/>
          <w:bCs/>
          <w:sz w:val="24"/>
          <w:szCs w:val="24"/>
        </w:rPr>
        <w:t xml:space="preserve">Marcar abaixo </w:t>
      </w:r>
    </w:p>
    <w:p w14:paraId="6B5A0DA2" w14:textId="628CE4B3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Você pode marcar mais de uma opção.</w:t>
      </w:r>
    </w:p>
    <w:p w14:paraId="78C9E214" w14:textId="370FA326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Zona urbana central.</w:t>
      </w:r>
    </w:p>
    <w:p w14:paraId="73F31E8F" w14:textId="64ECFC8E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Zona urbana periférica.</w:t>
      </w:r>
    </w:p>
    <w:p w14:paraId="50E8598C" w14:textId="219D38C2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Zona rural.</w:t>
      </w:r>
    </w:p>
    <w:p w14:paraId="7CC0249A" w14:textId="1934152B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Área de vulnerabilidade social.</w:t>
      </w:r>
    </w:p>
    <w:p w14:paraId="7249127E" w14:textId="41FA720D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Unidades habitacionais.</w:t>
      </w:r>
    </w:p>
    <w:p w14:paraId="78575100" w14:textId="49C66CBE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Territórios indígenas (demarcados ou em processo de demarcação).</w:t>
      </w:r>
    </w:p>
    <w:p w14:paraId="48CB5620" w14:textId="134B4098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Comunidades quilombolas (terra titulada, em processo de titulação, com registro na Fundação Palmares).</w:t>
      </w:r>
    </w:p>
    <w:p w14:paraId="6FDF19D6" w14:textId="537AFEBC" w:rsidR="005F16DA" w:rsidRPr="003C501F" w:rsidRDefault="005F16DA" w:rsidP="0036146F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36146F"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="0036146F" w:rsidRPr="003C501F">
        <w:rPr>
          <w:rFonts w:asciiTheme="majorHAnsi" w:hAnsiTheme="majorHAnsi" w:cstheme="majorHAnsi"/>
          <w:sz w:val="24"/>
          <w:szCs w:val="24"/>
        </w:rPr>
        <w:t>) Áreas atingidas por barragem.</w:t>
      </w:r>
    </w:p>
    <w:p w14:paraId="4A9649B4" w14:textId="088CB3CD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</w:t>
      </w:r>
      <w:r w:rsidRPr="003C501F">
        <w:rPr>
          <w:rFonts w:asciiTheme="majorHAnsi" w:hAnsiTheme="majorHAnsi" w:cstheme="majorHAnsi"/>
          <w:sz w:val="24"/>
          <w:szCs w:val="24"/>
        </w:rPr>
        <w:t>) Território de povos e comunidades tradicionais (ribeirinhos, louceiros, cipozeiro, pequizeiros, vazanteiros, povos do mar etc.).</w:t>
      </w:r>
    </w:p>
    <w:p w14:paraId="02966712" w14:textId="723C973A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Outros:</w:t>
      </w:r>
    </w:p>
    <w:p w14:paraId="4151CADF" w14:textId="77777777" w:rsidR="00101A81" w:rsidRPr="003C501F" w:rsidRDefault="00101A81" w:rsidP="0036146F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EFCC77F" w14:textId="19829318" w:rsidR="0036146F" w:rsidRPr="003C501F" w:rsidRDefault="0036146F" w:rsidP="0036146F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6.8 Onde o projeto foi realizado?</w:t>
      </w:r>
    </w:p>
    <w:p w14:paraId="227E488E" w14:textId="77777777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Você pode marcar mais de uma opção.</w:t>
      </w:r>
    </w:p>
    <w:p w14:paraId="61B22BE7" w14:textId="30ED70FE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lastRenderedPageBreak/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Equipamento cultural público municipal.</w:t>
      </w:r>
    </w:p>
    <w:p w14:paraId="0B4B1F3A" w14:textId="271291E4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Equipamento cultural público estadual.</w:t>
      </w:r>
    </w:p>
    <w:p w14:paraId="5BF9B388" w14:textId="3890387A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Espaço cultural independente.</w:t>
      </w:r>
    </w:p>
    <w:p w14:paraId="156962D8" w14:textId="23031A89" w:rsidR="0036146F" w:rsidRPr="003C501F" w:rsidRDefault="00101A81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3C501F">
        <w:rPr>
          <w:rFonts w:asciiTheme="majorHAnsi" w:hAnsiTheme="majorHAnsi" w:cstheme="majorHAnsi"/>
          <w:sz w:val="24"/>
          <w:szCs w:val="24"/>
        </w:rPr>
        <w:t xml:space="preserve">  ) </w:t>
      </w:r>
      <w:r w:rsidR="0036146F" w:rsidRPr="003C501F">
        <w:rPr>
          <w:rFonts w:asciiTheme="majorHAnsi" w:hAnsiTheme="majorHAnsi" w:cstheme="majorHAnsi"/>
          <w:sz w:val="24"/>
          <w:szCs w:val="24"/>
        </w:rPr>
        <w:t>Escola.</w:t>
      </w:r>
    </w:p>
    <w:p w14:paraId="0701A44E" w14:textId="024491DB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Praça.</w:t>
      </w:r>
    </w:p>
    <w:p w14:paraId="650901C6" w14:textId="05E83E1D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Rua.</w:t>
      </w:r>
    </w:p>
    <w:p w14:paraId="25960709" w14:textId="2FB92CD9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Parque.</w:t>
      </w:r>
    </w:p>
    <w:p w14:paraId="0798B2A6" w14:textId="5EB120B3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Outros</w:t>
      </w:r>
    </w:p>
    <w:p w14:paraId="7A6A4E27" w14:textId="77777777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80A3DA2" w14:textId="2EE901B5" w:rsidR="0036146F" w:rsidRPr="003C501F" w:rsidRDefault="0036146F" w:rsidP="0036146F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No item 6.4 casos você tenha marcado o item 2 (itinerante):</w:t>
      </w:r>
    </w:p>
    <w:p w14:paraId="066A3733" w14:textId="77777777" w:rsidR="0036146F" w:rsidRPr="003C501F" w:rsidRDefault="0036146F" w:rsidP="0036146F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BEB3397" w14:textId="77777777" w:rsidR="0036146F" w:rsidRPr="003C501F" w:rsidRDefault="0036146F" w:rsidP="0036146F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6.9 Em quais municípios o projeto aconteceu?</w:t>
      </w:r>
    </w:p>
    <w:p w14:paraId="723C4DA5" w14:textId="77777777" w:rsidR="0036146F" w:rsidRPr="003C501F" w:rsidRDefault="0036146F" w:rsidP="0036146F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3E4101A" w14:textId="0B8F51C9" w:rsidR="0036146F" w:rsidRPr="003C501F" w:rsidRDefault="0036146F" w:rsidP="0036146F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6.10 Em quais áreas o projeto foi realizado?</w:t>
      </w:r>
      <w:r w:rsidR="00101A81" w:rsidRPr="003C501F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b/>
          <w:bCs/>
          <w:sz w:val="24"/>
          <w:szCs w:val="24"/>
        </w:rPr>
        <w:t>Você pode marcar mais de uma opção.</w:t>
      </w:r>
    </w:p>
    <w:p w14:paraId="1F4A883E" w14:textId="173D8AFB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Zona urbana central.</w:t>
      </w:r>
    </w:p>
    <w:p w14:paraId="0959815A" w14:textId="46B5F335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Zona urbana periférica.</w:t>
      </w:r>
    </w:p>
    <w:p w14:paraId="49C41078" w14:textId="69EAEE53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Zona rural.</w:t>
      </w:r>
    </w:p>
    <w:p w14:paraId="01B89CF8" w14:textId="61CC6C30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Área de vulnerabilidade social.</w:t>
      </w:r>
    </w:p>
    <w:p w14:paraId="226A939D" w14:textId="51F4D5AD" w:rsidR="0036146F" w:rsidRPr="003C501F" w:rsidRDefault="00101A81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 xml:space="preserve">(  </w:t>
      </w:r>
      <w:proofErr w:type="gramEnd"/>
      <w:r w:rsidRPr="003C501F">
        <w:rPr>
          <w:rFonts w:asciiTheme="majorHAnsi" w:hAnsiTheme="majorHAnsi" w:cstheme="majorHAnsi"/>
          <w:sz w:val="24"/>
          <w:szCs w:val="24"/>
        </w:rPr>
        <w:t xml:space="preserve">  )</w:t>
      </w:r>
      <w:r w:rsidR="0036146F" w:rsidRPr="003C501F">
        <w:rPr>
          <w:rFonts w:asciiTheme="majorHAnsi" w:hAnsiTheme="majorHAnsi" w:cstheme="majorHAnsi"/>
          <w:sz w:val="24"/>
          <w:szCs w:val="24"/>
        </w:rPr>
        <w:t>Unidades habitacionais.</w:t>
      </w:r>
    </w:p>
    <w:p w14:paraId="6DADA662" w14:textId="6A26DCCD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Territórios indígenas (demarcados ou em processo de demarcação).</w:t>
      </w:r>
    </w:p>
    <w:p w14:paraId="59BF5A33" w14:textId="733BA86E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101A81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Comunidades quilombolas (terra titulada, em processo de titulação, com registro na Fundação Palmares).</w:t>
      </w:r>
    </w:p>
    <w:p w14:paraId="5D400909" w14:textId="308B5042" w:rsidR="005F16DA" w:rsidRPr="003C501F" w:rsidRDefault="005F16DA" w:rsidP="0036146F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36146F"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="0036146F" w:rsidRPr="003C501F">
        <w:rPr>
          <w:rFonts w:asciiTheme="majorHAnsi" w:hAnsiTheme="majorHAnsi" w:cstheme="majorHAnsi"/>
          <w:sz w:val="24"/>
          <w:szCs w:val="24"/>
        </w:rPr>
        <w:t>) Áreas atingidas por barragem.</w:t>
      </w:r>
    </w:p>
    <w:p w14:paraId="26968D4D" w14:textId="03F36E89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</w:t>
      </w:r>
      <w:r w:rsidRPr="003C501F">
        <w:rPr>
          <w:rFonts w:asciiTheme="majorHAnsi" w:hAnsiTheme="majorHAnsi" w:cstheme="majorHAnsi"/>
          <w:sz w:val="24"/>
          <w:szCs w:val="24"/>
        </w:rPr>
        <w:t xml:space="preserve">) Território de povos e comunidades tradicionais (ribeirinhos, </w:t>
      </w:r>
      <w:proofErr w:type="spellStart"/>
      <w:r w:rsidRPr="003C501F">
        <w:rPr>
          <w:rFonts w:asciiTheme="majorHAnsi" w:hAnsiTheme="majorHAnsi" w:cstheme="majorHAnsi"/>
          <w:sz w:val="24"/>
          <w:szCs w:val="24"/>
        </w:rPr>
        <w:t>louceiros</w:t>
      </w:r>
      <w:proofErr w:type="spellEnd"/>
      <w:r w:rsidRPr="003C501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3C501F">
        <w:rPr>
          <w:rFonts w:asciiTheme="majorHAnsi" w:hAnsiTheme="majorHAnsi" w:cstheme="majorHAnsi"/>
          <w:sz w:val="24"/>
          <w:szCs w:val="24"/>
        </w:rPr>
        <w:t>dipozeiro</w:t>
      </w:r>
      <w:proofErr w:type="spellEnd"/>
      <w:r w:rsidRPr="003C501F">
        <w:rPr>
          <w:rFonts w:asciiTheme="majorHAnsi" w:hAnsiTheme="majorHAnsi" w:cstheme="majorHAnsi"/>
          <w:sz w:val="24"/>
          <w:szCs w:val="24"/>
        </w:rPr>
        <w:t xml:space="preserve">, pequizeiros, </w:t>
      </w:r>
      <w:proofErr w:type="spellStart"/>
      <w:r w:rsidRPr="003C501F">
        <w:rPr>
          <w:rFonts w:asciiTheme="majorHAnsi" w:hAnsiTheme="majorHAnsi" w:cstheme="majorHAnsi"/>
          <w:sz w:val="24"/>
          <w:szCs w:val="24"/>
        </w:rPr>
        <w:t>vazanteiros</w:t>
      </w:r>
      <w:proofErr w:type="spellEnd"/>
      <w:r w:rsidRPr="003C501F">
        <w:rPr>
          <w:rFonts w:asciiTheme="majorHAnsi" w:hAnsiTheme="majorHAnsi" w:cstheme="majorHAnsi"/>
          <w:sz w:val="24"/>
          <w:szCs w:val="24"/>
        </w:rPr>
        <w:t>, povos do mar etc.).</w:t>
      </w:r>
    </w:p>
    <w:p w14:paraId="78B77A31" w14:textId="6EE65806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Outros:</w:t>
      </w:r>
    </w:p>
    <w:p w14:paraId="7DA92C76" w14:textId="77777777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8E122B3" w14:textId="44901BDB" w:rsidR="0036146F" w:rsidRPr="003C501F" w:rsidRDefault="0036146F" w:rsidP="0036146F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6.11 Onde o projeto foi realizado?</w:t>
      </w:r>
      <w:r w:rsidR="00436DF6" w:rsidRPr="003C501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C501F">
        <w:rPr>
          <w:rFonts w:asciiTheme="majorHAnsi" w:hAnsiTheme="majorHAnsi" w:cstheme="majorHAnsi"/>
          <w:b/>
          <w:bCs/>
          <w:sz w:val="24"/>
          <w:szCs w:val="24"/>
        </w:rPr>
        <w:t>Você pode marcar mais de uma opção.</w:t>
      </w:r>
    </w:p>
    <w:p w14:paraId="2FFD0DFC" w14:textId="7F778915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Equipamento cultural público municipal.</w:t>
      </w:r>
    </w:p>
    <w:p w14:paraId="1A0E5809" w14:textId="4230B74F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Equipamento cultural público estadual.</w:t>
      </w:r>
    </w:p>
    <w:p w14:paraId="335422CB" w14:textId="10EF0415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lastRenderedPageBreak/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Espaço cultural independente.</w:t>
      </w:r>
    </w:p>
    <w:p w14:paraId="3DC79133" w14:textId="7DF5BC34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Escola.</w:t>
      </w:r>
    </w:p>
    <w:p w14:paraId="2C1A27FF" w14:textId="44FC8170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Praça.</w:t>
      </w:r>
    </w:p>
    <w:p w14:paraId="027D2CA5" w14:textId="4376DF73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Rua.</w:t>
      </w:r>
    </w:p>
    <w:p w14:paraId="1726629A" w14:textId="13CAF207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Parque.</w:t>
      </w:r>
    </w:p>
    <w:p w14:paraId="36A16B51" w14:textId="7B984B01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Outros</w:t>
      </w:r>
    </w:p>
    <w:p w14:paraId="4EEA1B2B" w14:textId="77777777" w:rsidR="00436DF6" w:rsidRPr="003C501F" w:rsidRDefault="00436DF6" w:rsidP="0036146F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99EC3D6" w14:textId="1C825456" w:rsidR="0036146F" w:rsidRPr="003C501F" w:rsidRDefault="0036146F" w:rsidP="0036146F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No item 6.4 casos você tenha marcado o item 3 (Base):</w:t>
      </w:r>
    </w:p>
    <w:p w14:paraId="66EEBE51" w14:textId="77777777" w:rsidR="0036146F" w:rsidRPr="003C501F" w:rsidRDefault="0036146F" w:rsidP="0036146F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F60AEA3" w14:textId="4F1E729A" w:rsidR="0036146F" w:rsidRPr="003C501F" w:rsidRDefault="0036146F" w:rsidP="0036146F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6.12 Em quais municípios o projeto aconteceu?</w:t>
      </w:r>
    </w:p>
    <w:p w14:paraId="733E0E46" w14:textId="77777777" w:rsidR="0036146F" w:rsidRPr="003C501F" w:rsidRDefault="0036146F" w:rsidP="0036146F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B3A86D4" w14:textId="3E4BDAB0" w:rsidR="0036146F" w:rsidRPr="003C501F" w:rsidRDefault="0036146F" w:rsidP="0036146F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6.13 Em quais áreas o projeto foi realizado?</w:t>
      </w:r>
      <w:r w:rsidR="00436DF6" w:rsidRPr="003C501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3C501F">
        <w:rPr>
          <w:rFonts w:asciiTheme="majorHAnsi" w:hAnsiTheme="majorHAnsi" w:cstheme="majorHAnsi"/>
          <w:sz w:val="24"/>
          <w:szCs w:val="24"/>
        </w:rPr>
        <w:t>Você pode marcar mais de uma opção.</w:t>
      </w:r>
    </w:p>
    <w:p w14:paraId="5F533BEB" w14:textId="7A7C8502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Zona urbana central.</w:t>
      </w:r>
    </w:p>
    <w:p w14:paraId="172E9C76" w14:textId="7925AB23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Zona urbana periférica.</w:t>
      </w:r>
    </w:p>
    <w:p w14:paraId="72351888" w14:textId="12615416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Zona rural.</w:t>
      </w:r>
    </w:p>
    <w:p w14:paraId="79FB060D" w14:textId="136A19F6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Área de vulnerabilidade social.</w:t>
      </w:r>
    </w:p>
    <w:p w14:paraId="2E240940" w14:textId="6FC3F32D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Unidades habitacionais.</w:t>
      </w:r>
    </w:p>
    <w:p w14:paraId="37839EB6" w14:textId="635A4A6C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Territórios indígenas (demarcados ou em processo de demarcação).</w:t>
      </w:r>
    </w:p>
    <w:p w14:paraId="444E47BE" w14:textId="09E638D2" w:rsidR="0036146F" w:rsidRPr="003C501F" w:rsidRDefault="0036146F" w:rsidP="0036146F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Comunidades quilombolas (terra titulada, em processo de titulação, com registro na Fundação Palmares).</w:t>
      </w:r>
    </w:p>
    <w:p w14:paraId="00A40838" w14:textId="43446BC9" w:rsidR="00F10469" w:rsidRPr="003C501F" w:rsidRDefault="00F10469" w:rsidP="00F10469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Áreas atingidas por barragem.</w:t>
      </w:r>
    </w:p>
    <w:p w14:paraId="7CA7951A" w14:textId="6B92C545" w:rsidR="005F16DA" w:rsidRPr="003C501F" w:rsidRDefault="00F10469" w:rsidP="00F10469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Território de povos e comunidades tradicionais (ribeirinhos, louceiros, cipozeiro, pequizeiros, vazanteiros, povos do mar etc.).</w:t>
      </w:r>
    </w:p>
    <w:p w14:paraId="27FD156D" w14:textId="00176EB2" w:rsidR="00F10469" w:rsidRPr="003C501F" w:rsidRDefault="00F10469" w:rsidP="00F10469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 </w:t>
      </w:r>
      <w:r w:rsidRPr="003C501F">
        <w:rPr>
          <w:rFonts w:asciiTheme="majorHAnsi" w:hAnsiTheme="majorHAnsi" w:cstheme="majorHAnsi"/>
          <w:sz w:val="24"/>
          <w:szCs w:val="24"/>
        </w:rPr>
        <w:t>) Outros:</w:t>
      </w:r>
    </w:p>
    <w:p w14:paraId="68D4AD16" w14:textId="77777777" w:rsidR="00F10469" w:rsidRPr="003C501F" w:rsidRDefault="00F10469" w:rsidP="00F1046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32BC65C" w14:textId="77777777" w:rsidR="00F10469" w:rsidRPr="003C501F" w:rsidRDefault="00F10469" w:rsidP="00F10469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6.14 Onde o projeto foi realizado?</w:t>
      </w:r>
    </w:p>
    <w:p w14:paraId="31658BC1" w14:textId="77777777" w:rsidR="00F10469" w:rsidRPr="003C501F" w:rsidRDefault="00F10469" w:rsidP="00F10469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Você pode marcar mais de uma opção.</w:t>
      </w:r>
    </w:p>
    <w:p w14:paraId="1FAF4285" w14:textId="7E892508" w:rsidR="00F10469" w:rsidRPr="003C501F" w:rsidRDefault="00F10469" w:rsidP="00F10469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Equipamento cultural público municipal.</w:t>
      </w:r>
    </w:p>
    <w:p w14:paraId="2197AA85" w14:textId="1A04AD4D" w:rsidR="00F10469" w:rsidRPr="003C501F" w:rsidRDefault="00F10469" w:rsidP="00F10469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Equipamento cultural público estadual.</w:t>
      </w:r>
    </w:p>
    <w:p w14:paraId="52756301" w14:textId="685AAFAE" w:rsidR="00F10469" w:rsidRPr="003C501F" w:rsidRDefault="00F10469" w:rsidP="00F10469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Espaço cultural independente.</w:t>
      </w:r>
    </w:p>
    <w:p w14:paraId="7C6405C6" w14:textId="55D1833A" w:rsidR="00F10469" w:rsidRPr="003C501F" w:rsidRDefault="00F10469" w:rsidP="00F10469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lastRenderedPageBreak/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Escola.</w:t>
      </w:r>
    </w:p>
    <w:p w14:paraId="243E6E60" w14:textId="7CD2975C" w:rsidR="00F10469" w:rsidRPr="003C501F" w:rsidRDefault="00F10469" w:rsidP="00F10469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Praça.</w:t>
      </w:r>
    </w:p>
    <w:p w14:paraId="0A1D0CA7" w14:textId="549B4DD3" w:rsidR="00F10469" w:rsidRPr="003C501F" w:rsidRDefault="00F10469" w:rsidP="00F10469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Rua.</w:t>
      </w:r>
    </w:p>
    <w:p w14:paraId="177B29DA" w14:textId="24683D00" w:rsidR="00F10469" w:rsidRPr="003C501F" w:rsidRDefault="00F10469" w:rsidP="00F10469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Parque.</w:t>
      </w:r>
    </w:p>
    <w:p w14:paraId="6B015919" w14:textId="1C6877FA" w:rsidR="00F10469" w:rsidRPr="003C501F" w:rsidRDefault="00F10469" w:rsidP="00F10469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3C501F">
        <w:rPr>
          <w:rFonts w:asciiTheme="majorHAnsi" w:hAnsiTheme="majorHAnsi" w:cstheme="majorHAnsi"/>
          <w:sz w:val="24"/>
          <w:szCs w:val="24"/>
        </w:rPr>
        <w:t>(</w:t>
      </w:r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proofErr w:type="gramEnd"/>
      <w:r w:rsidR="00436DF6" w:rsidRPr="003C501F">
        <w:rPr>
          <w:rFonts w:asciiTheme="majorHAnsi" w:hAnsiTheme="majorHAnsi" w:cstheme="majorHAnsi"/>
          <w:sz w:val="24"/>
          <w:szCs w:val="24"/>
        </w:rPr>
        <w:t xml:space="preserve">  </w:t>
      </w:r>
      <w:r w:rsidRPr="003C501F">
        <w:rPr>
          <w:rFonts w:asciiTheme="majorHAnsi" w:hAnsiTheme="majorHAnsi" w:cstheme="majorHAnsi"/>
          <w:sz w:val="24"/>
          <w:szCs w:val="24"/>
        </w:rPr>
        <w:t>) Outros.</w:t>
      </w:r>
    </w:p>
    <w:p w14:paraId="0DA064FB" w14:textId="77777777" w:rsidR="00436DF6" w:rsidRPr="003C501F" w:rsidRDefault="00436DF6" w:rsidP="00F10469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FD898FF" w14:textId="78A6EB56" w:rsidR="00436DF6" w:rsidRPr="005F16DA" w:rsidRDefault="00F10469" w:rsidP="005F16DA">
      <w:pPr>
        <w:shd w:val="clear" w:color="auto" w:fill="FBE4D5" w:themeFill="accent2" w:themeFillTint="33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7. DIVULGAÇÃO DO PROJETO</w:t>
      </w:r>
    </w:p>
    <w:p w14:paraId="54C6F7A6" w14:textId="5D4EB73D" w:rsidR="00F10469" w:rsidRPr="003C501F" w:rsidRDefault="00F10469" w:rsidP="00F10469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Informe como o projeto foi divulgado. Ex.: Divulgado no Instagram</w:t>
      </w:r>
    </w:p>
    <w:p w14:paraId="75A0836B" w14:textId="77777777" w:rsidR="00F10469" w:rsidRPr="003C501F" w:rsidRDefault="00F10469" w:rsidP="00F1046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85D211D" w14:textId="17CC111B" w:rsidR="00F10469" w:rsidRPr="003C501F" w:rsidRDefault="00F10469" w:rsidP="00436DF6">
      <w:pPr>
        <w:shd w:val="clear" w:color="auto" w:fill="FBE4D5" w:themeFill="accent2" w:themeFillTint="33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8. CONTRAPARTIDA</w:t>
      </w:r>
    </w:p>
    <w:p w14:paraId="51C75DA7" w14:textId="77777777" w:rsidR="00F10469" w:rsidRPr="003C501F" w:rsidRDefault="00F10469" w:rsidP="00F10469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Descreva como a contrapartida foi executada, quando foi executada e onde foi executada.</w:t>
      </w:r>
    </w:p>
    <w:p w14:paraId="5B42BAFF" w14:textId="77777777" w:rsidR="00F10469" w:rsidRPr="003C501F" w:rsidRDefault="00F10469" w:rsidP="00F1046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860AA8E" w14:textId="77777777" w:rsidR="00F10469" w:rsidRPr="003C501F" w:rsidRDefault="00F10469" w:rsidP="00436DF6">
      <w:pPr>
        <w:shd w:val="clear" w:color="auto" w:fill="FBE4D5" w:themeFill="accent2" w:themeFillTint="33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9. TÓPICOS ADICIONAIS</w:t>
      </w:r>
    </w:p>
    <w:p w14:paraId="5F7BF016" w14:textId="77777777" w:rsidR="00F10469" w:rsidRPr="003C501F" w:rsidRDefault="00F10469" w:rsidP="00F10469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Inclua aqui informações relevantes que não foram abordadas nos tópicos anteriores, se houver.</w:t>
      </w:r>
    </w:p>
    <w:p w14:paraId="45626A38" w14:textId="77777777" w:rsidR="00F10469" w:rsidRPr="003C501F" w:rsidRDefault="00F10469" w:rsidP="00F1046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0B6686A" w14:textId="77777777" w:rsidR="00F10469" w:rsidRPr="003C501F" w:rsidRDefault="00F10469" w:rsidP="00436DF6">
      <w:pPr>
        <w:shd w:val="clear" w:color="auto" w:fill="FBE4D5" w:themeFill="accent2" w:themeFillTint="33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501F">
        <w:rPr>
          <w:rFonts w:asciiTheme="majorHAnsi" w:hAnsiTheme="majorHAnsi" w:cstheme="majorHAnsi"/>
          <w:b/>
          <w:bCs/>
          <w:sz w:val="24"/>
          <w:szCs w:val="24"/>
        </w:rPr>
        <w:t>10. ANEXOS</w:t>
      </w:r>
    </w:p>
    <w:p w14:paraId="1F0FDCAA" w14:textId="5332E97A" w:rsidR="0036146F" w:rsidRPr="003C501F" w:rsidRDefault="00F10469" w:rsidP="00F10469">
      <w:pPr>
        <w:jc w:val="both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Junte documentos que comprovem que você executou o projeto, tais como lista de presença, relatório fotográfico, vídeos, depoimentos, entre outros.</w:t>
      </w:r>
    </w:p>
    <w:p w14:paraId="0EA858F4" w14:textId="77777777" w:rsidR="00F10469" w:rsidRDefault="00F10469" w:rsidP="00F10469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69F4B70" w14:textId="77777777" w:rsidR="005F16DA" w:rsidRDefault="005F16DA" w:rsidP="00F10469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81DD1A5" w14:textId="77777777" w:rsidR="005F16DA" w:rsidRDefault="005F16DA" w:rsidP="00F10469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B006522" w14:textId="77777777" w:rsidR="005F16DA" w:rsidRPr="003C501F" w:rsidRDefault="005F16DA" w:rsidP="00F10469">
      <w:pPr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72FF6ED3" w14:textId="4D1F989C" w:rsidR="00F10469" w:rsidRPr="003C501F" w:rsidRDefault="00F10469" w:rsidP="00F10469">
      <w:pPr>
        <w:jc w:val="center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Nome</w:t>
      </w:r>
    </w:p>
    <w:p w14:paraId="07B4EDB7" w14:textId="4C4B87E4" w:rsidR="003D7D54" w:rsidRPr="003C501F" w:rsidRDefault="00F10469" w:rsidP="00F10469">
      <w:pPr>
        <w:jc w:val="center"/>
        <w:rPr>
          <w:rFonts w:asciiTheme="majorHAnsi" w:hAnsiTheme="majorHAnsi" w:cstheme="majorHAnsi"/>
          <w:sz w:val="24"/>
          <w:szCs w:val="24"/>
        </w:rPr>
      </w:pPr>
      <w:r w:rsidRPr="003C501F">
        <w:rPr>
          <w:rFonts w:asciiTheme="majorHAnsi" w:hAnsiTheme="majorHAnsi" w:cstheme="majorHAnsi"/>
          <w:sz w:val="24"/>
          <w:szCs w:val="24"/>
        </w:rPr>
        <w:t>Assinatura do Agente Cultural Proponente</w:t>
      </w:r>
    </w:p>
    <w:p w14:paraId="06178614" w14:textId="1A74FCF8" w:rsidR="003D7D54" w:rsidRPr="003C501F" w:rsidRDefault="003D7D54" w:rsidP="00F10469">
      <w:pPr>
        <w:jc w:val="center"/>
        <w:rPr>
          <w:rFonts w:asciiTheme="majorHAnsi" w:hAnsiTheme="majorHAnsi" w:cstheme="majorHAnsi"/>
          <w:sz w:val="24"/>
          <w:szCs w:val="24"/>
        </w:rPr>
      </w:pPr>
    </w:p>
    <w:sectPr w:rsidR="003D7D54" w:rsidRPr="003C501F" w:rsidSect="005F16DA">
      <w:headerReference w:type="default" r:id="rId7"/>
      <w:pgSz w:w="11906" w:h="16838"/>
      <w:pgMar w:top="1418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DB25E" w14:textId="77777777" w:rsidR="00EF4686" w:rsidRDefault="00EF4686" w:rsidP="00436DF6">
      <w:pPr>
        <w:spacing w:after="0" w:line="240" w:lineRule="auto"/>
      </w:pPr>
      <w:r>
        <w:separator/>
      </w:r>
    </w:p>
  </w:endnote>
  <w:endnote w:type="continuationSeparator" w:id="0">
    <w:p w14:paraId="4986BE5D" w14:textId="77777777" w:rsidR="00EF4686" w:rsidRDefault="00EF4686" w:rsidP="0043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D08F8" w14:textId="77777777" w:rsidR="00EF4686" w:rsidRDefault="00EF4686" w:rsidP="00436DF6">
      <w:pPr>
        <w:spacing w:after="0" w:line="240" w:lineRule="auto"/>
      </w:pPr>
      <w:r>
        <w:separator/>
      </w:r>
    </w:p>
  </w:footnote>
  <w:footnote w:type="continuationSeparator" w:id="0">
    <w:p w14:paraId="1DDBE9A5" w14:textId="77777777" w:rsidR="00EF4686" w:rsidRDefault="00EF4686" w:rsidP="0043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3602D" w14:textId="735389C8" w:rsidR="00436DF6" w:rsidRDefault="00B326B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6D9C37A" wp14:editId="21DA6BFE">
          <wp:simplePos x="0" y="0"/>
          <wp:positionH relativeFrom="column">
            <wp:posOffset>817880</wp:posOffset>
          </wp:positionH>
          <wp:positionV relativeFrom="paragraph">
            <wp:posOffset>-376467</wp:posOffset>
          </wp:positionV>
          <wp:extent cx="815975" cy="827405"/>
          <wp:effectExtent l="0" t="0" r="3175" b="0"/>
          <wp:wrapTight wrapText="bothSides">
            <wp:wrapPolygon edited="0">
              <wp:start x="0" y="0"/>
              <wp:lineTo x="0" y="20887"/>
              <wp:lineTo x="21180" y="20887"/>
              <wp:lineTo x="21180" y="0"/>
              <wp:lineTo x="0" y="0"/>
            </wp:wrapPolygon>
          </wp:wrapTight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m 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7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6DF6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2D21BC7" wp14:editId="08A284E0">
          <wp:simplePos x="0" y="0"/>
          <wp:positionH relativeFrom="margin">
            <wp:align>right</wp:align>
          </wp:positionH>
          <wp:positionV relativeFrom="paragraph">
            <wp:posOffset>-381635</wp:posOffset>
          </wp:positionV>
          <wp:extent cx="3681095" cy="814705"/>
          <wp:effectExtent l="0" t="0" r="0" b="0"/>
          <wp:wrapTight wrapText="bothSides">
            <wp:wrapPolygon edited="0">
              <wp:start x="5813" y="0"/>
              <wp:lineTo x="3130" y="3535"/>
              <wp:lineTo x="2124" y="7071"/>
              <wp:lineTo x="1789" y="11111"/>
              <wp:lineTo x="2124" y="16162"/>
              <wp:lineTo x="5813" y="16667"/>
              <wp:lineTo x="5813" y="20203"/>
              <wp:lineTo x="6372" y="20203"/>
              <wp:lineTo x="18109" y="19193"/>
              <wp:lineTo x="20344" y="18687"/>
              <wp:lineTo x="20009" y="16667"/>
              <wp:lineTo x="20568" y="14647"/>
              <wp:lineTo x="20680" y="11617"/>
              <wp:lineTo x="20121" y="8586"/>
              <wp:lineTo x="20344" y="1010"/>
              <wp:lineTo x="19115" y="505"/>
              <wp:lineTo x="6372" y="0"/>
              <wp:lineTo x="5813" y="0"/>
            </wp:wrapPolygon>
          </wp:wrapTight>
          <wp:docPr id="7" name="Imagem 7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— Ministério da Cultur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58" b="26991"/>
                  <a:stretch/>
                </pic:blipFill>
                <pic:spPr bwMode="auto">
                  <a:xfrm>
                    <a:off x="0" y="0"/>
                    <a:ext cx="368109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95447"/>
    <w:multiLevelType w:val="hybridMultilevel"/>
    <w:tmpl w:val="406A8D98"/>
    <w:lvl w:ilvl="0" w:tplc="812E57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4439"/>
    <w:multiLevelType w:val="hybridMultilevel"/>
    <w:tmpl w:val="0F1C0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7BF"/>
    <w:multiLevelType w:val="hybridMultilevel"/>
    <w:tmpl w:val="58A654BC"/>
    <w:lvl w:ilvl="0" w:tplc="244AA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716DA"/>
    <w:multiLevelType w:val="hybridMultilevel"/>
    <w:tmpl w:val="CA26A906"/>
    <w:lvl w:ilvl="0" w:tplc="13420DFC">
      <w:start w:val="1"/>
      <w:numFmt w:val="upperRoman"/>
      <w:lvlText w:val="%1&gt;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46"/>
    <w:rsid w:val="00031415"/>
    <w:rsid w:val="00050F88"/>
    <w:rsid w:val="000872BA"/>
    <w:rsid w:val="000E5E33"/>
    <w:rsid w:val="00101A81"/>
    <w:rsid w:val="00181100"/>
    <w:rsid w:val="001A762E"/>
    <w:rsid w:val="001F0746"/>
    <w:rsid w:val="00266A12"/>
    <w:rsid w:val="002D56E8"/>
    <w:rsid w:val="00300848"/>
    <w:rsid w:val="00355689"/>
    <w:rsid w:val="0036146F"/>
    <w:rsid w:val="003C501F"/>
    <w:rsid w:val="003D7D54"/>
    <w:rsid w:val="00415928"/>
    <w:rsid w:val="004304D5"/>
    <w:rsid w:val="00436DF6"/>
    <w:rsid w:val="004E23D5"/>
    <w:rsid w:val="00527AD9"/>
    <w:rsid w:val="00552CFE"/>
    <w:rsid w:val="005634C9"/>
    <w:rsid w:val="00591D09"/>
    <w:rsid w:val="005D60FE"/>
    <w:rsid w:val="005E1F6A"/>
    <w:rsid w:val="005F16DA"/>
    <w:rsid w:val="00696D75"/>
    <w:rsid w:val="006F6AD5"/>
    <w:rsid w:val="00732B72"/>
    <w:rsid w:val="007373BE"/>
    <w:rsid w:val="007460B6"/>
    <w:rsid w:val="007F208A"/>
    <w:rsid w:val="008111F6"/>
    <w:rsid w:val="00843191"/>
    <w:rsid w:val="0085570A"/>
    <w:rsid w:val="00871956"/>
    <w:rsid w:val="008B1365"/>
    <w:rsid w:val="00900547"/>
    <w:rsid w:val="0099595B"/>
    <w:rsid w:val="009F597F"/>
    <w:rsid w:val="00A03B1A"/>
    <w:rsid w:val="00A37C93"/>
    <w:rsid w:val="00A97B1D"/>
    <w:rsid w:val="00AA034B"/>
    <w:rsid w:val="00B326BA"/>
    <w:rsid w:val="00B51E21"/>
    <w:rsid w:val="00B61203"/>
    <w:rsid w:val="00B74BF3"/>
    <w:rsid w:val="00BF281A"/>
    <w:rsid w:val="00C91881"/>
    <w:rsid w:val="00CB388E"/>
    <w:rsid w:val="00CD0D7B"/>
    <w:rsid w:val="00D012FC"/>
    <w:rsid w:val="00DC4BAF"/>
    <w:rsid w:val="00E46499"/>
    <w:rsid w:val="00E96309"/>
    <w:rsid w:val="00EE55EF"/>
    <w:rsid w:val="00EF4500"/>
    <w:rsid w:val="00EF4686"/>
    <w:rsid w:val="00F10469"/>
    <w:rsid w:val="00F14DBE"/>
    <w:rsid w:val="00FF24CB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ED6B1"/>
  <w15:chartTrackingRefBased/>
  <w15:docId w15:val="{4516B255-0C4D-40AE-BD44-EE2BC523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1956"/>
    <w:pPr>
      <w:ind w:left="720"/>
      <w:contextualSpacing/>
    </w:pPr>
  </w:style>
  <w:style w:type="table" w:styleId="Tabelacomgrade">
    <w:name w:val="Table Grid"/>
    <w:basedOn w:val="Tabelanormal"/>
    <w:uiPriority w:val="39"/>
    <w:rsid w:val="00FF2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01A8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36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6DF6"/>
  </w:style>
  <w:style w:type="paragraph" w:styleId="Rodap">
    <w:name w:val="footer"/>
    <w:basedOn w:val="Normal"/>
    <w:link w:val="RodapChar"/>
    <w:uiPriority w:val="99"/>
    <w:unhideWhenUsed/>
    <w:rsid w:val="00436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1302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Heliane Lima</dc:creator>
  <cp:keywords/>
  <dc:description/>
  <cp:lastModifiedBy>ELIENE</cp:lastModifiedBy>
  <cp:revision>17</cp:revision>
  <cp:lastPrinted>2023-09-22T00:17:00Z</cp:lastPrinted>
  <dcterms:created xsi:type="dcterms:W3CDTF">2023-09-23T20:14:00Z</dcterms:created>
  <dcterms:modified xsi:type="dcterms:W3CDTF">2024-04-18T11:01:00Z</dcterms:modified>
</cp:coreProperties>
</file>