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F3B92" w14:textId="77777777" w:rsidR="00EF4500" w:rsidRPr="003C501F" w:rsidRDefault="00EF4500" w:rsidP="00EF4500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63625FC" w14:textId="04C3E39A" w:rsidR="00EF4500" w:rsidRPr="003C501F" w:rsidRDefault="00EF4500" w:rsidP="00EF4500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C501F">
        <w:rPr>
          <w:rFonts w:asciiTheme="majorHAnsi" w:hAnsiTheme="majorHAnsi" w:cstheme="majorHAnsi"/>
          <w:b/>
          <w:sz w:val="24"/>
          <w:szCs w:val="24"/>
        </w:rPr>
        <w:t>EDITAL PARA O SETOR DE AUDIOVISUAL, PRODUÇÃO, SALAS DE CINEMA E FORMAÇÃO</w:t>
      </w:r>
    </w:p>
    <w:p w14:paraId="50D23E2D" w14:textId="77777777" w:rsidR="00101A81" w:rsidRPr="003C501F" w:rsidRDefault="00101A81" w:rsidP="00101A81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2B3CE4C" w14:textId="514A900A" w:rsidR="00266A12" w:rsidRPr="003C501F" w:rsidRDefault="00266A12" w:rsidP="00101A81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ANEXO </w:t>
      </w:r>
      <w:r w:rsidR="00101A81" w:rsidRPr="003C501F">
        <w:rPr>
          <w:rFonts w:asciiTheme="majorHAnsi" w:hAnsiTheme="majorHAnsi" w:cstheme="majorHAnsi"/>
          <w:b/>
          <w:bCs/>
          <w:sz w:val="24"/>
          <w:szCs w:val="24"/>
        </w:rPr>
        <w:t>VI</w:t>
      </w:r>
    </w:p>
    <w:p w14:paraId="46FDEFDB" w14:textId="2DA10D8C" w:rsidR="00266A12" w:rsidRPr="003C501F" w:rsidRDefault="00266A12" w:rsidP="00101A81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RELATÓRIO DE EXECUÇÃO DO OBJETO</w:t>
      </w:r>
    </w:p>
    <w:p w14:paraId="602FBB16" w14:textId="77777777" w:rsidR="00101A81" w:rsidRDefault="00101A81" w:rsidP="00101A81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C4867C8" w14:textId="77777777" w:rsidR="005F16DA" w:rsidRPr="003C501F" w:rsidRDefault="005F16DA" w:rsidP="00101A81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6E791E2" w14:textId="3484A80D" w:rsidR="00266A12" w:rsidRPr="003C501F" w:rsidRDefault="00266A12" w:rsidP="00101A81">
      <w:pPr>
        <w:shd w:val="clear" w:color="auto" w:fill="FBE4D5" w:themeFill="accent2" w:themeFillTint="33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1. DADOS DO PROJETO</w:t>
      </w:r>
    </w:p>
    <w:p w14:paraId="4CD4561B" w14:textId="77777777" w:rsidR="00266A12" w:rsidRPr="003C501F" w:rsidRDefault="00266A12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Nome do projeto:</w:t>
      </w:r>
    </w:p>
    <w:p w14:paraId="08F81CD5" w14:textId="77777777" w:rsidR="00266A12" w:rsidRPr="003C501F" w:rsidRDefault="00266A12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Nome do agente cultural proponente:</w:t>
      </w:r>
    </w:p>
    <w:p w14:paraId="3176D4BF" w14:textId="77777777" w:rsidR="00266A12" w:rsidRPr="003C501F" w:rsidRDefault="00266A12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N° do Termo de Execução Cultural</w:t>
      </w:r>
    </w:p>
    <w:p w14:paraId="36CC7429" w14:textId="77777777" w:rsidR="00266A12" w:rsidRPr="003C501F" w:rsidRDefault="00266A12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Vigência do projeto:</w:t>
      </w:r>
    </w:p>
    <w:p w14:paraId="5C911B64" w14:textId="77777777" w:rsidR="00266A12" w:rsidRPr="003C501F" w:rsidRDefault="00266A12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Valor repassado para o projeto:</w:t>
      </w:r>
    </w:p>
    <w:p w14:paraId="45D4A4A5" w14:textId="4B76129A" w:rsidR="00266A12" w:rsidRPr="003C501F" w:rsidRDefault="00266A12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Data de entrega deste relatório:</w:t>
      </w:r>
    </w:p>
    <w:p w14:paraId="09BD1534" w14:textId="601E0601" w:rsidR="00266A12" w:rsidRPr="003C501F" w:rsidRDefault="00266A12" w:rsidP="00266A12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5E31567" w14:textId="77777777" w:rsidR="00266A12" w:rsidRPr="003C501F" w:rsidRDefault="00266A12" w:rsidP="00101A81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2. RESULTADOS DO PROJETO</w:t>
      </w:r>
    </w:p>
    <w:p w14:paraId="63B8DC05" w14:textId="77777777" w:rsidR="00266A12" w:rsidRPr="003C501F" w:rsidRDefault="00266A12" w:rsidP="00266A1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2.1. Resumo:</w:t>
      </w:r>
    </w:p>
    <w:p w14:paraId="45DD9038" w14:textId="77777777" w:rsidR="00266A12" w:rsidRPr="003C501F" w:rsidRDefault="00266A12" w:rsidP="00266A12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Descreva de forma resumida como foi a execução do projeto, destacando principais resultados e benefícios gerados e outras informações pertinentes.</w:t>
      </w:r>
    </w:p>
    <w:p w14:paraId="1EB77361" w14:textId="491596D6" w:rsidR="00101A81" w:rsidRPr="003C501F" w:rsidRDefault="00101A81" w:rsidP="00266A1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FF29D77" w14:textId="27A9232E" w:rsidR="00266A12" w:rsidRPr="003C501F" w:rsidRDefault="00266A12" w:rsidP="00266A1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2.2. As ações planejadas para o projeto foram realizadas?</w:t>
      </w:r>
    </w:p>
    <w:p w14:paraId="798FD85C" w14:textId="632A9979" w:rsidR="00266A12" w:rsidRPr="003C501F" w:rsidRDefault="00266A12" w:rsidP="00266A12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>) Sim, todas as ações foram feitas conforme o planejado.</w:t>
      </w:r>
    </w:p>
    <w:p w14:paraId="1E6C4479" w14:textId="38274E9D" w:rsidR="00266A12" w:rsidRPr="003C501F" w:rsidRDefault="00266A12" w:rsidP="00266A12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>) Sim, todas as ações foram feitas, mas com adaptações e/ou alterações.</w:t>
      </w:r>
    </w:p>
    <w:p w14:paraId="3A8BA3F5" w14:textId="2AB398F1" w:rsidR="00266A12" w:rsidRPr="003C501F" w:rsidRDefault="00266A12" w:rsidP="00266A12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>) Uma parte das ações planejadas não foi feita.</w:t>
      </w:r>
    </w:p>
    <w:p w14:paraId="1A1DCB38" w14:textId="426C4059" w:rsidR="00266A12" w:rsidRPr="003C501F" w:rsidRDefault="00266A12" w:rsidP="00266A12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>) As ações não foram feitas conforme o planejado.</w:t>
      </w:r>
    </w:p>
    <w:p w14:paraId="2914B83C" w14:textId="77777777" w:rsidR="00101A81" w:rsidRPr="003C501F" w:rsidRDefault="00101A81" w:rsidP="00266A1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409D553" w14:textId="64BD0DD5" w:rsidR="00266A12" w:rsidRPr="003C501F" w:rsidRDefault="00266A12" w:rsidP="00266A1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2.3. Ações desenvolvidas</w:t>
      </w:r>
    </w:p>
    <w:p w14:paraId="08498A8D" w14:textId="6C3248C1" w:rsidR="00266A12" w:rsidRPr="003C501F" w:rsidRDefault="00266A12" w:rsidP="00266A12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Descreva as ações desenvolvidas, com informações detalhando ações, datas, locais, horários etc. Fale também sobre a eventuais alterações nas atividades previstas no projeto, bem como os possíveis impactos nas metas acordadas.</w:t>
      </w:r>
    </w:p>
    <w:p w14:paraId="7716DE3A" w14:textId="77777777" w:rsidR="005F16DA" w:rsidRDefault="005F16DA" w:rsidP="00415928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FF0808E" w14:textId="77777777" w:rsidR="005F16DA" w:rsidRDefault="005F16DA" w:rsidP="00415928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35AFF2F5" w14:textId="77777777" w:rsidR="005F16DA" w:rsidRDefault="005F16DA" w:rsidP="00415928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73CAAE68" w14:textId="4969B378" w:rsidR="00415928" w:rsidRPr="003C501F" w:rsidRDefault="005F16DA" w:rsidP="005F16DA">
      <w:pPr>
        <w:jc w:val="both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2.4. Cumprimento </w:t>
      </w:r>
      <w:r w:rsidR="00415928" w:rsidRPr="003C501F">
        <w:rPr>
          <w:rFonts w:asciiTheme="majorHAnsi" w:hAnsiTheme="majorHAnsi" w:cstheme="majorHAnsi"/>
          <w:b/>
          <w:bCs/>
          <w:sz w:val="24"/>
          <w:szCs w:val="24"/>
        </w:rPr>
        <w:t>das Metas</w:t>
      </w:r>
    </w:p>
    <w:p w14:paraId="71E608F7" w14:textId="51828ED0" w:rsidR="00101A81" w:rsidRPr="003C501F" w:rsidRDefault="00101A81" w:rsidP="00415928">
      <w:p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3C501F">
        <w:rPr>
          <w:rFonts w:asciiTheme="majorHAnsi" w:hAnsiTheme="majorHAnsi" w:cstheme="majorHAnsi"/>
          <w:bCs/>
          <w:sz w:val="24"/>
          <w:szCs w:val="24"/>
        </w:rPr>
        <w:t>(</w:t>
      </w:r>
      <w:proofErr w:type="gramStart"/>
      <w:r w:rsidRPr="003C501F">
        <w:rPr>
          <w:rFonts w:asciiTheme="majorHAnsi" w:hAnsiTheme="majorHAnsi" w:cstheme="majorHAnsi"/>
          <w:bCs/>
          <w:sz w:val="24"/>
          <w:szCs w:val="24"/>
        </w:rPr>
        <w:t>responder</w:t>
      </w:r>
      <w:proofErr w:type="gramEnd"/>
      <w:r w:rsidRPr="003C501F">
        <w:rPr>
          <w:rFonts w:asciiTheme="majorHAnsi" w:hAnsiTheme="majorHAnsi" w:cstheme="majorHAnsi"/>
          <w:bCs/>
          <w:sz w:val="24"/>
          <w:szCs w:val="24"/>
        </w:rPr>
        <w:t xml:space="preserve"> sobre a Meta que foi trabalhada) </w:t>
      </w:r>
    </w:p>
    <w:p w14:paraId="43585CE4" w14:textId="77777777" w:rsidR="005F16DA" w:rsidRDefault="005F16DA" w:rsidP="00415928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191D114" w14:textId="5F3BCDFA" w:rsidR="00415928" w:rsidRPr="003C501F" w:rsidRDefault="00415928" w:rsidP="00415928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Metas integralmente cumpridas:</w:t>
      </w:r>
    </w:p>
    <w:p w14:paraId="0D98128F" w14:textId="740E7FDE" w:rsidR="00415928" w:rsidRPr="003C501F" w:rsidRDefault="00415928" w:rsidP="00266A1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• META 1 [Descreva a meta, conforme consta no projeto apresentado]</w:t>
      </w:r>
    </w:p>
    <w:p w14:paraId="7F8AA747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OBSERVAÇÃO DA META 1: [informe como a meta foi cumprida]</w:t>
      </w:r>
    </w:p>
    <w:p w14:paraId="054046E8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Metas parcialmente cumpridas (SE HOUVER):</w:t>
      </w:r>
    </w:p>
    <w:p w14:paraId="0DECEC5B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• META 1 [Descreva a meta, conforme consta no projeto apresentado)</w:t>
      </w:r>
    </w:p>
    <w:p w14:paraId="553409C4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• Observações da Meta 1: [Informe qual parte da meta foi cumprida]</w:t>
      </w:r>
    </w:p>
    <w:p w14:paraId="48679293" w14:textId="185B6B0C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 xml:space="preserve">• Justificativa para o não cumprimento integral: </w:t>
      </w:r>
      <w:r w:rsidR="00552CFE" w:rsidRPr="003C501F">
        <w:rPr>
          <w:rFonts w:asciiTheme="majorHAnsi" w:hAnsiTheme="majorHAnsi" w:cstheme="majorHAnsi"/>
          <w:sz w:val="24"/>
          <w:szCs w:val="24"/>
        </w:rPr>
        <w:t>[explique</w:t>
      </w:r>
      <w:r w:rsidRPr="003C501F">
        <w:rPr>
          <w:rFonts w:asciiTheme="majorHAnsi" w:hAnsiTheme="majorHAnsi" w:cstheme="majorHAnsi"/>
          <w:sz w:val="24"/>
          <w:szCs w:val="24"/>
        </w:rPr>
        <w:t xml:space="preserve"> porque parte da meta não foi cumprida]</w:t>
      </w:r>
    </w:p>
    <w:p w14:paraId="486EDA3C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Metas não cumpridas (se houver)</w:t>
      </w:r>
    </w:p>
    <w:p w14:paraId="5FB6F88D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• Meta 1 [Descreva a meta, conforme consta no projeto apresentado</w:t>
      </w:r>
    </w:p>
    <w:p w14:paraId="096A2160" w14:textId="00E02300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 xml:space="preserve">• Justificativa para o não cumprimento: </w:t>
      </w:r>
      <w:r w:rsidR="00552CFE" w:rsidRPr="003C501F">
        <w:rPr>
          <w:rFonts w:asciiTheme="majorHAnsi" w:hAnsiTheme="majorHAnsi" w:cstheme="majorHAnsi"/>
          <w:sz w:val="24"/>
          <w:szCs w:val="24"/>
        </w:rPr>
        <w:t>[explique</w:t>
      </w:r>
      <w:r w:rsidRPr="003C501F">
        <w:rPr>
          <w:rFonts w:asciiTheme="majorHAnsi" w:hAnsiTheme="majorHAnsi" w:cstheme="majorHAnsi"/>
          <w:sz w:val="24"/>
          <w:szCs w:val="24"/>
        </w:rPr>
        <w:t xml:space="preserve"> porque a meta não foi cumprida]</w:t>
      </w:r>
    </w:p>
    <w:p w14:paraId="2D6BEB71" w14:textId="77777777" w:rsidR="00101A81" w:rsidRPr="003C501F" w:rsidRDefault="00101A81" w:rsidP="00415928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3FBBC41" w14:textId="441009CB" w:rsidR="00101A81" w:rsidRPr="003C501F" w:rsidRDefault="00415928" w:rsidP="005F16DA">
      <w:pPr>
        <w:shd w:val="clear" w:color="auto" w:fill="FBE4D5" w:themeFill="accent2" w:themeFillTint="33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3. PRODUTOS GERADOS</w:t>
      </w:r>
    </w:p>
    <w:p w14:paraId="59A9558D" w14:textId="157FD42F" w:rsidR="00415928" w:rsidRPr="003C501F" w:rsidRDefault="00415928" w:rsidP="00415928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3.1. A execução do projeto gerou algum produto?</w:t>
      </w:r>
    </w:p>
    <w:p w14:paraId="5043F1A4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Exemplos: vídeos, produção musical, produção gráfica etc.</w:t>
      </w:r>
    </w:p>
    <w:p w14:paraId="5999FE3D" w14:textId="798C46AA" w:rsidR="00415928" w:rsidRPr="003C501F" w:rsidRDefault="00552CFE" w:rsidP="00415928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Sim</w:t>
      </w:r>
    </w:p>
    <w:p w14:paraId="03BB45F4" w14:textId="016CAC03" w:rsidR="00415928" w:rsidRPr="003C501F" w:rsidRDefault="00552CFE" w:rsidP="00415928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8111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8111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="00415928" w:rsidRPr="003C501F">
        <w:rPr>
          <w:rFonts w:asciiTheme="majorHAnsi" w:hAnsiTheme="majorHAnsi" w:cstheme="majorHAnsi"/>
          <w:sz w:val="24"/>
          <w:szCs w:val="24"/>
        </w:rPr>
        <w:t>) Não</w:t>
      </w:r>
    </w:p>
    <w:p w14:paraId="6E3AA7C3" w14:textId="77777777" w:rsidR="00101A81" w:rsidRPr="003C501F" w:rsidRDefault="00101A81" w:rsidP="00415928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277424F" w14:textId="4B71F7C2" w:rsidR="00415928" w:rsidRPr="003C501F" w:rsidRDefault="00415928" w:rsidP="00415928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3.1.1. Quais produtos culturais foram gerados?</w:t>
      </w:r>
    </w:p>
    <w:p w14:paraId="7437B207" w14:textId="77777777" w:rsidR="00415928" w:rsidRPr="003C501F" w:rsidRDefault="00415928" w:rsidP="00415928">
      <w:pPr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Você pode marcar mais de uma opção. Informe também as quantidades.</w:t>
      </w:r>
    </w:p>
    <w:p w14:paraId="17B5B4E0" w14:textId="09ED8B0B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Publicação</w:t>
      </w:r>
    </w:p>
    <w:p w14:paraId="30E8B271" w14:textId="4A739919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Livro</w:t>
      </w:r>
    </w:p>
    <w:p w14:paraId="6A127450" w14:textId="5EF8413A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Catálogo</w:t>
      </w:r>
    </w:p>
    <w:p w14:paraId="6105040B" w14:textId="2D7132B6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Live (transmissão on-line)</w:t>
      </w:r>
    </w:p>
    <w:p w14:paraId="1878F1D1" w14:textId="76B30AC7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Vídeo</w:t>
      </w:r>
    </w:p>
    <w:p w14:paraId="520DD2D9" w14:textId="15D928D9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Documentário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/ </w:t>
      </w:r>
      <w:r w:rsidR="00415928" w:rsidRPr="003C501F">
        <w:rPr>
          <w:rFonts w:asciiTheme="majorHAnsi" w:hAnsiTheme="majorHAnsi" w:cstheme="majorHAnsi"/>
          <w:sz w:val="24"/>
          <w:szCs w:val="24"/>
        </w:rPr>
        <w:t>Filme</w:t>
      </w:r>
    </w:p>
    <w:p w14:paraId="775EB974" w14:textId="6F068EFA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Relatório de pesquisa</w:t>
      </w:r>
    </w:p>
    <w:p w14:paraId="07FD8331" w14:textId="19C11693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="00415928" w:rsidRPr="003C501F">
        <w:rPr>
          <w:rFonts w:asciiTheme="majorHAnsi" w:hAnsiTheme="majorHAnsi" w:cstheme="majorHAnsi"/>
          <w:sz w:val="24"/>
          <w:szCs w:val="24"/>
        </w:rPr>
        <w:t>) Produção musical</w:t>
      </w:r>
    </w:p>
    <w:p w14:paraId="239E9F95" w14:textId="01261F35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="00415928" w:rsidRPr="003C501F">
        <w:rPr>
          <w:rFonts w:asciiTheme="majorHAnsi" w:hAnsiTheme="majorHAnsi" w:cstheme="majorHAnsi"/>
          <w:sz w:val="24"/>
          <w:szCs w:val="24"/>
        </w:rPr>
        <w:t>) Jogo</w:t>
      </w:r>
    </w:p>
    <w:p w14:paraId="175CD420" w14:textId="0744AC3F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="00415928" w:rsidRPr="003C501F">
        <w:rPr>
          <w:rFonts w:asciiTheme="majorHAnsi" w:hAnsiTheme="majorHAnsi" w:cstheme="majorHAnsi"/>
          <w:sz w:val="24"/>
          <w:szCs w:val="24"/>
        </w:rPr>
        <w:t>) Artesanato</w:t>
      </w:r>
    </w:p>
    <w:p w14:paraId="5F427D8E" w14:textId="02882FB0" w:rsidR="00415928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Obras</w:t>
      </w:r>
    </w:p>
    <w:p w14:paraId="662D90DF" w14:textId="4700C900" w:rsidR="00415928" w:rsidRPr="003C501F" w:rsidRDefault="00552CFE" w:rsidP="00101A81">
      <w:pPr>
        <w:pStyle w:val="SemEspaamento"/>
        <w:rPr>
          <w:rFonts w:asciiTheme="majorHAnsi" w:hAnsiTheme="majorHAnsi" w:cstheme="majorHAnsi"/>
          <w:b/>
          <w:bCs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lastRenderedPageBreak/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r w:rsidR="00415928" w:rsidRPr="003C501F">
        <w:rPr>
          <w:rFonts w:asciiTheme="majorHAnsi" w:hAnsiTheme="majorHAnsi" w:cstheme="majorHAnsi"/>
          <w:sz w:val="24"/>
          <w:szCs w:val="24"/>
        </w:rPr>
        <w:t xml:space="preserve"> Espetáculo</w:t>
      </w:r>
    </w:p>
    <w:p w14:paraId="218977E0" w14:textId="7F92AEFE" w:rsidR="00552CFE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Show musical</w:t>
      </w:r>
    </w:p>
    <w:p w14:paraId="31C88F23" w14:textId="5B0CE4FB" w:rsidR="00552CFE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Site</w:t>
      </w:r>
    </w:p>
    <w:p w14:paraId="7628057B" w14:textId="52B54CD6" w:rsidR="00552CFE" w:rsidRPr="003C501F" w:rsidRDefault="00552CFE" w:rsidP="00101A81">
      <w:pPr>
        <w:pStyle w:val="SemEspaamento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Música</w:t>
      </w:r>
    </w:p>
    <w:p w14:paraId="786742BB" w14:textId="07839822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Outros:</w:t>
      </w:r>
    </w:p>
    <w:p w14:paraId="4A829738" w14:textId="77777777" w:rsidR="00101A81" w:rsidRPr="003C501F" w:rsidRDefault="00101A81" w:rsidP="00552CF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10E3E4E6" w14:textId="2DA0DF20" w:rsidR="00552CFE" w:rsidRPr="003C501F" w:rsidRDefault="00552CFE" w:rsidP="00552CF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3.1.2. Como os produtos desenvolvidos ficaram disponíveis para o público</w:t>
      </w:r>
      <w:r w:rsidR="00101A81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b/>
          <w:bCs/>
          <w:sz w:val="24"/>
          <w:szCs w:val="24"/>
        </w:rPr>
        <w:t>após o fim do projeto?</w:t>
      </w:r>
    </w:p>
    <w:p w14:paraId="11D10481" w14:textId="0F9C9609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Exemplos: publicações impressas, vídeos no YouTube?</w:t>
      </w:r>
    </w:p>
    <w:p w14:paraId="2BFE1558" w14:textId="77777777" w:rsidR="00101A81" w:rsidRPr="003C501F" w:rsidRDefault="00101A81" w:rsidP="00552CF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041E42D" w14:textId="7E29FDE4" w:rsidR="00552CFE" w:rsidRPr="003C501F" w:rsidRDefault="00552CFE" w:rsidP="00552CF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3.2. Quais foram os resultados gerados pelo projeto?</w:t>
      </w:r>
    </w:p>
    <w:p w14:paraId="7ADB558E" w14:textId="77777777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Detalhe os resultados gerados por cada atividade prevista no Projeto.</w:t>
      </w:r>
    </w:p>
    <w:p w14:paraId="1CFF5958" w14:textId="77777777" w:rsidR="00101A81" w:rsidRPr="003C501F" w:rsidRDefault="00101A81" w:rsidP="00552CF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B6E262B" w14:textId="5DC656DE" w:rsidR="00552CFE" w:rsidRPr="003C501F" w:rsidRDefault="00552CFE" w:rsidP="00552CF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3.2.1 Pensando nos resultados gerados pelo projeto, você considera que ele ...</w:t>
      </w:r>
    </w:p>
    <w:p w14:paraId="5BBB11F7" w14:textId="5001CDB1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) </w:t>
      </w:r>
      <w:r w:rsidRPr="003C501F">
        <w:rPr>
          <w:rFonts w:asciiTheme="majorHAnsi" w:hAnsiTheme="majorHAnsi" w:cstheme="majorHAnsi"/>
          <w:sz w:val="24"/>
          <w:szCs w:val="24"/>
        </w:rPr>
        <w:t>Você pode marcar mais de uma opção).</w:t>
      </w:r>
    </w:p>
    <w:p w14:paraId="32AD2279" w14:textId="4578F160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Desenvolveu processos de criação, de investigação ou de pesquisa.</w:t>
      </w:r>
    </w:p>
    <w:p w14:paraId="37104B75" w14:textId="6C15ADF1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Desenvolveu estudos, pesquisas e análises sobre o contexto de atuação.</w:t>
      </w:r>
    </w:p>
    <w:p w14:paraId="072B96A2" w14:textId="7FB3C277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Colaborou para manter as atividades culturais do coletivo.</w:t>
      </w:r>
    </w:p>
    <w:p w14:paraId="2E3E7123" w14:textId="242FA318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Fortaleceu a identidade cultural do coletivo.</w:t>
      </w:r>
    </w:p>
    <w:p w14:paraId="2C870C9B" w14:textId="18A0FE83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Promoveu as práticas culturais do coletivo no espaço em que foi desenvolvido.</w:t>
      </w:r>
    </w:p>
    <w:p w14:paraId="53FB5553" w14:textId="3F558401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Promoveu a formação em linguagens, técnicas e práticas artísticas e culturais.</w:t>
      </w:r>
    </w:p>
    <w:p w14:paraId="1BED93DB" w14:textId="2BCE8299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Ofereceu programações artísticas e culturais para a comunidade do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>entorno.</w:t>
      </w:r>
    </w:p>
    <w:p w14:paraId="044DF3D5" w14:textId="0C8B503D" w:rsidR="00552CFE" w:rsidRPr="003C501F" w:rsidRDefault="00E96309" w:rsidP="00552CF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</w:t>
      </w:r>
      <w:proofErr w:type="gramEnd"/>
      <w:r w:rsidR="00552CFE" w:rsidRPr="003C501F">
        <w:rPr>
          <w:rFonts w:asciiTheme="majorHAnsi" w:hAnsiTheme="majorHAnsi" w:cstheme="majorHAnsi"/>
          <w:sz w:val="24"/>
          <w:szCs w:val="24"/>
        </w:rPr>
        <w:t xml:space="preserve"> Atuou na preservação, na proteção e na salvaguarda de bens e manifestações culturais.</w:t>
      </w:r>
    </w:p>
    <w:p w14:paraId="1381691D" w14:textId="77777777" w:rsidR="00101A81" w:rsidRPr="003C501F" w:rsidRDefault="00101A81" w:rsidP="00552CF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3D8FD97E" w14:textId="5791E816" w:rsidR="00552CFE" w:rsidRPr="003C501F" w:rsidRDefault="00552CFE" w:rsidP="00101A81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4. PÚBLICO ALCANÇADO</w:t>
      </w:r>
    </w:p>
    <w:p w14:paraId="52978992" w14:textId="77777777" w:rsidR="00552CFE" w:rsidRPr="003C501F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Informe a quantidade de pessoas beneficiadas pelo projeto, demonstre os mecanismos utilizados para mensuração, a exemplo de listas de presenças.</w:t>
      </w:r>
    </w:p>
    <w:p w14:paraId="2ABF0C1B" w14:textId="1A8574DE" w:rsidR="00415928" w:rsidRDefault="00552CFE" w:rsidP="00552CFE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Em caso de baixa frequência ou oscilação relevante informe as justificativas.</w:t>
      </w:r>
    </w:p>
    <w:p w14:paraId="3A0871ED" w14:textId="77777777" w:rsidR="005F16DA" w:rsidRPr="003C501F" w:rsidRDefault="005F16DA" w:rsidP="00552CFE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C20FB00" w14:textId="36549A9F" w:rsidR="00101A81" w:rsidRPr="003C501F" w:rsidRDefault="00FF255E" w:rsidP="005F16DA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5. EQUIPE DO PROJETO</w:t>
      </w:r>
    </w:p>
    <w:p w14:paraId="7591F16E" w14:textId="66AA3E32" w:rsidR="00FF255E" w:rsidRPr="003C501F" w:rsidRDefault="00FF255E" w:rsidP="00FF255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5.1 Quantas pessoas fizeram parte da equipe do projeto?</w:t>
      </w:r>
    </w:p>
    <w:p w14:paraId="7AE80869" w14:textId="77777777" w:rsidR="00FF255E" w:rsidRPr="003C501F" w:rsidRDefault="00FF255E" w:rsidP="00FF255E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lastRenderedPageBreak/>
        <w:t>Digite um número exato (exemplo: 23).</w:t>
      </w:r>
    </w:p>
    <w:p w14:paraId="1BBAAC59" w14:textId="77777777" w:rsidR="00101A81" w:rsidRPr="003C501F" w:rsidRDefault="00101A81" w:rsidP="00FF255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3297A34D" w14:textId="084A0BFD" w:rsidR="00FF255E" w:rsidRPr="003C501F" w:rsidRDefault="00FF255E" w:rsidP="00FF255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5.2 Houve mudanças na equipe ao longo da execução do projeto?</w:t>
      </w:r>
    </w:p>
    <w:p w14:paraId="7E607DE3" w14:textId="624D021E" w:rsidR="00FF255E" w:rsidRPr="003C501F" w:rsidRDefault="00FF255E" w:rsidP="00FF255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Sim</w:t>
      </w:r>
    </w:p>
    <w:p w14:paraId="56CA6127" w14:textId="7310D99F" w:rsidR="00FF255E" w:rsidRPr="003C501F" w:rsidRDefault="00FF255E" w:rsidP="00FF255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Não</w:t>
      </w:r>
    </w:p>
    <w:p w14:paraId="2CFE0064" w14:textId="77777777" w:rsidR="00FF255E" w:rsidRPr="003C501F" w:rsidRDefault="00FF255E" w:rsidP="00FF255E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Informe se entraram ou saíram pessoas na equipe durante a execução do</w:t>
      </w:r>
    </w:p>
    <w:p w14:paraId="2761D366" w14:textId="77777777" w:rsidR="00FF255E" w:rsidRPr="003C501F" w:rsidRDefault="00FF255E" w:rsidP="00FF255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projeto</w:t>
      </w:r>
      <w:proofErr w:type="gramEnd"/>
      <w:r w:rsidRPr="003C501F">
        <w:rPr>
          <w:rFonts w:asciiTheme="majorHAnsi" w:hAnsiTheme="majorHAnsi" w:cstheme="majorHAnsi"/>
          <w:sz w:val="24"/>
          <w:szCs w:val="24"/>
        </w:rPr>
        <w:t>.</w:t>
      </w:r>
    </w:p>
    <w:p w14:paraId="2BFC8293" w14:textId="77777777" w:rsidR="00101A81" w:rsidRPr="003C501F" w:rsidRDefault="00101A81" w:rsidP="00FF255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9F172F6" w14:textId="247B5F1C" w:rsidR="001A762E" w:rsidRPr="003C501F" w:rsidRDefault="00FF255E" w:rsidP="00FF255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5.3 Informe os profissionais que participaram da execução do projeto: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56"/>
        <w:gridCol w:w="1061"/>
        <w:gridCol w:w="1676"/>
        <w:gridCol w:w="1068"/>
        <w:gridCol w:w="1068"/>
        <w:gridCol w:w="1365"/>
      </w:tblGrid>
      <w:tr w:rsidR="003D7D54" w:rsidRPr="003C501F" w14:paraId="0AFA44C6" w14:textId="77777777" w:rsidTr="00FF255E">
        <w:tc>
          <w:tcPr>
            <w:tcW w:w="1415" w:type="dxa"/>
          </w:tcPr>
          <w:p w14:paraId="6CA3D8C3" w14:textId="7CEA6FBF" w:rsidR="00FF255E" w:rsidRPr="003C501F" w:rsidRDefault="00FF255E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Nome do profissional</w:t>
            </w:r>
            <w:r w:rsidR="003D7D54"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/empresa</w:t>
            </w:r>
          </w:p>
        </w:tc>
        <w:tc>
          <w:tcPr>
            <w:tcW w:w="1415" w:type="dxa"/>
          </w:tcPr>
          <w:p w14:paraId="64BFB05E" w14:textId="6AF45CF9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Função no projeto</w:t>
            </w:r>
          </w:p>
        </w:tc>
        <w:tc>
          <w:tcPr>
            <w:tcW w:w="1416" w:type="dxa"/>
          </w:tcPr>
          <w:p w14:paraId="28DDE5FC" w14:textId="2FF28EF9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CPF/CNPJ</w:t>
            </w:r>
          </w:p>
        </w:tc>
        <w:tc>
          <w:tcPr>
            <w:tcW w:w="1416" w:type="dxa"/>
          </w:tcPr>
          <w:p w14:paraId="63CCB43C" w14:textId="2CD9F7A6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Pessoa </w:t>
            </w:r>
            <w:proofErr w:type="gramStart"/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negra ?</w:t>
            </w:r>
            <w:proofErr w:type="gramEnd"/>
          </w:p>
        </w:tc>
        <w:tc>
          <w:tcPr>
            <w:tcW w:w="1416" w:type="dxa"/>
          </w:tcPr>
          <w:p w14:paraId="3F2B4AC6" w14:textId="04A39DE6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Pessoa </w:t>
            </w:r>
            <w:r w:rsidR="00101A81"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indígena</w:t>
            </w:r>
          </w:p>
        </w:tc>
        <w:tc>
          <w:tcPr>
            <w:tcW w:w="1416" w:type="dxa"/>
          </w:tcPr>
          <w:p w14:paraId="7AE053C2" w14:textId="2CF60196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Pessoa com deficiência?</w:t>
            </w:r>
          </w:p>
        </w:tc>
      </w:tr>
      <w:tr w:rsidR="003D7D54" w:rsidRPr="003C501F" w14:paraId="0D6B3354" w14:textId="77777777" w:rsidTr="00FF255E">
        <w:tc>
          <w:tcPr>
            <w:tcW w:w="1415" w:type="dxa"/>
          </w:tcPr>
          <w:p w14:paraId="3E2D06D1" w14:textId="4265CE8D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Ex</w:t>
            </w:r>
            <w:proofErr w:type="spellEnd"/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: João Silva</w:t>
            </w:r>
          </w:p>
        </w:tc>
        <w:tc>
          <w:tcPr>
            <w:tcW w:w="1415" w:type="dxa"/>
          </w:tcPr>
          <w:p w14:paraId="606B642E" w14:textId="0D18650C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Cineasta</w:t>
            </w:r>
          </w:p>
        </w:tc>
        <w:tc>
          <w:tcPr>
            <w:tcW w:w="1416" w:type="dxa"/>
          </w:tcPr>
          <w:p w14:paraId="12EF13E7" w14:textId="110B1D89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123456789101</w:t>
            </w:r>
          </w:p>
        </w:tc>
        <w:tc>
          <w:tcPr>
            <w:tcW w:w="1416" w:type="dxa"/>
          </w:tcPr>
          <w:p w14:paraId="78DB3A90" w14:textId="22FB0E93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Sim/Não</w:t>
            </w:r>
          </w:p>
        </w:tc>
        <w:tc>
          <w:tcPr>
            <w:tcW w:w="1416" w:type="dxa"/>
          </w:tcPr>
          <w:p w14:paraId="0D62A89E" w14:textId="60B316E8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Sim/Não</w:t>
            </w:r>
          </w:p>
        </w:tc>
        <w:tc>
          <w:tcPr>
            <w:tcW w:w="1416" w:type="dxa"/>
          </w:tcPr>
          <w:p w14:paraId="1CEB6415" w14:textId="79CD7321" w:rsidR="00FF255E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C501F">
              <w:rPr>
                <w:rFonts w:asciiTheme="majorHAnsi" w:hAnsiTheme="majorHAnsi" w:cstheme="majorHAnsi"/>
                <w:bCs/>
                <w:sz w:val="24"/>
                <w:szCs w:val="24"/>
              </w:rPr>
              <w:t>Sim/Não</w:t>
            </w:r>
          </w:p>
        </w:tc>
      </w:tr>
      <w:tr w:rsidR="003D7D54" w:rsidRPr="003C501F" w14:paraId="47FD0EED" w14:textId="77777777" w:rsidTr="00FF255E">
        <w:tc>
          <w:tcPr>
            <w:tcW w:w="1415" w:type="dxa"/>
          </w:tcPr>
          <w:p w14:paraId="16A994CD" w14:textId="77777777" w:rsidR="003D7D54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415" w:type="dxa"/>
          </w:tcPr>
          <w:p w14:paraId="02BE3858" w14:textId="77777777" w:rsidR="003D7D54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56844077" w14:textId="77777777" w:rsidR="003D7D54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2AA9ED6D" w14:textId="77777777" w:rsidR="003D7D54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5406310F" w14:textId="77777777" w:rsidR="003D7D54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0C94EAB6" w14:textId="77777777" w:rsidR="003D7D54" w:rsidRPr="003C501F" w:rsidRDefault="003D7D54" w:rsidP="00FF255E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</w:tbl>
    <w:p w14:paraId="208CF567" w14:textId="6AA4ABF9" w:rsidR="00FF255E" w:rsidRPr="003C501F" w:rsidRDefault="00FF255E" w:rsidP="00FF255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161E2DA3" w14:textId="4A665941" w:rsidR="003D7D54" w:rsidRPr="003C501F" w:rsidRDefault="003D7D54" w:rsidP="005F16DA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 LOCAIS DE REALIZAÇÃO</w:t>
      </w:r>
    </w:p>
    <w:p w14:paraId="1EC978F2" w14:textId="77777777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6.1 De que modo o público acessou a ação ou o produto cultural do projeto?</w:t>
      </w:r>
    </w:p>
    <w:p w14:paraId="32318E44" w14:textId="79593ADE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  </w:t>
      </w:r>
      <w:r w:rsidRPr="003C501F">
        <w:rPr>
          <w:rFonts w:asciiTheme="majorHAnsi" w:hAnsiTheme="majorHAnsi" w:cstheme="majorHAnsi"/>
          <w:sz w:val="24"/>
          <w:szCs w:val="24"/>
        </w:rPr>
        <w:t>)1. Presencial.</w:t>
      </w:r>
    </w:p>
    <w:p w14:paraId="322BA2F1" w14:textId="482836DA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  </w:t>
      </w:r>
      <w:r w:rsidRPr="003C501F">
        <w:rPr>
          <w:rFonts w:asciiTheme="majorHAnsi" w:hAnsiTheme="majorHAnsi" w:cstheme="majorHAnsi"/>
          <w:sz w:val="24"/>
          <w:szCs w:val="24"/>
        </w:rPr>
        <w:t>) 2. Virtual.</w:t>
      </w:r>
    </w:p>
    <w:p w14:paraId="4F16C207" w14:textId="71303BBB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  </w:t>
      </w:r>
      <w:r w:rsidRPr="003C501F">
        <w:rPr>
          <w:rFonts w:asciiTheme="majorHAnsi" w:hAnsiTheme="majorHAnsi" w:cstheme="majorHAnsi"/>
          <w:sz w:val="24"/>
          <w:szCs w:val="24"/>
        </w:rPr>
        <w:t>) 3. Híbrido (presencial e virtual).</w:t>
      </w:r>
    </w:p>
    <w:p w14:paraId="0FCECB84" w14:textId="77777777" w:rsidR="00101A81" w:rsidRPr="003C501F" w:rsidRDefault="00101A81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371E7583" w14:textId="62707895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Caso você tenha marcado os itens 2 ou 3 (virtual e híbrido):</w:t>
      </w:r>
    </w:p>
    <w:p w14:paraId="6D58DBC0" w14:textId="77777777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68EFCCE" w14:textId="77777777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6.2 Quais plataformas virtuais foram usadas?</w:t>
      </w:r>
    </w:p>
    <w:p w14:paraId="750877CD" w14:textId="4F7F61DD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Você pode marcar mais de uma opção.</w:t>
      </w:r>
    </w:p>
    <w:p w14:paraId="0200346F" w14:textId="6B4C6261" w:rsidR="003D7D54" w:rsidRDefault="005F16DA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3D7D54"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="003D7D54" w:rsidRPr="003C501F">
        <w:rPr>
          <w:rFonts w:asciiTheme="majorHAnsi" w:hAnsiTheme="majorHAnsi" w:cstheme="majorHAnsi"/>
          <w:sz w:val="24"/>
          <w:szCs w:val="24"/>
        </w:rPr>
        <w:t xml:space="preserve">) </w:t>
      </w:r>
      <w:proofErr w:type="spellStart"/>
      <w:r w:rsidR="003D7D54" w:rsidRPr="003C501F">
        <w:rPr>
          <w:rFonts w:asciiTheme="majorHAnsi" w:hAnsiTheme="majorHAnsi" w:cstheme="majorHAnsi"/>
          <w:sz w:val="24"/>
          <w:szCs w:val="24"/>
        </w:rPr>
        <w:t>Youtube</w:t>
      </w:r>
      <w:proofErr w:type="spellEnd"/>
    </w:p>
    <w:p w14:paraId="71077187" w14:textId="77777777" w:rsidR="005F16DA" w:rsidRPr="003C501F" w:rsidRDefault="005F16DA" w:rsidP="003D7D54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CE83B39" w14:textId="3F7D42A3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Instagram / IGTV</w:t>
      </w:r>
    </w:p>
    <w:p w14:paraId="5434DCB0" w14:textId="7C2BA64A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Facebook</w:t>
      </w:r>
    </w:p>
    <w:p w14:paraId="0B033AC3" w14:textId="4B660600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TikTok</w:t>
      </w:r>
    </w:p>
    <w:p w14:paraId="15F1F0C2" w14:textId="4C3C99F3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Google Meet, Zoom etc.</w:t>
      </w:r>
    </w:p>
    <w:p w14:paraId="7DADF281" w14:textId="7A05BD7F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lastRenderedPageBreak/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Outros:</w:t>
      </w:r>
    </w:p>
    <w:p w14:paraId="44AC6BB7" w14:textId="77777777" w:rsidR="00101A81" w:rsidRPr="003C501F" w:rsidRDefault="00101A81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153D2944" w14:textId="4943AF64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6.3 Informe aqui os links dessas plataformas:</w:t>
      </w:r>
    </w:p>
    <w:p w14:paraId="7C9BC6B6" w14:textId="77777777" w:rsidR="0036146F" w:rsidRPr="003C501F" w:rsidRDefault="0036146F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6664C67B" w14:textId="77777777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Caso você tenha marcado os itens 1 e 3 (Presencial e Híbrido):</w:t>
      </w:r>
    </w:p>
    <w:p w14:paraId="033C4F51" w14:textId="77777777" w:rsidR="0036146F" w:rsidRPr="003C501F" w:rsidRDefault="0036146F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0E893EE" w14:textId="7E46EEEA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6.4 De que forma aconteceram as ações e atividades presenciais do</w:t>
      </w:r>
      <w:r w:rsidR="00101A81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b/>
          <w:bCs/>
          <w:sz w:val="24"/>
          <w:szCs w:val="24"/>
        </w:rPr>
        <w:t>projeto?</w:t>
      </w:r>
    </w:p>
    <w:p w14:paraId="157FD234" w14:textId="12C1AD7C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  </w:t>
      </w:r>
      <w:r w:rsidRPr="003C501F">
        <w:rPr>
          <w:rFonts w:asciiTheme="majorHAnsi" w:hAnsiTheme="majorHAnsi" w:cstheme="majorHAnsi"/>
          <w:sz w:val="24"/>
          <w:szCs w:val="24"/>
        </w:rPr>
        <w:t>)1. Fixas, sempre no mesmo local.</w:t>
      </w:r>
    </w:p>
    <w:p w14:paraId="63AFC5F8" w14:textId="7E1FA042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  </w:t>
      </w:r>
      <w:r w:rsidRPr="003C501F">
        <w:rPr>
          <w:rFonts w:asciiTheme="majorHAnsi" w:hAnsiTheme="majorHAnsi" w:cstheme="majorHAnsi"/>
          <w:sz w:val="24"/>
          <w:szCs w:val="24"/>
        </w:rPr>
        <w:t>)2. Itinerantes, em diferentes locais.</w:t>
      </w:r>
    </w:p>
    <w:p w14:paraId="694A93F5" w14:textId="5DBCCE13" w:rsidR="003D7D54" w:rsidRPr="003C501F" w:rsidRDefault="003D7D54" w:rsidP="003D7D54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  </w:t>
      </w:r>
      <w:r w:rsidRPr="003C501F">
        <w:rPr>
          <w:rFonts w:asciiTheme="majorHAnsi" w:hAnsiTheme="majorHAnsi" w:cstheme="majorHAnsi"/>
          <w:sz w:val="24"/>
          <w:szCs w:val="24"/>
        </w:rPr>
        <w:t>)3. Principalmente em um local base, mas com ações também em outros locais.</w:t>
      </w:r>
    </w:p>
    <w:p w14:paraId="263E623B" w14:textId="77777777" w:rsidR="0036146F" w:rsidRPr="003C501F" w:rsidRDefault="0036146F" w:rsidP="003D7D54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D1B082D" w14:textId="10D091B3" w:rsidR="003D7D54" w:rsidRPr="003C501F" w:rsidRDefault="003D7D54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No item 6.4 casos você tenha marcado o item 1 (Fixas):</w:t>
      </w:r>
    </w:p>
    <w:p w14:paraId="66532541" w14:textId="77777777" w:rsidR="0036146F" w:rsidRPr="003C501F" w:rsidRDefault="0036146F" w:rsidP="003D7D54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22E898F" w14:textId="5C2A4684" w:rsidR="00101A81" w:rsidRPr="003C501F" w:rsidRDefault="003D7D54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6.5 </w:t>
      </w:r>
      <w:r w:rsidR="00101A81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O Projeto aconteceu no Munícipio sede, ou Distrito ou Comunidades de </w:t>
      </w:r>
      <w:proofErr w:type="gramStart"/>
      <w:r w:rsidR="003C501F">
        <w:rPr>
          <w:rFonts w:asciiTheme="majorHAnsi" w:hAnsiTheme="majorHAnsi" w:cstheme="majorHAnsi"/>
          <w:b/>
          <w:bCs/>
          <w:sz w:val="24"/>
          <w:szCs w:val="24"/>
        </w:rPr>
        <w:t xml:space="preserve">Matutina </w:t>
      </w:r>
      <w:r w:rsidR="008111F6" w:rsidRPr="003C501F">
        <w:rPr>
          <w:rFonts w:asciiTheme="majorHAnsi" w:hAnsiTheme="majorHAnsi" w:cstheme="majorHAnsi"/>
          <w:b/>
          <w:bCs/>
          <w:sz w:val="24"/>
          <w:szCs w:val="24"/>
        </w:rPr>
        <w:t>?</w:t>
      </w:r>
      <w:proofErr w:type="gramEnd"/>
      <w:r w:rsidR="008111F6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01A81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Marcar abaixo </w:t>
      </w:r>
    </w:p>
    <w:p w14:paraId="6B5A0DA2" w14:textId="628CE4B3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Você pode marcar mais de uma opção.</w:t>
      </w:r>
    </w:p>
    <w:p w14:paraId="78C9E214" w14:textId="370FA326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urbana central.</w:t>
      </w:r>
    </w:p>
    <w:p w14:paraId="73F31E8F" w14:textId="64ECFC8E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urbana periférica.</w:t>
      </w:r>
    </w:p>
    <w:p w14:paraId="50E8598C" w14:textId="219D38C2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rural.</w:t>
      </w:r>
    </w:p>
    <w:p w14:paraId="7CC0249A" w14:textId="1934152B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Área de vulnerabilidade social.</w:t>
      </w:r>
    </w:p>
    <w:p w14:paraId="7249127E" w14:textId="41FA720D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Unidades habitacionais.</w:t>
      </w:r>
    </w:p>
    <w:p w14:paraId="78575100" w14:textId="49C66CBE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Territórios indígenas (demarcados ou em processo de demarcação).</w:t>
      </w:r>
    </w:p>
    <w:p w14:paraId="48CB5620" w14:textId="134B4098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Comunidades quilombolas (terra titulada, em processo de titulação, com registro na Fundação Palmares).</w:t>
      </w:r>
    </w:p>
    <w:p w14:paraId="6FDF19D6" w14:textId="537AFEBC" w:rsidR="005F16DA" w:rsidRPr="003C501F" w:rsidRDefault="005F16DA" w:rsidP="0036146F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36146F"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="0036146F" w:rsidRPr="003C501F">
        <w:rPr>
          <w:rFonts w:asciiTheme="majorHAnsi" w:hAnsiTheme="majorHAnsi" w:cstheme="majorHAnsi"/>
          <w:sz w:val="24"/>
          <w:szCs w:val="24"/>
        </w:rPr>
        <w:t>) Áreas atingidas por barragem.</w:t>
      </w:r>
    </w:p>
    <w:p w14:paraId="4A9649B4" w14:textId="088CB3CD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>) Território de povos e comunidades tradicionais (ribeirinhos, louceiros, cipozeiro, pequizeiros, vazanteiros, povos do mar etc.).</w:t>
      </w:r>
    </w:p>
    <w:p w14:paraId="02966712" w14:textId="723C973A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Outros:</w:t>
      </w:r>
    </w:p>
    <w:p w14:paraId="4151CADF" w14:textId="77777777" w:rsidR="00101A81" w:rsidRPr="003C501F" w:rsidRDefault="00101A81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EFCC77F" w14:textId="19829318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6.8 Onde o projeto foi realizado?</w:t>
      </w:r>
    </w:p>
    <w:p w14:paraId="227E488E" w14:textId="77777777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Você pode marcar mais de uma opção.</w:t>
      </w:r>
    </w:p>
    <w:p w14:paraId="61B22BE7" w14:textId="30ED70FE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lastRenderedPageBreak/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Equipamento cultural público municipal.</w:t>
      </w:r>
    </w:p>
    <w:p w14:paraId="0B4B1F3A" w14:textId="271291E4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Equipamento cultural público estadual.</w:t>
      </w:r>
    </w:p>
    <w:p w14:paraId="5BF9B388" w14:textId="3890387A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Espaço cultural independente.</w:t>
      </w:r>
    </w:p>
    <w:p w14:paraId="156962D8" w14:textId="23031A89" w:rsidR="0036146F" w:rsidRPr="003C501F" w:rsidRDefault="00101A81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3C501F">
        <w:rPr>
          <w:rFonts w:asciiTheme="majorHAnsi" w:hAnsiTheme="majorHAnsi" w:cstheme="majorHAnsi"/>
          <w:sz w:val="24"/>
          <w:szCs w:val="24"/>
        </w:rPr>
        <w:t xml:space="preserve">  ) </w:t>
      </w:r>
      <w:r w:rsidR="0036146F" w:rsidRPr="003C501F">
        <w:rPr>
          <w:rFonts w:asciiTheme="majorHAnsi" w:hAnsiTheme="majorHAnsi" w:cstheme="majorHAnsi"/>
          <w:sz w:val="24"/>
          <w:szCs w:val="24"/>
        </w:rPr>
        <w:t>Escola.</w:t>
      </w:r>
    </w:p>
    <w:p w14:paraId="0701A44E" w14:textId="024491DB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Praça.</w:t>
      </w:r>
    </w:p>
    <w:p w14:paraId="650901C6" w14:textId="05E83E1D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Rua.</w:t>
      </w:r>
    </w:p>
    <w:p w14:paraId="25960709" w14:textId="2FB92CD9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Parque.</w:t>
      </w:r>
    </w:p>
    <w:p w14:paraId="0798B2A6" w14:textId="5EB120B3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Outros</w:t>
      </w:r>
    </w:p>
    <w:p w14:paraId="7A6A4E27" w14:textId="77777777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80A3DA2" w14:textId="2EE901B5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No item 6.4 casos você tenha marcado o item 2 (itinerante):</w:t>
      </w:r>
    </w:p>
    <w:p w14:paraId="066A3733" w14:textId="77777777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BEB3397" w14:textId="77777777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6.9 Em quais municípios o projeto aconteceu?</w:t>
      </w:r>
    </w:p>
    <w:p w14:paraId="723C4DA5" w14:textId="77777777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3E4101A" w14:textId="0B8F51C9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6.10 Em quais áreas o projeto foi realizado?</w:t>
      </w:r>
      <w:r w:rsidR="00101A81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b/>
          <w:bCs/>
          <w:sz w:val="24"/>
          <w:szCs w:val="24"/>
        </w:rPr>
        <w:t>Você pode marcar mais de uma opção.</w:t>
      </w:r>
    </w:p>
    <w:p w14:paraId="1F4A883E" w14:textId="173D8AFB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urbana central.</w:t>
      </w:r>
    </w:p>
    <w:p w14:paraId="0959815A" w14:textId="46B5F335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urbana periférica.</w:t>
      </w:r>
    </w:p>
    <w:p w14:paraId="49C41078" w14:textId="69EAEE53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rural.</w:t>
      </w:r>
    </w:p>
    <w:p w14:paraId="01B89CF8" w14:textId="61CC6C30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Área de vulnerabilidade social.</w:t>
      </w:r>
    </w:p>
    <w:p w14:paraId="226A939D" w14:textId="51F4D5AD" w:rsidR="0036146F" w:rsidRPr="003C501F" w:rsidRDefault="00101A81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3C501F">
        <w:rPr>
          <w:rFonts w:asciiTheme="majorHAnsi" w:hAnsiTheme="majorHAnsi" w:cstheme="majorHAnsi"/>
          <w:sz w:val="24"/>
          <w:szCs w:val="24"/>
        </w:rPr>
        <w:t xml:space="preserve">  )</w:t>
      </w:r>
      <w:r w:rsidR="0036146F" w:rsidRPr="003C501F">
        <w:rPr>
          <w:rFonts w:asciiTheme="majorHAnsi" w:hAnsiTheme="majorHAnsi" w:cstheme="majorHAnsi"/>
          <w:sz w:val="24"/>
          <w:szCs w:val="24"/>
        </w:rPr>
        <w:t>Unidades habitacionais.</w:t>
      </w:r>
    </w:p>
    <w:p w14:paraId="6DADA662" w14:textId="6A26DCCD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Territórios indígenas (demarcados ou em processo de demarcação).</w:t>
      </w:r>
    </w:p>
    <w:p w14:paraId="59BF5A33" w14:textId="733BA86E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101A81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Comunidades quilombolas (terra titulada, em processo de titulação, com registro na Fundação Palmares).</w:t>
      </w:r>
    </w:p>
    <w:p w14:paraId="5D400909" w14:textId="308B5042" w:rsidR="005F16DA" w:rsidRPr="003C501F" w:rsidRDefault="005F16DA" w:rsidP="0036146F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36146F"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="0036146F" w:rsidRPr="003C501F">
        <w:rPr>
          <w:rFonts w:asciiTheme="majorHAnsi" w:hAnsiTheme="majorHAnsi" w:cstheme="majorHAnsi"/>
          <w:sz w:val="24"/>
          <w:szCs w:val="24"/>
        </w:rPr>
        <w:t>) Áreas atingidas por barragem.</w:t>
      </w:r>
    </w:p>
    <w:p w14:paraId="26968D4D" w14:textId="03F36E89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 xml:space="preserve">) Território de povos e comunidades tradicionais (ribeirinhos, </w:t>
      </w:r>
      <w:proofErr w:type="spellStart"/>
      <w:r w:rsidRPr="003C501F">
        <w:rPr>
          <w:rFonts w:asciiTheme="majorHAnsi" w:hAnsiTheme="majorHAnsi" w:cstheme="majorHAnsi"/>
          <w:sz w:val="24"/>
          <w:szCs w:val="24"/>
        </w:rPr>
        <w:t>louceiros</w:t>
      </w:r>
      <w:proofErr w:type="spellEnd"/>
      <w:r w:rsidRPr="003C501F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3C501F">
        <w:rPr>
          <w:rFonts w:asciiTheme="majorHAnsi" w:hAnsiTheme="majorHAnsi" w:cstheme="majorHAnsi"/>
          <w:sz w:val="24"/>
          <w:szCs w:val="24"/>
        </w:rPr>
        <w:t>dipozeiro</w:t>
      </w:r>
      <w:proofErr w:type="spellEnd"/>
      <w:r w:rsidRPr="003C501F">
        <w:rPr>
          <w:rFonts w:asciiTheme="majorHAnsi" w:hAnsiTheme="majorHAnsi" w:cstheme="majorHAnsi"/>
          <w:sz w:val="24"/>
          <w:szCs w:val="24"/>
        </w:rPr>
        <w:t xml:space="preserve">, pequizeiros, </w:t>
      </w:r>
      <w:proofErr w:type="spellStart"/>
      <w:r w:rsidRPr="003C501F">
        <w:rPr>
          <w:rFonts w:asciiTheme="majorHAnsi" w:hAnsiTheme="majorHAnsi" w:cstheme="majorHAnsi"/>
          <w:sz w:val="24"/>
          <w:szCs w:val="24"/>
        </w:rPr>
        <w:t>vazanteiros</w:t>
      </w:r>
      <w:proofErr w:type="spellEnd"/>
      <w:r w:rsidRPr="003C501F">
        <w:rPr>
          <w:rFonts w:asciiTheme="majorHAnsi" w:hAnsiTheme="majorHAnsi" w:cstheme="majorHAnsi"/>
          <w:sz w:val="24"/>
          <w:szCs w:val="24"/>
        </w:rPr>
        <w:t>, povos do mar etc.).</w:t>
      </w:r>
    </w:p>
    <w:p w14:paraId="78B77A31" w14:textId="6EE65806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Outros:</w:t>
      </w:r>
    </w:p>
    <w:p w14:paraId="7DA92C76" w14:textId="77777777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8E122B3" w14:textId="44901BDB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6.11 Onde o projeto foi realizado?</w:t>
      </w:r>
      <w:r w:rsidR="00436DF6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b/>
          <w:bCs/>
          <w:sz w:val="24"/>
          <w:szCs w:val="24"/>
        </w:rPr>
        <w:t>Você pode marcar mais de uma opção.</w:t>
      </w:r>
    </w:p>
    <w:p w14:paraId="2FFD0DFC" w14:textId="7F778915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Equipamento cultural público municipal.</w:t>
      </w:r>
    </w:p>
    <w:p w14:paraId="1A0E5809" w14:textId="4230B74F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Equipamento cultural público estadual.</w:t>
      </w:r>
    </w:p>
    <w:p w14:paraId="335422CB" w14:textId="10EF0415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lastRenderedPageBreak/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Espaço cultural independente.</w:t>
      </w:r>
    </w:p>
    <w:p w14:paraId="3DC79133" w14:textId="7DF5BC34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Escola.</w:t>
      </w:r>
    </w:p>
    <w:p w14:paraId="2C1A27FF" w14:textId="44FC8170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Praça.</w:t>
      </w:r>
    </w:p>
    <w:p w14:paraId="027D2CA5" w14:textId="4376DF73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Rua.</w:t>
      </w:r>
    </w:p>
    <w:p w14:paraId="1726629A" w14:textId="13CAF207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Parque.</w:t>
      </w:r>
    </w:p>
    <w:p w14:paraId="36A16B51" w14:textId="7B984B01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Outros</w:t>
      </w:r>
    </w:p>
    <w:p w14:paraId="4EEA1B2B" w14:textId="77777777" w:rsidR="00436DF6" w:rsidRPr="003C501F" w:rsidRDefault="00436DF6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699EC3D6" w14:textId="1C825456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No item 6.4 casos você tenha marcado o item 3 (Base):</w:t>
      </w:r>
    </w:p>
    <w:p w14:paraId="66EEBE51" w14:textId="77777777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7F60AEA3" w14:textId="4F1E729A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6.12 Em quais municípios o projeto aconteceu?</w:t>
      </w:r>
    </w:p>
    <w:p w14:paraId="733E0E46" w14:textId="77777777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B3A86D4" w14:textId="3E4BDAB0" w:rsidR="0036146F" w:rsidRPr="003C501F" w:rsidRDefault="0036146F" w:rsidP="0036146F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6.13 Em quais áreas o projeto foi realizado?</w:t>
      </w:r>
      <w:r w:rsidR="00436DF6" w:rsidRPr="003C501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C501F">
        <w:rPr>
          <w:rFonts w:asciiTheme="majorHAnsi" w:hAnsiTheme="majorHAnsi" w:cstheme="majorHAnsi"/>
          <w:sz w:val="24"/>
          <w:szCs w:val="24"/>
        </w:rPr>
        <w:t>Você pode marcar mais de uma opção.</w:t>
      </w:r>
    </w:p>
    <w:p w14:paraId="5F533BEB" w14:textId="7A7C8502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urbana central.</w:t>
      </w:r>
    </w:p>
    <w:p w14:paraId="172E9C76" w14:textId="7925AB23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urbana periférica.</w:t>
      </w:r>
    </w:p>
    <w:p w14:paraId="72351888" w14:textId="12615416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Zona rural.</w:t>
      </w:r>
    </w:p>
    <w:p w14:paraId="79FB060D" w14:textId="136A19F6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Área de vulnerabilidade social.</w:t>
      </w:r>
    </w:p>
    <w:p w14:paraId="2E240940" w14:textId="6FC3F32D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Unidades habitacionais.</w:t>
      </w:r>
    </w:p>
    <w:p w14:paraId="37839EB6" w14:textId="635A4A6C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Territórios indígenas (demarcados ou em processo de demarcação).</w:t>
      </w:r>
    </w:p>
    <w:p w14:paraId="444E47BE" w14:textId="09E638D2" w:rsidR="0036146F" w:rsidRPr="003C501F" w:rsidRDefault="0036146F" w:rsidP="0036146F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Comunidades quilombolas (terra titulada, em processo de titulação, com registro na Fundação Palmares).</w:t>
      </w:r>
    </w:p>
    <w:p w14:paraId="00A40838" w14:textId="43446BC9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Áreas atingidas por barragem.</w:t>
      </w:r>
    </w:p>
    <w:p w14:paraId="7CA7951A" w14:textId="6B92C545" w:rsidR="005F16DA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Território de povos e comunidades tradicionais (ribeirinhos, louceiros, cipozeiro, pequizeiros, vazanteiros, povos do mar etc.).</w:t>
      </w:r>
    </w:p>
    <w:p w14:paraId="27FD156D" w14:textId="00176EB2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 </w:t>
      </w:r>
      <w:r w:rsidRPr="003C501F">
        <w:rPr>
          <w:rFonts w:asciiTheme="majorHAnsi" w:hAnsiTheme="majorHAnsi" w:cstheme="majorHAnsi"/>
          <w:sz w:val="24"/>
          <w:szCs w:val="24"/>
        </w:rPr>
        <w:t>) Outros:</w:t>
      </w:r>
    </w:p>
    <w:p w14:paraId="68D4AD16" w14:textId="77777777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32BC65C" w14:textId="77777777" w:rsidR="00F10469" w:rsidRPr="003C501F" w:rsidRDefault="00F10469" w:rsidP="00F1046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6.14 Onde o projeto foi realizado?</w:t>
      </w:r>
    </w:p>
    <w:p w14:paraId="31658BC1" w14:textId="77777777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Você pode marcar mais de uma opção.</w:t>
      </w:r>
    </w:p>
    <w:p w14:paraId="1FAF4285" w14:textId="7E892508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Equipamento cultural público municipal.</w:t>
      </w:r>
    </w:p>
    <w:p w14:paraId="2197AA85" w14:textId="1A04AD4D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Equipamento cultural público estadual.</w:t>
      </w:r>
    </w:p>
    <w:p w14:paraId="52756301" w14:textId="685AAFAE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Espaço cultural independente.</w:t>
      </w:r>
    </w:p>
    <w:p w14:paraId="7C6405C6" w14:textId="55D1833A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lastRenderedPageBreak/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Escola.</w:t>
      </w:r>
    </w:p>
    <w:p w14:paraId="243E6E60" w14:textId="7CD2975C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Praça.</w:t>
      </w:r>
    </w:p>
    <w:p w14:paraId="0A1D0CA7" w14:textId="549B4DD3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Rua.</w:t>
      </w:r>
    </w:p>
    <w:p w14:paraId="177B29DA" w14:textId="24683D00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Parque.</w:t>
      </w:r>
    </w:p>
    <w:p w14:paraId="6B015919" w14:textId="1C6877FA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3C501F">
        <w:rPr>
          <w:rFonts w:asciiTheme="majorHAnsi" w:hAnsiTheme="majorHAnsi" w:cstheme="majorHAnsi"/>
          <w:sz w:val="24"/>
          <w:szCs w:val="24"/>
        </w:rPr>
        <w:t>(</w:t>
      </w:r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proofErr w:type="gramEnd"/>
      <w:r w:rsidR="00436DF6" w:rsidRPr="003C501F">
        <w:rPr>
          <w:rFonts w:asciiTheme="majorHAnsi" w:hAnsiTheme="majorHAnsi" w:cstheme="majorHAnsi"/>
          <w:sz w:val="24"/>
          <w:szCs w:val="24"/>
        </w:rPr>
        <w:t xml:space="preserve">  </w:t>
      </w:r>
      <w:r w:rsidRPr="003C501F">
        <w:rPr>
          <w:rFonts w:asciiTheme="majorHAnsi" w:hAnsiTheme="majorHAnsi" w:cstheme="majorHAnsi"/>
          <w:sz w:val="24"/>
          <w:szCs w:val="24"/>
        </w:rPr>
        <w:t>) Outros.</w:t>
      </w:r>
    </w:p>
    <w:p w14:paraId="0DA064FB" w14:textId="77777777" w:rsidR="00436DF6" w:rsidRPr="003C501F" w:rsidRDefault="00436DF6" w:rsidP="00F1046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FD898FF" w14:textId="78A6EB56" w:rsidR="00436DF6" w:rsidRPr="005F16DA" w:rsidRDefault="00F10469" w:rsidP="005F16DA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7. DIVULGAÇÃO DO PROJETO</w:t>
      </w:r>
    </w:p>
    <w:p w14:paraId="54C6F7A6" w14:textId="5D4EB73D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Informe como o projeto foi divulgado. Ex.: Divulgado no Instagram</w:t>
      </w:r>
    </w:p>
    <w:p w14:paraId="75A0836B" w14:textId="77777777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85D211D" w14:textId="17CC111B" w:rsidR="00F10469" w:rsidRPr="003C501F" w:rsidRDefault="00F10469" w:rsidP="00436DF6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8. CONTRAPARTIDA</w:t>
      </w:r>
    </w:p>
    <w:p w14:paraId="51C75DA7" w14:textId="77777777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Descreva como a contrapartida foi executada, quando foi executada e onde foi executada.</w:t>
      </w:r>
    </w:p>
    <w:p w14:paraId="5B42BAFF" w14:textId="77777777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860AA8E" w14:textId="77777777" w:rsidR="00F10469" w:rsidRPr="003C501F" w:rsidRDefault="00F10469" w:rsidP="00436DF6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9. TÓPICOS ADICIONAIS</w:t>
      </w:r>
    </w:p>
    <w:p w14:paraId="5F7BF016" w14:textId="77777777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Inclua aqui informações relevantes que não foram abordadas nos tópicos anteriores, se houver.</w:t>
      </w:r>
    </w:p>
    <w:p w14:paraId="45626A38" w14:textId="77777777" w:rsidR="00F10469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0B6686A" w14:textId="77777777" w:rsidR="00F10469" w:rsidRPr="003C501F" w:rsidRDefault="00F10469" w:rsidP="00436DF6">
      <w:pPr>
        <w:shd w:val="clear" w:color="auto" w:fill="FBE4D5" w:themeFill="accent2" w:themeFillTint="3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C501F">
        <w:rPr>
          <w:rFonts w:asciiTheme="majorHAnsi" w:hAnsiTheme="majorHAnsi" w:cstheme="majorHAnsi"/>
          <w:b/>
          <w:bCs/>
          <w:sz w:val="24"/>
          <w:szCs w:val="24"/>
        </w:rPr>
        <w:t>10. ANEXOS</w:t>
      </w:r>
    </w:p>
    <w:p w14:paraId="1F0FDCAA" w14:textId="5332E97A" w:rsidR="0036146F" w:rsidRPr="003C501F" w:rsidRDefault="00F10469" w:rsidP="00F10469">
      <w:pPr>
        <w:jc w:val="both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Junte documentos que comprovem que você executou o projeto, tais como lista de presença, relatório fotográfico, vídeos, depoimentos, entre outros.</w:t>
      </w:r>
    </w:p>
    <w:p w14:paraId="0EA858F4" w14:textId="77777777" w:rsidR="00F10469" w:rsidRDefault="00F10469" w:rsidP="00F10469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369F4B70" w14:textId="77777777" w:rsidR="005F16DA" w:rsidRDefault="005F16DA" w:rsidP="00F10469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81DD1A5" w14:textId="77777777" w:rsidR="005F16DA" w:rsidRDefault="005F16DA" w:rsidP="00F10469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4B006522" w14:textId="77777777" w:rsidR="005F16DA" w:rsidRPr="003C501F" w:rsidRDefault="005F16DA" w:rsidP="00F10469">
      <w:pPr>
        <w:jc w:val="center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14:paraId="72FF6ED3" w14:textId="4D1F989C" w:rsidR="00F10469" w:rsidRPr="003C501F" w:rsidRDefault="00F10469" w:rsidP="00F10469">
      <w:pPr>
        <w:jc w:val="center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Nome</w:t>
      </w:r>
    </w:p>
    <w:p w14:paraId="07B4EDB7" w14:textId="4C4B87E4" w:rsidR="003D7D54" w:rsidRPr="003C501F" w:rsidRDefault="00F10469" w:rsidP="00F10469">
      <w:pPr>
        <w:jc w:val="center"/>
        <w:rPr>
          <w:rFonts w:asciiTheme="majorHAnsi" w:hAnsiTheme="majorHAnsi" w:cstheme="majorHAnsi"/>
          <w:sz w:val="24"/>
          <w:szCs w:val="24"/>
        </w:rPr>
      </w:pPr>
      <w:r w:rsidRPr="003C501F">
        <w:rPr>
          <w:rFonts w:asciiTheme="majorHAnsi" w:hAnsiTheme="majorHAnsi" w:cstheme="majorHAnsi"/>
          <w:sz w:val="24"/>
          <w:szCs w:val="24"/>
        </w:rPr>
        <w:t>Assinatura do Agente Cultural Proponente</w:t>
      </w:r>
    </w:p>
    <w:p w14:paraId="06178614" w14:textId="1A74FCF8" w:rsidR="003D7D54" w:rsidRPr="003C501F" w:rsidRDefault="003D7D54" w:rsidP="00F10469">
      <w:pPr>
        <w:jc w:val="center"/>
        <w:rPr>
          <w:rFonts w:asciiTheme="majorHAnsi" w:hAnsiTheme="majorHAnsi" w:cstheme="majorHAnsi"/>
          <w:sz w:val="24"/>
          <w:szCs w:val="24"/>
        </w:rPr>
      </w:pPr>
    </w:p>
    <w:sectPr w:rsidR="003D7D54" w:rsidRPr="003C501F" w:rsidSect="005F16DA">
      <w:headerReference w:type="default" r:id="rId7"/>
      <w:pgSz w:w="11906" w:h="16838"/>
      <w:pgMar w:top="1418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DB25E" w14:textId="77777777" w:rsidR="00EF4686" w:rsidRDefault="00EF4686" w:rsidP="00436DF6">
      <w:pPr>
        <w:spacing w:after="0" w:line="240" w:lineRule="auto"/>
      </w:pPr>
      <w:r>
        <w:separator/>
      </w:r>
    </w:p>
  </w:endnote>
  <w:endnote w:type="continuationSeparator" w:id="0">
    <w:p w14:paraId="4986BE5D" w14:textId="77777777" w:rsidR="00EF4686" w:rsidRDefault="00EF4686" w:rsidP="0043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D08F8" w14:textId="77777777" w:rsidR="00EF4686" w:rsidRDefault="00EF4686" w:rsidP="00436DF6">
      <w:pPr>
        <w:spacing w:after="0" w:line="240" w:lineRule="auto"/>
      </w:pPr>
      <w:r>
        <w:separator/>
      </w:r>
    </w:p>
  </w:footnote>
  <w:footnote w:type="continuationSeparator" w:id="0">
    <w:p w14:paraId="1DDBE9A5" w14:textId="77777777" w:rsidR="00EF4686" w:rsidRDefault="00EF4686" w:rsidP="0043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3602D" w14:textId="735389C8" w:rsidR="00436DF6" w:rsidRDefault="00B326B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66D9C37A" wp14:editId="21DA6BFE">
          <wp:simplePos x="0" y="0"/>
          <wp:positionH relativeFrom="column">
            <wp:posOffset>817880</wp:posOffset>
          </wp:positionH>
          <wp:positionV relativeFrom="paragraph">
            <wp:posOffset>-376467</wp:posOffset>
          </wp:positionV>
          <wp:extent cx="815975" cy="827405"/>
          <wp:effectExtent l="0" t="0" r="3175" b="0"/>
          <wp:wrapTight wrapText="bothSides">
            <wp:wrapPolygon edited="0">
              <wp:start x="0" y="0"/>
              <wp:lineTo x="0" y="20887"/>
              <wp:lineTo x="21180" y="20887"/>
              <wp:lineTo x="21180" y="0"/>
              <wp:lineTo x="0" y="0"/>
            </wp:wrapPolygon>
          </wp:wrapTight>
          <wp:docPr id="6" name="Image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m 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6DF6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72D21BC7" wp14:editId="08A284E0">
          <wp:simplePos x="0" y="0"/>
          <wp:positionH relativeFrom="margin">
            <wp:align>right</wp:align>
          </wp:positionH>
          <wp:positionV relativeFrom="paragraph">
            <wp:posOffset>-381635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7" name="Imagem 7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95447"/>
    <w:multiLevelType w:val="hybridMultilevel"/>
    <w:tmpl w:val="406A8D98"/>
    <w:lvl w:ilvl="0" w:tplc="812E57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4439"/>
    <w:multiLevelType w:val="hybridMultilevel"/>
    <w:tmpl w:val="0F1C02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E47BF"/>
    <w:multiLevelType w:val="hybridMultilevel"/>
    <w:tmpl w:val="58A654BC"/>
    <w:lvl w:ilvl="0" w:tplc="244AA6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5716DA"/>
    <w:multiLevelType w:val="hybridMultilevel"/>
    <w:tmpl w:val="CA26A906"/>
    <w:lvl w:ilvl="0" w:tplc="13420DFC">
      <w:start w:val="1"/>
      <w:numFmt w:val="upperRoman"/>
      <w:lvlText w:val="%1&gt;"/>
      <w:lvlJc w:val="left"/>
      <w:pPr>
        <w:ind w:left="1080" w:hanging="72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746"/>
    <w:rsid w:val="00031415"/>
    <w:rsid w:val="00050F88"/>
    <w:rsid w:val="000872BA"/>
    <w:rsid w:val="000E5E33"/>
    <w:rsid w:val="00101A81"/>
    <w:rsid w:val="00181100"/>
    <w:rsid w:val="001A762E"/>
    <w:rsid w:val="001F0746"/>
    <w:rsid w:val="00266A12"/>
    <w:rsid w:val="002D56E8"/>
    <w:rsid w:val="00300848"/>
    <w:rsid w:val="00355689"/>
    <w:rsid w:val="0036146F"/>
    <w:rsid w:val="003C501F"/>
    <w:rsid w:val="003D7D54"/>
    <w:rsid w:val="00415928"/>
    <w:rsid w:val="004304D5"/>
    <w:rsid w:val="00436DF6"/>
    <w:rsid w:val="004E23D5"/>
    <w:rsid w:val="00527AD9"/>
    <w:rsid w:val="00552CFE"/>
    <w:rsid w:val="005634C9"/>
    <w:rsid w:val="00591D09"/>
    <w:rsid w:val="005D60FE"/>
    <w:rsid w:val="005E1F6A"/>
    <w:rsid w:val="005F16DA"/>
    <w:rsid w:val="00696D75"/>
    <w:rsid w:val="006F6AD5"/>
    <w:rsid w:val="00732B72"/>
    <w:rsid w:val="007373BE"/>
    <w:rsid w:val="007460B6"/>
    <w:rsid w:val="007F208A"/>
    <w:rsid w:val="008111F6"/>
    <w:rsid w:val="00843191"/>
    <w:rsid w:val="0085570A"/>
    <w:rsid w:val="00871956"/>
    <w:rsid w:val="008B1365"/>
    <w:rsid w:val="00900547"/>
    <w:rsid w:val="0099595B"/>
    <w:rsid w:val="009F597F"/>
    <w:rsid w:val="00A03B1A"/>
    <w:rsid w:val="00A37C93"/>
    <w:rsid w:val="00A97B1D"/>
    <w:rsid w:val="00AA034B"/>
    <w:rsid w:val="00B326BA"/>
    <w:rsid w:val="00B51E21"/>
    <w:rsid w:val="00B61203"/>
    <w:rsid w:val="00B74BF3"/>
    <w:rsid w:val="00BF281A"/>
    <w:rsid w:val="00C91881"/>
    <w:rsid w:val="00CB388E"/>
    <w:rsid w:val="00CD0D7B"/>
    <w:rsid w:val="00D012FC"/>
    <w:rsid w:val="00DC4BAF"/>
    <w:rsid w:val="00E46499"/>
    <w:rsid w:val="00E96309"/>
    <w:rsid w:val="00EE55EF"/>
    <w:rsid w:val="00EF4500"/>
    <w:rsid w:val="00EF4686"/>
    <w:rsid w:val="00F10469"/>
    <w:rsid w:val="00F14DBE"/>
    <w:rsid w:val="00FF24CB"/>
    <w:rsid w:val="00FF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ED6B1"/>
  <w15:chartTrackingRefBased/>
  <w15:docId w15:val="{4516B255-0C4D-40AE-BD44-EE2BC523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71956"/>
    <w:pPr>
      <w:ind w:left="720"/>
      <w:contextualSpacing/>
    </w:pPr>
  </w:style>
  <w:style w:type="table" w:styleId="Tabelacomgrade">
    <w:name w:val="Table Grid"/>
    <w:basedOn w:val="Tabelanormal"/>
    <w:uiPriority w:val="39"/>
    <w:rsid w:val="00FF2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101A81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436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6DF6"/>
  </w:style>
  <w:style w:type="paragraph" w:styleId="Rodap">
    <w:name w:val="footer"/>
    <w:basedOn w:val="Normal"/>
    <w:link w:val="RodapChar"/>
    <w:uiPriority w:val="99"/>
    <w:unhideWhenUsed/>
    <w:rsid w:val="00436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6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1302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Heliane Lima</dc:creator>
  <cp:keywords/>
  <dc:description/>
  <cp:lastModifiedBy>ELIENE</cp:lastModifiedBy>
  <cp:revision>17</cp:revision>
  <cp:lastPrinted>2023-09-22T00:17:00Z</cp:lastPrinted>
  <dcterms:created xsi:type="dcterms:W3CDTF">2023-09-23T20:14:00Z</dcterms:created>
  <dcterms:modified xsi:type="dcterms:W3CDTF">2024-04-18T11:01:00Z</dcterms:modified>
</cp:coreProperties>
</file>