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2E868" w14:textId="77777777" w:rsidR="002E1D0E" w:rsidRPr="00736B3E" w:rsidRDefault="00392346" w:rsidP="006F2CA7">
      <w:pPr>
        <w:spacing w:line="360" w:lineRule="auto"/>
        <w:jc w:val="center"/>
        <w:rPr>
          <w:b/>
          <w:sz w:val="22"/>
          <w:szCs w:val="22"/>
        </w:rPr>
      </w:pPr>
      <w:r w:rsidRPr="00736B3E">
        <w:rPr>
          <w:b/>
          <w:sz w:val="22"/>
          <w:szCs w:val="22"/>
        </w:rPr>
        <w:t xml:space="preserve">ANEXO </w:t>
      </w:r>
      <w:r w:rsidR="002E1D0E" w:rsidRPr="00736B3E">
        <w:rPr>
          <w:b/>
          <w:sz w:val="22"/>
          <w:szCs w:val="22"/>
        </w:rPr>
        <w:t>II</w:t>
      </w:r>
    </w:p>
    <w:p w14:paraId="389A9920" w14:textId="77777777" w:rsidR="002E1D0E" w:rsidRPr="00736B3E" w:rsidRDefault="002E1D0E" w:rsidP="006F2CA7">
      <w:pPr>
        <w:spacing w:line="360" w:lineRule="auto"/>
        <w:jc w:val="center"/>
        <w:rPr>
          <w:b/>
          <w:sz w:val="22"/>
          <w:szCs w:val="22"/>
        </w:rPr>
      </w:pPr>
    </w:p>
    <w:p w14:paraId="1DF13512" w14:textId="77777777" w:rsidR="00E340A2" w:rsidRPr="00736B3E" w:rsidRDefault="00392346" w:rsidP="00EE2400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>ESPECIFICAÇÕES</w:t>
      </w:r>
      <w:r w:rsidR="00E340A2" w:rsidRPr="00736B3E">
        <w:rPr>
          <w:b/>
          <w:sz w:val="22"/>
          <w:szCs w:val="22"/>
          <w:u w:val="single"/>
        </w:rPr>
        <w:t xml:space="preserve"> MÍNIMAS NECESSÁRIAS DE:</w:t>
      </w:r>
    </w:p>
    <w:p w14:paraId="498DC237" w14:textId="77777777" w:rsidR="00E340A2" w:rsidRPr="00736B3E" w:rsidRDefault="00E340A2" w:rsidP="006F2CA7">
      <w:pPr>
        <w:spacing w:line="360" w:lineRule="auto"/>
        <w:rPr>
          <w:b/>
          <w:sz w:val="22"/>
          <w:szCs w:val="22"/>
          <w:u w:val="single"/>
        </w:rPr>
      </w:pPr>
    </w:p>
    <w:p w14:paraId="5E60872E" w14:textId="77777777" w:rsidR="00392346" w:rsidRPr="00736B3E" w:rsidRDefault="00B81A40" w:rsidP="007E68D4">
      <w:pPr>
        <w:pStyle w:val="PargrafodaLista"/>
        <w:numPr>
          <w:ilvl w:val="0"/>
          <w:numId w:val="11"/>
        </w:numPr>
        <w:spacing w:line="360" w:lineRule="auto"/>
        <w:jc w:val="center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>SO</w:t>
      </w:r>
      <w:r w:rsidR="00BD6F21" w:rsidRPr="00736B3E">
        <w:rPr>
          <w:b/>
          <w:sz w:val="22"/>
          <w:szCs w:val="22"/>
          <w:u w:val="single"/>
        </w:rPr>
        <w:t>NORIZAÇÃO E ILUMINAÇÃO</w:t>
      </w:r>
      <w:r w:rsidR="00021551" w:rsidRPr="00736B3E">
        <w:rPr>
          <w:b/>
          <w:sz w:val="22"/>
          <w:szCs w:val="22"/>
          <w:u w:val="single"/>
        </w:rPr>
        <w:t>.</w:t>
      </w:r>
    </w:p>
    <w:p w14:paraId="382EC953" w14:textId="77777777" w:rsidR="00392346" w:rsidRPr="00736B3E" w:rsidRDefault="00392346" w:rsidP="006F2CA7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75EE5848" w14:textId="77777777" w:rsidR="008F157B" w:rsidRPr="00736B3E" w:rsidRDefault="00894541" w:rsidP="006F2CA7">
      <w:pPr>
        <w:spacing w:line="360" w:lineRule="auto"/>
        <w:jc w:val="both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 xml:space="preserve">1 - </w:t>
      </w:r>
      <w:r w:rsidR="008F157B" w:rsidRPr="00736B3E">
        <w:rPr>
          <w:b/>
          <w:sz w:val="22"/>
          <w:szCs w:val="22"/>
          <w:u w:val="single"/>
        </w:rPr>
        <w:t>PALCO ALTERNATIVO</w:t>
      </w:r>
    </w:p>
    <w:p w14:paraId="53BDA7E8" w14:textId="77777777" w:rsidR="00BD6F21" w:rsidRPr="00736B3E" w:rsidRDefault="00BD6F21" w:rsidP="006F2CA7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2DDF62E6" w14:textId="77777777" w:rsidR="00BD6F21" w:rsidRPr="00736B3E" w:rsidRDefault="00BD6F21" w:rsidP="00894541">
      <w:pPr>
        <w:pStyle w:val="PargrafodaLista"/>
        <w:numPr>
          <w:ilvl w:val="0"/>
          <w:numId w:val="6"/>
        </w:numPr>
        <w:spacing w:line="360" w:lineRule="auto"/>
        <w:jc w:val="both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>ESPECIFICAÇÃO DE SONORIZAÇÃO</w:t>
      </w:r>
      <w:r w:rsidR="00C21E2E" w:rsidRPr="00736B3E">
        <w:rPr>
          <w:b/>
          <w:sz w:val="22"/>
          <w:szCs w:val="22"/>
          <w:u w:val="single"/>
        </w:rPr>
        <w:t xml:space="preserve"> DO PALCO ALTERNATIVO</w:t>
      </w:r>
    </w:p>
    <w:p w14:paraId="0AE0239B" w14:textId="77777777" w:rsidR="00F913A0" w:rsidRPr="00736B3E" w:rsidRDefault="00F913A0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736B3E">
        <w:rPr>
          <w:bCs/>
          <w:sz w:val="22"/>
          <w:szCs w:val="22"/>
        </w:rPr>
        <w:t>SOM 4</w:t>
      </w:r>
      <w:r w:rsidR="005B0302" w:rsidRPr="00736B3E">
        <w:rPr>
          <w:bCs/>
          <w:sz w:val="22"/>
          <w:szCs w:val="22"/>
        </w:rPr>
        <w:t>X</w:t>
      </w:r>
      <w:r w:rsidRPr="00736B3E">
        <w:rPr>
          <w:bCs/>
          <w:sz w:val="22"/>
          <w:szCs w:val="22"/>
        </w:rPr>
        <w:t>4 SISTEMA LINE ARRAY</w:t>
      </w:r>
    </w:p>
    <w:p w14:paraId="53C2A708" w14:textId="77801DC3" w:rsidR="00F913A0" w:rsidRPr="00736B3E" w:rsidRDefault="00F913A0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736B3E">
        <w:rPr>
          <w:bCs/>
          <w:sz w:val="22"/>
          <w:szCs w:val="22"/>
        </w:rPr>
        <w:t xml:space="preserve">MESA DE SOM DIGITAL </w:t>
      </w:r>
      <w:r w:rsidR="00700A3E" w:rsidRPr="00736B3E">
        <w:rPr>
          <w:bCs/>
          <w:sz w:val="22"/>
          <w:szCs w:val="22"/>
        </w:rPr>
        <w:t xml:space="preserve">BEHRINGER </w:t>
      </w:r>
      <w:r w:rsidRPr="00736B3E">
        <w:rPr>
          <w:bCs/>
          <w:sz w:val="22"/>
          <w:szCs w:val="22"/>
        </w:rPr>
        <w:t>X32</w:t>
      </w:r>
      <w:r w:rsidR="00700A3E" w:rsidRPr="00736B3E">
        <w:rPr>
          <w:bCs/>
          <w:sz w:val="22"/>
          <w:szCs w:val="22"/>
        </w:rPr>
        <w:t xml:space="preserve"> (OU SIMILAR SUPERIOR)</w:t>
      </w:r>
    </w:p>
    <w:p w14:paraId="6D8EC0CF" w14:textId="77777777" w:rsidR="00F913A0" w:rsidRPr="00736B3E" w:rsidRDefault="00F913A0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736B3E">
        <w:rPr>
          <w:bCs/>
          <w:sz w:val="22"/>
          <w:szCs w:val="22"/>
        </w:rPr>
        <w:t>EQUIPAMENTO DE PA</w:t>
      </w:r>
      <w:r w:rsidR="00123E3F" w:rsidRPr="00736B3E">
        <w:rPr>
          <w:bCs/>
          <w:sz w:val="22"/>
          <w:szCs w:val="22"/>
        </w:rPr>
        <w:t>LCO</w:t>
      </w:r>
    </w:p>
    <w:p w14:paraId="1887BC6A" w14:textId="77777777" w:rsidR="00F913A0" w:rsidRPr="00736B3E" w:rsidRDefault="00F913A0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736B3E">
        <w:rPr>
          <w:bCs/>
          <w:sz w:val="22"/>
          <w:szCs w:val="22"/>
        </w:rPr>
        <w:t>CUBO PARA RETORNO DE CONTRABAIXO</w:t>
      </w:r>
    </w:p>
    <w:p w14:paraId="2A53E1AF" w14:textId="77777777" w:rsidR="00F913A0" w:rsidRPr="00736B3E" w:rsidRDefault="00F913A0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736B3E">
        <w:rPr>
          <w:bCs/>
          <w:sz w:val="22"/>
          <w:szCs w:val="22"/>
        </w:rPr>
        <w:t xml:space="preserve">CUBO </w:t>
      </w:r>
      <w:r w:rsidR="002B020E" w:rsidRPr="00736B3E">
        <w:rPr>
          <w:bCs/>
          <w:sz w:val="22"/>
          <w:szCs w:val="22"/>
        </w:rPr>
        <w:t>P</w:t>
      </w:r>
      <w:r w:rsidRPr="00736B3E">
        <w:rPr>
          <w:bCs/>
          <w:sz w:val="22"/>
          <w:szCs w:val="22"/>
        </w:rPr>
        <w:t>ALA RETORNO DE GUITARRA</w:t>
      </w:r>
    </w:p>
    <w:p w14:paraId="6F05D2BC" w14:textId="77777777" w:rsidR="00F913A0" w:rsidRPr="00736B3E" w:rsidRDefault="00F913A0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736B3E">
        <w:rPr>
          <w:bCs/>
          <w:sz w:val="22"/>
          <w:szCs w:val="22"/>
        </w:rPr>
        <w:t>SITE</w:t>
      </w:r>
      <w:r w:rsidR="00662A9E" w:rsidRPr="00736B3E">
        <w:rPr>
          <w:bCs/>
          <w:sz w:val="22"/>
          <w:szCs w:val="22"/>
        </w:rPr>
        <w:t xml:space="preserve"> </w:t>
      </w:r>
      <w:r w:rsidRPr="00736B3E">
        <w:rPr>
          <w:bCs/>
          <w:sz w:val="22"/>
          <w:szCs w:val="22"/>
        </w:rPr>
        <w:t>1</w:t>
      </w:r>
      <w:r w:rsidR="00662A9E" w:rsidRPr="00736B3E">
        <w:rPr>
          <w:bCs/>
          <w:sz w:val="22"/>
          <w:szCs w:val="22"/>
        </w:rPr>
        <w:t>X</w:t>
      </w:r>
      <w:r w:rsidRPr="00736B3E">
        <w:rPr>
          <w:bCs/>
          <w:sz w:val="22"/>
          <w:szCs w:val="22"/>
        </w:rPr>
        <w:t>1 DE PALCO</w:t>
      </w:r>
    </w:p>
    <w:p w14:paraId="4D72602C" w14:textId="77777777" w:rsidR="00F913A0" w:rsidRPr="00736B3E" w:rsidRDefault="00F913A0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736B3E">
        <w:rPr>
          <w:bCs/>
          <w:sz w:val="22"/>
          <w:szCs w:val="22"/>
        </w:rPr>
        <w:t>SUB PARA RETORNO DE BATERIA</w:t>
      </w:r>
    </w:p>
    <w:p w14:paraId="37E044C9" w14:textId="77777777" w:rsidR="00F913A0" w:rsidRPr="00736B3E" w:rsidRDefault="00F913A0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736B3E">
        <w:rPr>
          <w:bCs/>
          <w:sz w:val="22"/>
          <w:szCs w:val="22"/>
        </w:rPr>
        <w:t>2 MONITORES DE PALCO</w:t>
      </w:r>
    </w:p>
    <w:p w14:paraId="31BBB3D4" w14:textId="3A4E482D" w:rsidR="00F913A0" w:rsidRPr="009934BB" w:rsidRDefault="009934BB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01</w:t>
      </w:r>
      <w:r w:rsidR="00F913A0" w:rsidRPr="009934BB">
        <w:rPr>
          <w:bCs/>
          <w:sz w:val="22"/>
          <w:szCs w:val="22"/>
        </w:rPr>
        <w:t>CABOS VIA FONES DE RETORNO</w:t>
      </w:r>
      <w:r w:rsidR="00736B3E" w:rsidRPr="009934BB">
        <w:rPr>
          <w:bCs/>
          <w:sz w:val="22"/>
          <w:szCs w:val="22"/>
        </w:rPr>
        <w:t xml:space="preserve"> </w:t>
      </w:r>
    </w:p>
    <w:p w14:paraId="08EE9992" w14:textId="77777777" w:rsidR="00F913A0" w:rsidRPr="009934BB" w:rsidRDefault="00F913A0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9934BB">
        <w:rPr>
          <w:bCs/>
          <w:sz w:val="22"/>
          <w:szCs w:val="22"/>
        </w:rPr>
        <w:t>POWER PLAY 8 VIAS PARA RETORNO</w:t>
      </w:r>
    </w:p>
    <w:p w14:paraId="44862971" w14:textId="4FDCD65C" w:rsidR="002B020E" w:rsidRPr="009934BB" w:rsidRDefault="009934BB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>
        <w:rPr>
          <w:color w:val="070000"/>
          <w:sz w:val="22"/>
          <w:szCs w:val="22"/>
        </w:rPr>
        <w:t>01</w:t>
      </w:r>
      <w:r w:rsidR="002B020E" w:rsidRPr="009934BB">
        <w:rPr>
          <w:color w:val="070000"/>
          <w:sz w:val="22"/>
          <w:szCs w:val="22"/>
        </w:rPr>
        <w:t>EQUALIZADORES STEREO 31 BANDA</w:t>
      </w:r>
      <w:r w:rsidR="00736B3E" w:rsidRPr="009934BB">
        <w:rPr>
          <w:color w:val="070000"/>
          <w:sz w:val="22"/>
          <w:szCs w:val="22"/>
        </w:rPr>
        <w:t xml:space="preserve"> </w:t>
      </w:r>
    </w:p>
    <w:p w14:paraId="69F09EC1" w14:textId="62AE9DD0" w:rsidR="001C7C6C" w:rsidRPr="009934BB" w:rsidRDefault="009934BB" w:rsidP="001F671D">
      <w:pPr>
        <w:pStyle w:val="PargrafodaLista"/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>
        <w:rPr>
          <w:color w:val="070000"/>
          <w:sz w:val="22"/>
          <w:szCs w:val="22"/>
        </w:rPr>
        <w:t>01</w:t>
      </w:r>
      <w:r w:rsidR="001C7C6C" w:rsidRPr="009934BB">
        <w:rPr>
          <w:color w:val="070000"/>
          <w:sz w:val="22"/>
          <w:szCs w:val="22"/>
        </w:rPr>
        <w:t>COMPRESSORES</w:t>
      </w:r>
      <w:r>
        <w:rPr>
          <w:color w:val="070000"/>
          <w:sz w:val="22"/>
          <w:szCs w:val="22"/>
        </w:rPr>
        <w:t xml:space="preserve"> </w:t>
      </w:r>
    </w:p>
    <w:p w14:paraId="4F072FA0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02 CANAIS DE GATE</w:t>
      </w:r>
    </w:p>
    <w:p w14:paraId="61BADAF9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</w:t>
      </w:r>
      <w:r w:rsidR="003446D5" w:rsidRPr="00736B3E">
        <w:rPr>
          <w:rFonts w:ascii="Times New Roman" w:hAnsi="Times New Roman" w:cs="Times New Roman"/>
          <w:color w:val="070000"/>
          <w:sz w:val="22"/>
          <w:szCs w:val="22"/>
        </w:rPr>
        <w:t>2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AMPLIFICADORES 10.0 MACHINE</w:t>
      </w:r>
    </w:p>
    <w:p w14:paraId="586F7818" w14:textId="77777777" w:rsidR="00F16DA0" w:rsidRPr="00736B3E" w:rsidRDefault="003446D5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AMPLIFICADORES</w:t>
      </w:r>
      <w:r w:rsidR="00F16DA0"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DE</w:t>
      </w:r>
      <w:r w:rsidR="00F16DA0"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10.000</w:t>
      </w:r>
      <w:r w:rsidR="00F16DA0"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WATTS</w:t>
      </w:r>
      <w:r w:rsidR="00F16DA0" w:rsidRPr="00736B3E">
        <w:rPr>
          <w:rFonts w:ascii="Times New Roman" w:hAnsi="Times New Roman" w:cs="Times New Roman"/>
          <w:color w:val="070000"/>
          <w:spacing w:val="4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PARA</w:t>
      </w:r>
      <w:r w:rsidR="00F16DA0"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MÉDIO</w:t>
      </w:r>
      <w:r w:rsidR="00F16DA0"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GRAVE</w:t>
      </w:r>
    </w:p>
    <w:p w14:paraId="475F114D" w14:textId="77777777" w:rsidR="00F16DA0" w:rsidRPr="00736B3E" w:rsidRDefault="003446D5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</w:t>
      </w:r>
      <w:r w:rsidR="00F16DA0"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AMPLIFICADORES</w:t>
      </w:r>
      <w:r w:rsidR="00F16DA0" w:rsidRPr="00736B3E">
        <w:rPr>
          <w:rFonts w:ascii="Times New Roman" w:hAnsi="Times New Roman" w:cs="Times New Roman"/>
          <w:color w:val="070000"/>
          <w:spacing w:val="4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2.000</w:t>
      </w:r>
      <w:r w:rsidR="00F16DA0"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WATTS</w:t>
      </w:r>
    </w:p>
    <w:p w14:paraId="252795FC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MICROFONES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SEM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FIO</w:t>
      </w:r>
    </w:p>
    <w:p w14:paraId="7AB1A44F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6 MICROFONES COM FIO BETAS E SUNRISE</w:t>
      </w:r>
    </w:p>
    <w:p w14:paraId="0BF95AA5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1 MULTI CABO </w:t>
      </w:r>
      <w:r w:rsidR="003446D5" w:rsidRPr="00736B3E">
        <w:rPr>
          <w:rFonts w:ascii="Times New Roman" w:hAnsi="Times New Roman" w:cs="Times New Roman"/>
          <w:color w:val="070000"/>
          <w:sz w:val="22"/>
          <w:szCs w:val="22"/>
        </w:rPr>
        <w:t>24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VIAS COM SPLITER</w:t>
      </w:r>
    </w:p>
    <w:p w14:paraId="78172DCD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01 KIT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BATERIA COM 9 MICROFONES SHURE</w:t>
      </w:r>
    </w:p>
    <w:p w14:paraId="2C4504B7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01 KIT PERCUSSÃO COM 9 MICROFONES SHURE</w:t>
      </w:r>
    </w:p>
    <w:p w14:paraId="6ED2A20A" w14:textId="77777777" w:rsidR="00F16DA0" w:rsidRPr="00736B3E" w:rsidRDefault="00BB5D45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20</w:t>
      </w:r>
      <w:r w:rsidR="00F16DA0"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>CABOS DE MICROFONE XLR</w:t>
      </w:r>
    </w:p>
    <w:p w14:paraId="219F575D" w14:textId="77777777" w:rsidR="00F16DA0" w:rsidRPr="00736B3E" w:rsidRDefault="00AF52E5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10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CABOS P10</w:t>
      </w:r>
    </w:p>
    <w:p w14:paraId="78E75CD4" w14:textId="77777777" w:rsidR="00F16DA0" w:rsidRPr="00736B3E" w:rsidRDefault="00AF52E5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6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DIRECT BOX PASSIVO</w:t>
      </w:r>
    </w:p>
    <w:p w14:paraId="5EE12D3F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04 DIRECT BOX ATIVO</w:t>
      </w:r>
    </w:p>
    <w:p w14:paraId="7F91AA04" w14:textId="77777777" w:rsidR="00F16DA0" w:rsidRPr="00736B3E" w:rsidRDefault="006C03B5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lastRenderedPageBreak/>
        <w:t>10</w:t>
      </w:r>
      <w:r w:rsidR="00F16DA0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PEDESTAIS GIRAFA</w:t>
      </w:r>
    </w:p>
    <w:p w14:paraId="12345D62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08 GARRAS LP</w:t>
      </w:r>
    </w:p>
    <w:p w14:paraId="7DEF2AE0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 BATERIA COMPLETA COM 2 TONS, BUMBO,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CAIXA, CHIMBAL, SURDO, PEDAL, BANCO, STANT</w:t>
      </w:r>
    </w:p>
    <w:p w14:paraId="5B4CCF01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02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ANDAIMES PARA SUSPENSÃO DAS CAIXAS</w:t>
      </w:r>
    </w:p>
    <w:p w14:paraId="2CAE4E7A" w14:textId="77777777" w:rsidR="00F16DA0" w:rsidRPr="00736B3E" w:rsidRDefault="00F16DA0" w:rsidP="004C7576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TALHAS DE 10 METROS</w:t>
      </w:r>
      <w:r w:rsidR="004C7576" w:rsidRPr="00736B3E">
        <w:rPr>
          <w:rFonts w:ascii="Times New Roman" w:hAnsi="Times New Roman" w:cs="Times New Roman"/>
          <w:sz w:val="22"/>
          <w:szCs w:val="22"/>
        </w:rPr>
        <w:t xml:space="preserve">,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CINTAS COM CAPACIDADE PARA 1.000 KG</w:t>
      </w:r>
    </w:p>
    <w:p w14:paraId="3605747D" w14:textId="77777777" w:rsidR="00F16DA0" w:rsidRPr="00736B3E" w:rsidRDefault="00F16DA0" w:rsidP="00F16DA0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SISTEMA DE ENERGIA ESTABILIZADO ELETRÔNICO,</w:t>
      </w:r>
      <w:r w:rsidRPr="00736B3E">
        <w:rPr>
          <w:rFonts w:ascii="Times New Roman" w:hAnsi="Times New Roman" w:cs="Times New Roman"/>
          <w:color w:val="070000"/>
          <w:spacing w:val="-54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110/220 W, COM ESTABILIZADOR DIGITAL</w:t>
      </w:r>
    </w:p>
    <w:p w14:paraId="0A52B4E8" w14:textId="77777777" w:rsidR="00F913A0" w:rsidRPr="00736B3E" w:rsidRDefault="00F16DA0" w:rsidP="004C7576">
      <w:pPr>
        <w:pStyle w:val="Corpodetexto"/>
        <w:numPr>
          <w:ilvl w:val="0"/>
          <w:numId w:val="4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TÉCNICO PROFISSIONAL RESPONSÁVEL PELO SOM</w:t>
      </w:r>
    </w:p>
    <w:p w14:paraId="21F2E56D" w14:textId="77777777" w:rsidR="00F913A0" w:rsidRPr="00736B3E" w:rsidRDefault="00F913A0" w:rsidP="00F913A0">
      <w:pPr>
        <w:spacing w:line="360" w:lineRule="auto"/>
        <w:jc w:val="both"/>
        <w:rPr>
          <w:bCs/>
          <w:sz w:val="22"/>
          <w:szCs w:val="22"/>
        </w:rPr>
      </w:pPr>
    </w:p>
    <w:p w14:paraId="7E584276" w14:textId="77777777" w:rsidR="00E94A8D" w:rsidRPr="00736B3E" w:rsidRDefault="00E94A8D" w:rsidP="00F913A0">
      <w:pPr>
        <w:spacing w:line="360" w:lineRule="auto"/>
        <w:jc w:val="both"/>
        <w:rPr>
          <w:bCs/>
          <w:sz w:val="22"/>
          <w:szCs w:val="22"/>
        </w:rPr>
      </w:pPr>
    </w:p>
    <w:p w14:paraId="1AFAAE18" w14:textId="77777777" w:rsidR="00392346" w:rsidRPr="00736B3E" w:rsidRDefault="00F913A0" w:rsidP="00894541">
      <w:pPr>
        <w:pStyle w:val="PargrafodaLista"/>
        <w:numPr>
          <w:ilvl w:val="0"/>
          <w:numId w:val="6"/>
        </w:numPr>
        <w:spacing w:line="360" w:lineRule="auto"/>
        <w:jc w:val="both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>ESPECIFICAÇÃO DE ILUMINAÇÃO</w:t>
      </w:r>
      <w:r w:rsidR="00C21E2E" w:rsidRPr="00736B3E">
        <w:rPr>
          <w:b/>
          <w:sz w:val="22"/>
          <w:szCs w:val="22"/>
          <w:u w:val="single"/>
        </w:rPr>
        <w:t xml:space="preserve"> DO PALCO ALTERNATIVO</w:t>
      </w:r>
    </w:p>
    <w:p w14:paraId="6E570C6B" w14:textId="77777777" w:rsidR="00EE2062" w:rsidRPr="00736B3E" w:rsidRDefault="009F7AE0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8</w:t>
      </w:r>
      <w:r w:rsidR="00EE2062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MOVING HEAD BEAM 200 PROFISSIONAL</w:t>
      </w:r>
    </w:p>
    <w:p w14:paraId="1C846A52" w14:textId="77777777" w:rsidR="00EE2062" w:rsidRPr="00736B3E" w:rsidRDefault="009F7AE0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</w:t>
      </w:r>
      <w:r w:rsidR="00EE2062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CANHÃO DE LED PAR 64 12W ALTO BRILHO</w:t>
      </w:r>
    </w:p>
    <w:p w14:paraId="1EEF9299" w14:textId="77777777" w:rsidR="00EE2062" w:rsidRPr="00736B3E" w:rsidRDefault="009F7AE0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</w:t>
      </w:r>
      <w:r w:rsidR="00EE2062"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="00EE2062" w:rsidRPr="00736B3E">
        <w:rPr>
          <w:rFonts w:ascii="Times New Roman" w:hAnsi="Times New Roman" w:cs="Times New Roman"/>
          <w:color w:val="070000"/>
          <w:sz w:val="22"/>
          <w:szCs w:val="22"/>
        </w:rPr>
        <w:t>MAQUINAS DE FUMAÇA 3000W DMX</w:t>
      </w:r>
    </w:p>
    <w:p w14:paraId="67D7C402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 STROBO ATOMIC 3000</w:t>
      </w:r>
    </w:p>
    <w:p w14:paraId="5B87650E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 MINI BRUTE LED</w:t>
      </w:r>
    </w:p>
    <w:p w14:paraId="743CAC3D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01 MESA DMX AVOLITE </w:t>
      </w:r>
      <w:r w:rsidRPr="00736B3E">
        <w:rPr>
          <w:rFonts w:ascii="Times New Roman" w:hAnsi="Times New Roman" w:cs="Times New Roman"/>
          <w:color w:val="070000"/>
          <w:spacing w:val="-54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PEARL</w:t>
      </w:r>
    </w:p>
    <w:p w14:paraId="56A89E6A" w14:textId="77777777" w:rsidR="00EE2062" w:rsidRPr="00736B3E" w:rsidRDefault="009F7AE0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6</w:t>
      </w:r>
      <w:r w:rsidR="00EE2062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CANHÃO 64 COM LÂMPADA PAR FOCO 5</w:t>
      </w:r>
    </w:p>
    <w:p w14:paraId="1DD224E6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16 LÂMPADAS ACL EM QUATRO VARAS</w:t>
      </w:r>
    </w:p>
    <w:p w14:paraId="21DE3D9C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04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LÂMPADAS REFLETORAS SET LIGHT</w:t>
      </w:r>
    </w:p>
    <w:p w14:paraId="65EE4A09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  <w:lang w:val="en-US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  <w:lang w:val="en-US"/>
        </w:rPr>
        <w:t>0</w:t>
      </w:r>
      <w:r w:rsidR="009F7AE0" w:rsidRPr="00736B3E">
        <w:rPr>
          <w:rFonts w:ascii="Times New Roman" w:hAnsi="Times New Roman" w:cs="Times New Roman"/>
          <w:color w:val="070000"/>
          <w:sz w:val="22"/>
          <w:szCs w:val="22"/>
          <w:lang w:val="en-US"/>
        </w:rPr>
        <w:t>4</w:t>
      </w:r>
      <w:r w:rsidRPr="00736B3E">
        <w:rPr>
          <w:rFonts w:ascii="Times New Roman" w:hAnsi="Times New Roman" w:cs="Times New Roman"/>
          <w:color w:val="070000"/>
          <w:sz w:val="22"/>
          <w:szCs w:val="22"/>
          <w:lang w:val="en-US"/>
        </w:rPr>
        <w:t xml:space="preserve"> ELIPSE DOW - 48 CANAL DE DIMMER (RACK)</w:t>
      </w:r>
    </w:p>
    <w:p w14:paraId="019B163D" w14:textId="41718D0F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CABEAMENTO</w:t>
      </w:r>
      <w:r w:rsidR="00736B3E">
        <w:rPr>
          <w:rFonts w:ascii="Times New Roman" w:hAnsi="Times New Roman" w:cs="Times New Roman"/>
          <w:color w:val="070000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pacing w:val="-5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COMPLETO</w:t>
      </w:r>
    </w:p>
    <w:p w14:paraId="35B0C2E8" w14:textId="77777777" w:rsidR="00EE2062" w:rsidRPr="00736B3E" w:rsidRDefault="00A13B6E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20</w:t>
      </w:r>
      <w:r w:rsidR="00EE2062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CABO XLR</w:t>
      </w:r>
    </w:p>
    <w:p w14:paraId="59320038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04 MINI BRUTS DE 06 LÂMPADAS</w:t>
      </w:r>
    </w:p>
    <w:p w14:paraId="6E3F43A6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01 RACK DIMMER DE NO MÍNIMO 24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CANAIS</w:t>
      </w:r>
    </w:p>
    <w:p w14:paraId="0C13394F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</w:t>
      </w:r>
      <w:r w:rsidR="00A13B6E" w:rsidRPr="00736B3E">
        <w:rPr>
          <w:rFonts w:ascii="Times New Roman" w:hAnsi="Times New Roman" w:cs="Times New Roman"/>
          <w:color w:val="070000"/>
          <w:sz w:val="22"/>
          <w:szCs w:val="22"/>
        </w:rPr>
        <w:t>4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CINTAS DE SUSTENTAÇÃO PARA 1.000 KG CADA</w:t>
      </w:r>
    </w:p>
    <w:p w14:paraId="588A44DE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</w:t>
      </w:r>
      <w:r w:rsidR="00A13B6E" w:rsidRPr="00736B3E">
        <w:rPr>
          <w:rFonts w:ascii="Times New Roman" w:hAnsi="Times New Roman" w:cs="Times New Roman"/>
          <w:color w:val="070000"/>
          <w:sz w:val="22"/>
          <w:szCs w:val="22"/>
        </w:rPr>
        <w:t>4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TALHAS DE SUSPENSÃO PARA 1000KG CADA</w:t>
      </w:r>
    </w:p>
    <w:p w14:paraId="4B80E931" w14:textId="77777777" w:rsidR="00EE2062" w:rsidRPr="00736B3E" w:rsidRDefault="00A13B6E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40</w:t>
      </w:r>
      <w:r w:rsidR="00EE2062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METROS DE TRELIÇA TRAVE BOX Q 30 LINHA PESADA</w:t>
      </w:r>
    </w:p>
    <w:p w14:paraId="2B7ECFE6" w14:textId="77777777" w:rsidR="00EE2062" w:rsidRPr="00736B3E" w:rsidRDefault="00EE2062" w:rsidP="00EE2062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pacing w:val="-54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OPERADOR E TÉCNICO DE LUZ</w:t>
      </w:r>
    </w:p>
    <w:p w14:paraId="3AFA6EE4" w14:textId="77777777" w:rsidR="004C5EBD" w:rsidRPr="00736B3E" w:rsidRDefault="004C5EBD" w:rsidP="004C5EBD">
      <w:pPr>
        <w:spacing w:line="360" w:lineRule="auto"/>
        <w:jc w:val="both"/>
        <w:rPr>
          <w:bCs/>
          <w:sz w:val="22"/>
          <w:szCs w:val="22"/>
        </w:rPr>
      </w:pPr>
    </w:p>
    <w:p w14:paraId="347CED7B" w14:textId="77777777" w:rsidR="00A13B6E" w:rsidRPr="00736B3E" w:rsidRDefault="00A13B6E" w:rsidP="004C5EBD">
      <w:pPr>
        <w:spacing w:line="360" w:lineRule="auto"/>
        <w:jc w:val="both"/>
        <w:rPr>
          <w:bCs/>
          <w:sz w:val="22"/>
          <w:szCs w:val="22"/>
        </w:rPr>
      </w:pPr>
    </w:p>
    <w:p w14:paraId="5AED9540" w14:textId="77777777" w:rsidR="00E94A8D" w:rsidRPr="00736B3E" w:rsidRDefault="00E94A8D" w:rsidP="00E94A8D">
      <w:pPr>
        <w:spacing w:line="360" w:lineRule="auto"/>
        <w:jc w:val="both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>2 - PALCO PRINCIPAL</w:t>
      </w:r>
    </w:p>
    <w:p w14:paraId="6783B05C" w14:textId="77777777" w:rsidR="00A13B6E" w:rsidRPr="00736B3E" w:rsidRDefault="00A13B6E" w:rsidP="004C5EBD">
      <w:pPr>
        <w:spacing w:line="360" w:lineRule="auto"/>
        <w:jc w:val="both"/>
        <w:rPr>
          <w:bCs/>
          <w:sz w:val="22"/>
          <w:szCs w:val="22"/>
        </w:rPr>
      </w:pPr>
    </w:p>
    <w:p w14:paraId="421199C8" w14:textId="77777777" w:rsidR="00E71D92" w:rsidRPr="00736B3E" w:rsidRDefault="00E71D92" w:rsidP="00E71D92">
      <w:pPr>
        <w:pStyle w:val="PargrafodaLista"/>
        <w:numPr>
          <w:ilvl w:val="0"/>
          <w:numId w:val="7"/>
        </w:numPr>
        <w:spacing w:line="360" w:lineRule="auto"/>
        <w:jc w:val="both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>ESPECIFICAÇÃO DE SONORIZAÇÃO</w:t>
      </w:r>
      <w:r w:rsidR="00C21E2E" w:rsidRPr="00736B3E">
        <w:rPr>
          <w:b/>
          <w:sz w:val="22"/>
          <w:szCs w:val="22"/>
          <w:u w:val="single"/>
        </w:rPr>
        <w:t xml:space="preserve"> DO PALCO PRINCIPAL</w:t>
      </w:r>
    </w:p>
    <w:p w14:paraId="384557C3" w14:textId="77777777" w:rsidR="00E71D92" w:rsidRPr="00736B3E" w:rsidRDefault="00E71D92" w:rsidP="00E71D92">
      <w:pPr>
        <w:pStyle w:val="Corpodetexto"/>
        <w:spacing w:before="82" w:line="249" w:lineRule="auto"/>
        <w:ind w:right="149"/>
        <w:rPr>
          <w:rFonts w:ascii="Times New Roman" w:hAnsi="Times New Roman" w:cs="Times New Roman"/>
          <w:color w:val="070000"/>
          <w:sz w:val="22"/>
          <w:szCs w:val="22"/>
        </w:rPr>
      </w:pPr>
    </w:p>
    <w:p w14:paraId="57449FF7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bookmarkStart w:id="0" w:name="_Hlk130482235"/>
      <w:r w:rsidRPr="00736B3E">
        <w:rPr>
          <w:rFonts w:ascii="Times New Roman" w:hAnsi="Times New Roman" w:cs="Times New Roman"/>
          <w:color w:val="070000"/>
          <w:sz w:val="22"/>
          <w:szCs w:val="22"/>
        </w:rPr>
        <w:lastRenderedPageBreak/>
        <w:t>16 GRAVES COM 2 FALANTES DE 18POL CADA</w:t>
      </w:r>
    </w:p>
    <w:p w14:paraId="7EB9B58C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16 TRIVIAS COM 2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FALANTES DE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12POL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E 2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DRIVE</w:t>
      </w:r>
    </w:p>
    <w:p w14:paraId="3576AE80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SISTEMA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DE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SOM DE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PALCO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- 4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GRAVES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E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4 TRIVIAS</w:t>
      </w:r>
    </w:p>
    <w:p w14:paraId="25113B0B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08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MONITOR SM 400</w:t>
      </w:r>
    </w:p>
    <w:p w14:paraId="2112E6F8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SISTEMA DE FONE (FONE INCLUSO) PARA TODA A BANDA - MÍNIMO DE OITO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FONES</w:t>
      </w:r>
    </w:p>
    <w:p w14:paraId="6D3386FE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 POWER PLAY DE 8VIAS</w:t>
      </w:r>
    </w:p>
    <w:p w14:paraId="6CCEA260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 MESAS DIGITAIS DE SOM 48 CANAIS SEM EXPANSÃO</w:t>
      </w:r>
    </w:p>
    <w:p w14:paraId="4E38307D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PROCESSADORES STEREO DBX RACK DRIVE 260</w:t>
      </w:r>
    </w:p>
    <w:p w14:paraId="5CA90FBD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 EQUALIZADORES STEREO 31 BANDA</w:t>
      </w:r>
    </w:p>
    <w:p w14:paraId="5CCDA7D1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COMPRESSORES</w:t>
      </w:r>
    </w:p>
    <w:p w14:paraId="58ABD4D1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08 CANAIS DE GATE</w:t>
      </w:r>
    </w:p>
    <w:p w14:paraId="5310323D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08 AMPLIFICADORES 10.0 MACHINE</w:t>
      </w:r>
    </w:p>
    <w:p w14:paraId="2F641F9C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 AMPLIFICADORES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DE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10.000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WATTS</w:t>
      </w:r>
      <w:r w:rsidRPr="00736B3E">
        <w:rPr>
          <w:rFonts w:ascii="Times New Roman" w:hAnsi="Times New Roman" w:cs="Times New Roman"/>
          <w:color w:val="070000"/>
          <w:spacing w:val="4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PARA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MÉDIO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GRAVE</w:t>
      </w:r>
    </w:p>
    <w:p w14:paraId="2F1D6828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AMPLIFICADORES</w:t>
      </w:r>
      <w:r w:rsidRPr="00736B3E">
        <w:rPr>
          <w:rFonts w:ascii="Times New Roman" w:hAnsi="Times New Roman" w:cs="Times New Roman"/>
          <w:color w:val="070000"/>
          <w:spacing w:val="4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2.000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WATTS</w:t>
      </w:r>
    </w:p>
    <w:p w14:paraId="1631A11F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MICROFONES</w:t>
      </w:r>
      <w:r w:rsidRPr="00736B3E">
        <w:rPr>
          <w:rFonts w:ascii="Times New Roman" w:hAnsi="Times New Roman" w:cs="Times New Roman"/>
          <w:color w:val="070000"/>
          <w:spacing w:val="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SEM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FIO</w:t>
      </w:r>
    </w:p>
    <w:p w14:paraId="08FEECE5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36 MICROFONES COM FIO BETAS E SUNRISE</w:t>
      </w:r>
    </w:p>
    <w:p w14:paraId="36D2BD5F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 MULTI CABO 56 VIAS COM SPLITER</w:t>
      </w:r>
    </w:p>
    <w:p w14:paraId="4DB7B77C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01 KIT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BATERIA COM 9 MICROFONES SHURE</w:t>
      </w:r>
    </w:p>
    <w:p w14:paraId="1C06DEF3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01 KIT PERCUSSÃO COM 9 MICROFONES SHURE</w:t>
      </w:r>
    </w:p>
    <w:p w14:paraId="4EA3CE05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120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CABOS DE MICROFONE XLR</w:t>
      </w:r>
    </w:p>
    <w:p w14:paraId="7D236310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20 CABOS P10</w:t>
      </w:r>
    </w:p>
    <w:p w14:paraId="519C676E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22 DIRECT BOX PASSIVO</w:t>
      </w:r>
    </w:p>
    <w:p w14:paraId="7838C24C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04 DIRECT BOX ATIVO</w:t>
      </w:r>
    </w:p>
    <w:p w14:paraId="3482C78F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01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AMPLIFICADOR PARA CONTRA BAIXO (GALLIEN KRUEGER OU AMPEG)</w:t>
      </w:r>
    </w:p>
    <w:p w14:paraId="182E8CCC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 CUBO DE GUITARRA JAZZ</w:t>
      </w:r>
      <w:r w:rsidRPr="00736B3E">
        <w:rPr>
          <w:rFonts w:ascii="Times New Roman" w:hAnsi="Times New Roman" w:cs="Times New Roman"/>
          <w:color w:val="070000"/>
          <w:spacing w:val="-54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COROS</w:t>
      </w:r>
    </w:p>
    <w:p w14:paraId="4CDC2B66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30 PEDESTAIS GIRAFA</w:t>
      </w:r>
    </w:p>
    <w:p w14:paraId="3579D839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08 GARRAS LP</w:t>
      </w:r>
    </w:p>
    <w:p w14:paraId="1E68D954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 BATERIA COMPLETA COM 2 TONS, BUMBO,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CAIXA, CHIMBAL, SURDO, PEDAL, BANCO, STANT</w:t>
      </w:r>
    </w:p>
    <w:p w14:paraId="37661E18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12 PRATICÁVEIS 1,2 X 0,60 X 2,00 METROS</w:t>
      </w:r>
    </w:p>
    <w:p w14:paraId="639D497F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02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ANDAIMES DE 10 METROS DE ALTURA PARA SUSPENSÃO DAS CAIXAS</w:t>
      </w:r>
    </w:p>
    <w:p w14:paraId="2419719E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04 TALHAS DE 10 METROS</w:t>
      </w:r>
    </w:p>
    <w:p w14:paraId="7F288420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04 CINTAS COM CAPACIDADE PARA 1.000 KG</w:t>
      </w:r>
    </w:p>
    <w:p w14:paraId="5061B5A3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SISTEMA DE ENERGIA ESTABILIZADO ELETRÔNICO,</w:t>
      </w:r>
      <w:r w:rsidRPr="00736B3E">
        <w:rPr>
          <w:rFonts w:ascii="Times New Roman" w:hAnsi="Times New Roman" w:cs="Times New Roman"/>
          <w:color w:val="070000"/>
          <w:spacing w:val="-54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110/220 W, COM ESTABILIZADOR DIGITAL</w:t>
      </w:r>
    </w:p>
    <w:p w14:paraId="4F820B5A" w14:textId="77777777" w:rsidR="00E71D92" w:rsidRPr="00736B3E" w:rsidRDefault="00E71D92" w:rsidP="00E71D92">
      <w:pPr>
        <w:pStyle w:val="Corpodetexto"/>
        <w:numPr>
          <w:ilvl w:val="0"/>
          <w:numId w:val="3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TÉCNICO PROFISSIONAL RESPONSÁVEL PELO SOM</w:t>
      </w:r>
    </w:p>
    <w:bookmarkEnd w:id="0"/>
    <w:p w14:paraId="56AA1CCB" w14:textId="77777777" w:rsidR="00E71D92" w:rsidRPr="00736B3E" w:rsidRDefault="00E71D92" w:rsidP="00C21E2E">
      <w:pPr>
        <w:pStyle w:val="PargrafodaLista"/>
        <w:numPr>
          <w:ilvl w:val="0"/>
          <w:numId w:val="7"/>
        </w:numPr>
        <w:spacing w:line="360" w:lineRule="auto"/>
        <w:jc w:val="both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lastRenderedPageBreak/>
        <w:t>ESPECIFICAÇÃO DE ILUMINAÇÃO</w:t>
      </w:r>
      <w:r w:rsidR="00C21E2E" w:rsidRPr="00736B3E">
        <w:rPr>
          <w:b/>
          <w:sz w:val="22"/>
          <w:szCs w:val="22"/>
          <w:u w:val="single"/>
        </w:rPr>
        <w:t xml:space="preserve"> DO PALCO PRINCIPAL</w:t>
      </w:r>
    </w:p>
    <w:p w14:paraId="6FBF31D9" w14:textId="77777777" w:rsidR="00905EA9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bookmarkStart w:id="1" w:name="_Hlk130483117"/>
      <w:r w:rsidRPr="00736B3E">
        <w:rPr>
          <w:rFonts w:ascii="Times New Roman" w:hAnsi="Times New Roman" w:cs="Times New Roman"/>
          <w:color w:val="070000"/>
          <w:sz w:val="22"/>
          <w:szCs w:val="22"/>
        </w:rPr>
        <w:t>12 MOVING HEAD BEA</w:t>
      </w:r>
      <w:r w:rsidR="002547CA" w:rsidRPr="00736B3E">
        <w:rPr>
          <w:rFonts w:ascii="Times New Roman" w:hAnsi="Times New Roman" w:cs="Times New Roman"/>
          <w:color w:val="070000"/>
          <w:sz w:val="22"/>
          <w:szCs w:val="22"/>
        </w:rPr>
        <w:t>M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200 PROFISSIONAL</w:t>
      </w:r>
    </w:p>
    <w:p w14:paraId="14E83869" w14:textId="77777777" w:rsidR="00905EA9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32 CANHÃO DE LED PAR 64 12W ALTO BRILHO</w:t>
      </w:r>
    </w:p>
    <w:p w14:paraId="2BC8E13F" w14:textId="77777777" w:rsidR="00905EA9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2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MAQUINAS DE FUMAÇA 3000</w:t>
      </w:r>
      <w:r w:rsidR="00255FDF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W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DMX</w:t>
      </w:r>
    </w:p>
    <w:p w14:paraId="54760434" w14:textId="77777777" w:rsidR="00905EA9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4 STROBO </w:t>
      </w:r>
      <w:r w:rsidR="00255FDF" w:rsidRPr="00736B3E">
        <w:rPr>
          <w:rFonts w:ascii="Times New Roman" w:hAnsi="Times New Roman" w:cs="Times New Roman"/>
          <w:color w:val="070000"/>
          <w:sz w:val="22"/>
          <w:szCs w:val="22"/>
        </w:rPr>
        <w:t>AT</w:t>
      </w:r>
      <w:r w:rsidR="004C3F35" w:rsidRPr="00736B3E">
        <w:rPr>
          <w:rFonts w:ascii="Times New Roman" w:hAnsi="Times New Roman" w:cs="Times New Roman"/>
          <w:color w:val="070000"/>
          <w:sz w:val="22"/>
          <w:szCs w:val="22"/>
        </w:rPr>
        <w:t>O</w:t>
      </w:r>
      <w:r w:rsidR="00255FDF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MIC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3000</w:t>
      </w:r>
    </w:p>
    <w:p w14:paraId="4E8C2252" w14:textId="77777777" w:rsidR="00720A23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4 MINI</w:t>
      </w:r>
      <w:r w:rsidR="004C3F35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BRUTE</w:t>
      </w:r>
      <w:r w:rsidR="006C76ED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LED</w:t>
      </w:r>
    </w:p>
    <w:p w14:paraId="710D7F0D" w14:textId="77777777" w:rsidR="00C63581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01 MESA DMX AVOLITE</w:t>
      </w:r>
      <w:r w:rsidR="006C76ED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pacing w:val="-54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PEAR</w:t>
      </w:r>
      <w:r w:rsidR="00C63581" w:rsidRPr="00736B3E">
        <w:rPr>
          <w:rFonts w:ascii="Times New Roman" w:hAnsi="Times New Roman" w:cs="Times New Roman"/>
          <w:color w:val="070000"/>
          <w:sz w:val="22"/>
          <w:szCs w:val="22"/>
        </w:rPr>
        <w:t>L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2010</w:t>
      </w:r>
    </w:p>
    <w:p w14:paraId="2DCFF8B4" w14:textId="77777777" w:rsidR="000B66FB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12 CANHÃO 64 COM LÂMPADA PAR FO</w:t>
      </w:r>
      <w:r w:rsidR="00C63581" w:rsidRPr="00736B3E">
        <w:rPr>
          <w:rFonts w:ascii="Times New Roman" w:hAnsi="Times New Roman" w:cs="Times New Roman"/>
          <w:color w:val="070000"/>
          <w:sz w:val="22"/>
          <w:szCs w:val="22"/>
        </w:rPr>
        <w:t>CO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5</w:t>
      </w:r>
    </w:p>
    <w:p w14:paraId="1E84E949" w14:textId="77777777" w:rsidR="000B66FB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16 LÂMPADAS ACL EM QUATRO VARAS</w:t>
      </w:r>
    </w:p>
    <w:p w14:paraId="6BF64B77" w14:textId="77777777" w:rsidR="00B7554A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04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LÂMPADAS REFLETORAS SET LIGHT</w:t>
      </w:r>
    </w:p>
    <w:p w14:paraId="62BA0C0A" w14:textId="77777777" w:rsidR="00B7554A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08 ELIPSE DOW - 48 CANAL DE DIM</w:t>
      </w:r>
      <w:r w:rsidR="00B7554A" w:rsidRPr="00736B3E">
        <w:rPr>
          <w:rFonts w:ascii="Times New Roman" w:hAnsi="Times New Roman" w:cs="Times New Roman"/>
          <w:color w:val="070000"/>
          <w:sz w:val="22"/>
          <w:szCs w:val="22"/>
        </w:rPr>
        <w:t>M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ER (RACK)</w:t>
      </w:r>
    </w:p>
    <w:p w14:paraId="166CC68F" w14:textId="77777777" w:rsidR="00B7554A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CABEAMENTO</w:t>
      </w:r>
      <w:r w:rsidRPr="00736B3E">
        <w:rPr>
          <w:rFonts w:ascii="Times New Roman" w:hAnsi="Times New Roman" w:cs="Times New Roman"/>
          <w:color w:val="070000"/>
          <w:spacing w:val="-53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COMPLETO</w:t>
      </w:r>
    </w:p>
    <w:p w14:paraId="660A1724" w14:textId="77777777" w:rsidR="009D4724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50 CABO XLR</w:t>
      </w:r>
    </w:p>
    <w:p w14:paraId="2C26ACF3" w14:textId="77777777" w:rsidR="009D4724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04 MINI BRUTS DE 06 LÂMPADAS</w:t>
      </w:r>
    </w:p>
    <w:p w14:paraId="62C5BD31" w14:textId="77777777" w:rsidR="009D4724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01 RACK DIMMER DE NO MÍNIMO 24</w:t>
      </w:r>
      <w:r w:rsidRPr="00736B3E">
        <w:rPr>
          <w:rFonts w:ascii="Times New Roman" w:hAnsi="Times New Roman" w:cs="Times New Roman"/>
          <w:color w:val="070000"/>
          <w:spacing w:val="1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CANAIS</w:t>
      </w:r>
    </w:p>
    <w:p w14:paraId="56F7F59D" w14:textId="77777777" w:rsidR="009D4724" w:rsidRPr="00736B3E" w:rsidRDefault="0008448F" w:rsidP="00905EA9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08 CINTAS DE SUSTENTAÇÃO PARA 1.000 KG CADA</w:t>
      </w:r>
    </w:p>
    <w:p w14:paraId="019668B2" w14:textId="77777777" w:rsidR="00F74017" w:rsidRPr="00736B3E" w:rsidRDefault="0008448F" w:rsidP="00F74017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>06 TALHAS DE SUSPENSÃO PARA</w:t>
      </w:r>
      <w:r w:rsidR="00F74017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 1000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KG CADA</w:t>
      </w:r>
    </w:p>
    <w:p w14:paraId="023B3448" w14:textId="77777777" w:rsidR="00196275" w:rsidRPr="00736B3E" w:rsidRDefault="0008448F" w:rsidP="00F74017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70 METROS DE TRELIÇA </w:t>
      </w:r>
      <w:r w:rsidR="00196275" w:rsidRPr="00736B3E">
        <w:rPr>
          <w:rFonts w:ascii="Times New Roman" w:hAnsi="Times New Roman" w:cs="Times New Roman"/>
          <w:color w:val="070000"/>
          <w:sz w:val="22"/>
          <w:szCs w:val="22"/>
        </w:rPr>
        <w:t xml:space="preserve">TRAVE BOX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Q 30 LINHA PESADA</w:t>
      </w:r>
    </w:p>
    <w:p w14:paraId="345169CD" w14:textId="77777777" w:rsidR="00701B84" w:rsidRPr="00736B3E" w:rsidRDefault="0008448F" w:rsidP="00F74017">
      <w:pPr>
        <w:pStyle w:val="Corpodetexto"/>
        <w:numPr>
          <w:ilvl w:val="0"/>
          <w:numId w:val="2"/>
        </w:numPr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  <w:r w:rsidRPr="00736B3E">
        <w:rPr>
          <w:rFonts w:ascii="Times New Roman" w:hAnsi="Times New Roman" w:cs="Times New Roman"/>
          <w:color w:val="070000"/>
          <w:spacing w:val="-54"/>
          <w:sz w:val="22"/>
          <w:szCs w:val="22"/>
        </w:rPr>
        <w:t xml:space="preserve"> </w:t>
      </w:r>
      <w:r w:rsidRPr="00736B3E">
        <w:rPr>
          <w:rFonts w:ascii="Times New Roman" w:hAnsi="Times New Roman" w:cs="Times New Roman"/>
          <w:color w:val="070000"/>
          <w:sz w:val="22"/>
          <w:szCs w:val="22"/>
        </w:rPr>
        <w:t>OPERADOR E TÉCNICO DE LUZ</w:t>
      </w:r>
    </w:p>
    <w:bookmarkEnd w:id="1"/>
    <w:p w14:paraId="3254B2ED" w14:textId="77777777" w:rsidR="00C35527" w:rsidRPr="00736B3E" w:rsidRDefault="00C35527" w:rsidP="00C35527">
      <w:pPr>
        <w:pStyle w:val="Corpodetexto"/>
        <w:spacing w:before="82" w:line="249" w:lineRule="auto"/>
        <w:ind w:right="149"/>
        <w:rPr>
          <w:rFonts w:ascii="Times New Roman" w:hAnsi="Times New Roman" w:cs="Times New Roman"/>
          <w:sz w:val="22"/>
          <w:szCs w:val="22"/>
        </w:rPr>
      </w:pPr>
    </w:p>
    <w:p w14:paraId="76610A4B" w14:textId="77777777" w:rsidR="00196275" w:rsidRPr="00736B3E" w:rsidRDefault="00196275" w:rsidP="00196275">
      <w:pPr>
        <w:pStyle w:val="Corpodetexto"/>
        <w:spacing w:before="82" w:line="249" w:lineRule="auto"/>
        <w:ind w:right="149"/>
        <w:rPr>
          <w:rFonts w:ascii="Times New Roman" w:hAnsi="Times New Roman" w:cs="Times New Roman"/>
          <w:color w:val="070000"/>
          <w:sz w:val="22"/>
          <w:szCs w:val="22"/>
        </w:rPr>
      </w:pPr>
    </w:p>
    <w:p w14:paraId="03D4DFCA" w14:textId="63A63B07" w:rsidR="00A84301" w:rsidRPr="00736B3E" w:rsidRDefault="00A84301" w:rsidP="00736B3E">
      <w:pPr>
        <w:pStyle w:val="PargrafodaLista"/>
        <w:numPr>
          <w:ilvl w:val="0"/>
          <w:numId w:val="14"/>
        </w:numPr>
        <w:spacing w:line="360" w:lineRule="auto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>- TRIO ELÉTRICO</w:t>
      </w:r>
    </w:p>
    <w:p w14:paraId="1899FFE8" w14:textId="3085A57B" w:rsidR="00A64C90" w:rsidRPr="00736B3E" w:rsidRDefault="00736B3E" w:rsidP="00736B3E">
      <w:pPr>
        <w:pStyle w:val="PargrafodaLista"/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 w:rsidR="00A84301" w:rsidRPr="00736B3E">
        <w:rPr>
          <w:sz w:val="22"/>
          <w:szCs w:val="22"/>
        </w:rPr>
        <w:t>TRIO ELÉTRICO EM CAMINHÃO TRUCADO, COM NO MÍNIMO:</w:t>
      </w:r>
    </w:p>
    <w:p w14:paraId="66FB319C" w14:textId="77777777" w:rsidR="005144A8" w:rsidRPr="00736B3E" w:rsidRDefault="00A84301" w:rsidP="00736B3E">
      <w:pPr>
        <w:pStyle w:val="PargrafodaLista"/>
        <w:numPr>
          <w:ilvl w:val="0"/>
          <w:numId w:val="15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DIMENSÃO 11.2,50 LARGURA</w:t>
      </w:r>
    </w:p>
    <w:p w14:paraId="4DAB0EB4" w14:textId="77777777" w:rsidR="005144A8" w:rsidRPr="00736B3E" w:rsidRDefault="00A84301" w:rsidP="00736B3E">
      <w:pPr>
        <w:pStyle w:val="PargrafodaLista"/>
        <w:numPr>
          <w:ilvl w:val="0"/>
          <w:numId w:val="15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EQUIPADO COM GERADOR DE ENERGIA 30KVA</w:t>
      </w:r>
    </w:p>
    <w:p w14:paraId="365FF1D9" w14:textId="77777777" w:rsidR="005144A8" w:rsidRPr="00736B3E" w:rsidRDefault="00A84301" w:rsidP="00736B3E">
      <w:pPr>
        <w:pStyle w:val="PargrafodaLista"/>
        <w:numPr>
          <w:ilvl w:val="0"/>
          <w:numId w:val="15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50.000 WATS DE SOM</w:t>
      </w:r>
    </w:p>
    <w:p w14:paraId="19CDDF3C" w14:textId="77777777" w:rsidR="005144A8" w:rsidRPr="00736B3E" w:rsidRDefault="00A84301" w:rsidP="00736B3E">
      <w:pPr>
        <w:pStyle w:val="PargrafodaLista"/>
        <w:numPr>
          <w:ilvl w:val="0"/>
          <w:numId w:val="15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STUDIO, DJ</w:t>
      </w:r>
    </w:p>
    <w:p w14:paraId="09F9CCA1" w14:textId="77777777" w:rsidR="00A84301" w:rsidRPr="00736B3E" w:rsidRDefault="00A84301" w:rsidP="00736B3E">
      <w:pPr>
        <w:pStyle w:val="PargrafodaLista"/>
        <w:numPr>
          <w:ilvl w:val="0"/>
          <w:numId w:val="15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0</w:t>
      </w:r>
      <w:r w:rsidR="005144A8" w:rsidRPr="00736B3E">
        <w:rPr>
          <w:sz w:val="22"/>
          <w:szCs w:val="22"/>
        </w:rPr>
        <w:t>3</w:t>
      </w:r>
      <w:r w:rsidRPr="00736B3E">
        <w:rPr>
          <w:sz w:val="22"/>
          <w:szCs w:val="22"/>
        </w:rPr>
        <w:t xml:space="preserve"> MICROFONES SEM FIO.</w:t>
      </w:r>
    </w:p>
    <w:p w14:paraId="4F2BE912" w14:textId="77777777" w:rsidR="00D9273C" w:rsidRPr="00736B3E" w:rsidRDefault="00D9273C" w:rsidP="005144A8">
      <w:pPr>
        <w:pStyle w:val="Corpodetexto"/>
        <w:spacing w:before="82" w:line="249" w:lineRule="auto"/>
        <w:ind w:left="0" w:right="149"/>
        <w:rPr>
          <w:rFonts w:ascii="Times New Roman" w:hAnsi="Times New Roman" w:cs="Times New Roman"/>
          <w:sz w:val="22"/>
          <w:szCs w:val="22"/>
        </w:rPr>
      </w:pPr>
    </w:p>
    <w:p w14:paraId="6299344C" w14:textId="77777777" w:rsidR="00701B84" w:rsidRPr="00736B3E" w:rsidRDefault="00701B84" w:rsidP="004C5EBD">
      <w:pPr>
        <w:spacing w:line="360" w:lineRule="auto"/>
        <w:jc w:val="both"/>
        <w:rPr>
          <w:bCs/>
          <w:sz w:val="22"/>
          <w:szCs w:val="22"/>
        </w:rPr>
      </w:pPr>
    </w:p>
    <w:p w14:paraId="2A7842DE" w14:textId="28577AA4" w:rsidR="007E68D4" w:rsidRPr="00736B3E" w:rsidRDefault="00FA65D7" w:rsidP="00736B3E">
      <w:pPr>
        <w:pStyle w:val="PargrafodaLista"/>
        <w:spacing w:line="360" w:lineRule="auto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>ALIMENTAÇÃO</w:t>
      </w:r>
      <w:r w:rsidR="00736B3E">
        <w:rPr>
          <w:b/>
          <w:sz w:val="22"/>
          <w:szCs w:val="22"/>
          <w:u w:val="single"/>
        </w:rPr>
        <w:t>:</w:t>
      </w:r>
    </w:p>
    <w:p w14:paraId="62AA10C5" w14:textId="77777777" w:rsidR="007E68D4" w:rsidRPr="00736B3E" w:rsidRDefault="007E68D4" w:rsidP="006F2CA7">
      <w:pPr>
        <w:spacing w:line="360" w:lineRule="auto"/>
        <w:rPr>
          <w:b/>
          <w:sz w:val="22"/>
          <w:szCs w:val="22"/>
          <w:u w:val="single"/>
        </w:rPr>
      </w:pPr>
    </w:p>
    <w:p w14:paraId="31523267" w14:textId="6786AC3A" w:rsidR="00FA65D7" w:rsidRPr="00736B3E" w:rsidRDefault="00FA65D7" w:rsidP="006F2CA7">
      <w:pPr>
        <w:spacing w:line="360" w:lineRule="auto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 xml:space="preserve">1 </w:t>
      </w:r>
      <w:r w:rsidR="00ED5F62" w:rsidRPr="00736B3E">
        <w:rPr>
          <w:b/>
          <w:sz w:val="22"/>
          <w:szCs w:val="22"/>
          <w:u w:val="single"/>
        </w:rPr>
        <w:t>–</w:t>
      </w:r>
      <w:r w:rsidRPr="00736B3E">
        <w:rPr>
          <w:b/>
          <w:sz w:val="22"/>
          <w:szCs w:val="22"/>
          <w:u w:val="single"/>
        </w:rPr>
        <w:t xml:space="preserve"> LANCHE</w:t>
      </w:r>
      <w:r w:rsidR="00ED5F62" w:rsidRPr="00736B3E">
        <w:rPr>
          <w:b/>
          <w:sz w:val="22"/>
          <w:szCs w:val="22"/>
          <w:u w:val="single"/>
        </w:rPr>
        <w:t>S E CAFÉ DA MANH</w:t>
      </w:r>
      <w:r w:rsidR="00736B3E">
        <w:rPr>
          <w:b/>
          <w:sz w:val="22"/>
          <w:szCs w:val="22"/>
          <w:u w:val="single"/>
        </w:rPr>
        <w:t>Ã</w:t>
      </w:r>
      <w:r w:rsidR="00ED5F62" w:rsidRPr="00736B3E">
        <w:rPr>
          <w:b/>
          <w:sz w:val="22"/>
          <w:szCs w:val="22"/>
          <w:u w:val="single"/>
        </w:rPr>
        <w:t xml:space="preserve"> PARA CARREIROS, CANDEEIROS, CAVALEIROS E AMAZONAS</w:t>
      </w:r>
    </w:p>
    <w:p w14:paraId="39647548" w14:textId="77777777" w:rsidR="00FA65D7" w:rsidRPr="00736B3E" w:rsidRDefault="00FA65D7" w:rsidP="006F2CA7">
      <w:pPr>
        <w:spacing w:line="360" w:lineRule="auto"/>
        <w:rPr>
          <w:b/>
          <w:sz w:val="22"/>
          <w:szCs w:val="22"/>
          <w:u w:val="single"/>
        </w:rPr>
      </w:pPr>
    </w:p>
    <w:p w14:paraId="5DF41928" w14:textId="77777777" w:rsidR="00E340A2" w:rsidRPr="00736B3E" w:rsidRDefault="00E340A2" w:rsidP="00ED5F62">
      <w:pPr>
        <w:pStyle w:val="PargrafodaLista"/>
        <w:numPr>
          <w:ilvl w:val="0"/>
          <w:numId w:val="12"/>
        </w:numPr>
        <w:spacing w:line="360" w:lineRule="auto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lastRenderedPageBreak/>
        <w:t xml:space="preserve">ESPECIFICAÇÕES DE LANCHES </w:t>
      </w:r>
      <w:r w:rsidR="00474A80" w:rsidRPr="00736B3E">
        <w:rPr>
          <w:b/>
          <w:sz w:val="22"/>
          <w:szCs w:val="22"/>
          <w:u w:val="single"/>
        </w:rPr>
        <w:t>E CAFÉ DA MANHÃ</w:t>
      </w:r>
    </w:p>
    <w:p w14:paraId="7875F0BD" w14:textId="77777777" w:rsidR="00474A80" w:rsidRPr="00736B3E" w:rsidRDefault="00474A80" w:rsidP="00474A80">
      <w:pPr>
        <w:pStyle w:val="PargrafodaLista"/>
        <w:spacing w:line="360" w:lineRule="auto"/>
        <w:rPr>
          <w:b/>
          <w:sz w:val="22"/>
          <w:szCs w:val="22"/>
          <w:u w:val="single"/>
        </w:rPr>
      </w:pPr>
    </w:p>
    <w:p w14:paraId="5FA1815D" w14:textId="77777777" w:rsidR="00021551" w:rsidRPr="00736B3E" w:rsidRDefault="00E340A2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500 PÃES</w:t>
      </w:r>
      <w:r w:rsidR="00996737" w:rsidRPr="00736B3E">
        <w:rPr>
          <w:sz w:val="22"/>
          <w:szCs w:val="22"/>
        </w:rPr>
        <w:t xml:space="preserve"> DE SAL DE 50 G</w:t>
      </w:r>
    </w:p>
    <w:p w14:paraId="51ECAC9E" w14:textId="77777777" w:rsidR="00094AB8" w:rsidRPr="00736B3E" w:rsidRDefault="00094AB8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3 KG DE BISCOITO DOCE DE NATA</w:t>
      </w:r>
    </w:p>
    <w:p w14:paraId="7FA70F72" w14:textId="77777777" w:rsidR="00094AB8" w:rsidRPr="00736B3E" w:rsidRDefault="00094AB8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3 KG DE BISCOITO DE QUEIJO</w:t>
      </w:r>
    </w:p>
    <w:p w14:paraId="470897C0" w14:textId="77777777" w:rsidR="00094AB8" w:rsidRPr="00736B3E" w:rsidRDefault="00094AB8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3</w:t>
      </w:r>
      <w:r w:rsidR="008C5331" w:rsidRPr="00736B3E">
        <w:rPr>
          <w:sz w:val="22"/>
          <w:szCs w:val="22"/>
        </w:rPr>
        <w:t xml:space="preserve">,5 </w:t>
      </w:r>
      <w:r w:rsidRPr="00736B3E">
        <w:rPr>
          <w:sz w:val="22"/>
          <w:szCs w:val="22"/>
        </w:rPr>
        <w:t>KG DE PAO DE QUEIJO</w:t>
      </w:r>
    </w:p>
    <w:p w14:paraId="2FB28D06" w14:textId="77777777" w:rsidR="00E667FE" w:rsidRPr="00736B3E" w:rsidRDefault="00E667FE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2,5 KG DE APRESUNTADO FATIADO</w:t>
      </w:r>
    </w:p>
    <w:p w14:paraId="6FD8E4B6" w14:textId="77777777" w:rsidR="00E667FE" w:rsidRPr="00736B3E" w:rsidRDefault="00E667FE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2,5 KG DE MUSSARELA FATIADA</w:t>
      </w:r>
    </w:p>
    <w:p w14:paraId="6ECB0988" w14:textId="77777777" w:rsidR="00A05500" w:rsidRPr="00736B3E" w:rsidRDefault="00A05500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2,5 KG DE MORTADELA FATIADA</w:t>
      </w:r>
    </w:p>
    <w:p w14:paraId="7E39AA80" w14:textId="77777777" w:rsidR="00E340A2" w:rsidRPr="00736B3E" w:rsidRDefault="00996737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 xml:space="preserve">400 LITROS DE </w:t>
      </w:r>
      <w:r w:rsidR="00E667FE" w:rsidRPr="00736B3E">
        <w:rPr>
          <w:sz w:val="22"/>
          <w:szCs w:val="22"/>
        </w:rPr>
        <w:t>REFRIGERANTES VARIADOS</w:t>
      </w:r>
    </w:p>
    <w:p w14:paraId="054EF9B3" w14:textId="77777777" w:rsidR="00E667FE" w:rsidRPr="00736B3E" w:rsidRDefault="00CC4426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25 CAIXAS DE SUCOS VARIADOS</w:t>
      </w:r>
    </w:p>
    <w:p w14:paraId="41CDEB9E" w14:textId="77777777" w:rsidR="00CC4426" w:rsidRPr="00736B3E" w:rsidRDefault="00CC4426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4 KG DE PÓ DE CAFÉ</w:t>
      </w:r>
    </w:p>
    <w:p w14:paraId="13D4F0F5" w14:textId="77777777" w:rsidR="00CC4426" w:rsidRPr="00736B3E" w:rsidRDefault="00CC4426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10 LITROS DE LEITE</w:t>
      </w:r>
    </w:p>
    <w:p w14:paraId="6B2C9156" w14:textId="77777777" w:rsidR="00996737" w:rsidRPr="00736B3E" w:rsidRDefault="00996737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50 KG DE CARNE BOVINA</w:t>
      </w:r>
    </w:p>
    <w:p w14:paraId="27D08223" w14:textId="77777777" w:rsidR="00CC4426" w:rsidRPr="00736B3E" w:rsidRDefault="008C5331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8 DÚZIAS DE OVOS</w:t>
      </w:r>
    </w:p>
    <w:p w14:paraId="051D2FCB" w14:textId="77777777" w:rsidR="001A1DCA" w:rsidRPr="00736B3E" w:rsidRDefault="001A1DCA" w:rsidP="00474A80">
      <w:pPr>
        <w:pStyle w:val="PargrafodaLista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6 BOLOS</w:t>
      </w:r>
    </w:p>
    <w:p w14:paraId="4BBF1F44" w14:textId="77777777" w:rsidR="005D270D" w:rsidRPr="00736B3E" w:rsidRDefault="005D270D" w:rsidP="006F2CA7">
      <w:pPr>
        <w:spacing w:line="360" w:lineRule="auto"/>
        <w:rPr>
          <w:sz w:val="22"/>
          <w:szCs w:val="22"/>
        </w:rPr>
      </w:pPr>
    </w:p>
    <w:p w14:paraId="7E1F4718" w14:textId="77777777" w:rsidR="005D270D" w:rsidRPr="00736B3E" w:rsidRDefault="005D270D" w:rsidP="001A1DCA">
      <w:pPr>
        <w:pStyle w:val="PargrafodaLista"/>
        <w:numPr>
          <w:ilvl w:val="0"/>
          <w:numId w:val="12"/>
        </w:numPr>
        <w:spacing w:line="360" w:lineRule="auto"/>
        <w:rPr>
          <w:b/>
          <w:sz w:val="22"/>
          <w:szCs w:val="22"/>
          <w:u w:val="single"/>
        </w:rPr>
      </w:pPr>
      <w:r w:rsidRPr="00736B3E">
        <w:rPr>
          <w:b/>
          <w:sz w:val="22"/>
          <w:szCs w:val="22"/>
          <w:u w:val="single"/>
        </w:rPr>
        <w:t xml:space="preserve">ESPECIFICAÇÕES DE </w:t>
      </w:r>
      <w:r w:rsidR="00B814A4" w:rsidRPr="00736B3E">
        <w:rPr>
          <w:b/>
          <w:sz w:val="22"/>
          <w:szCs w:val="22"/>
          <w:u w:val="single"/>
        </w:rPr>
        <w:t>ALIMENTAÇÃO</w:t>
      </w:r>
    </w:p>
    <w:p w14:paraId="10F76A4B" w14:textId="77777777" w:rsidR="005D270D" w:rsidRPr="00736B3E" w:rsidRDefault="005D270D" w:rsidP="006F2CA7">
      <w:pPr>
        <w:spacing w:line="360" w:lineRule="auto"/>
        <w:rPr>
          <w:sz w:val="22"/>
          <w:szCs w:val="22"/>
        </w:rPr>
      </w:pPr>
    </w:p>
    <w:p w14:paraId="7EB57B69" w14:textId="07432D2E" w:rsidR="001E2890" w:rsidRPr="00736B3E" w:rsidRDefault="00F87E3D" w:rsidP="00A05500">
      <w:pPr>
        <w:pStyle w:val="PargrafodaLista"/>
        <w:numPr>
          <w:ilvl w:val="0"/>
          <w:numId w:val="13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>DIA 0</w:t>
      </w:r>
      <w:r w:rsidR="00A05500" w:rsidRPr="00736B3E">
        <w:rPr>
          <w:sz w:val="22"/>
          <w:szCs w:val="22"/>
        </w:rPr>
        <w:t>8</w:t>
      </w:r>
      <w:r w:rsidRPr="00736B3E">
        <w:rPr>
          <w:sz w:val="22"/>
          <w:szCs w:val="22"/>
        </w:rPr>
        <w:t xml:space="preserve">/07 – </w:t>
      </w:r>
      <w:r w:rsidR="002D663B">
        <w:rPr>
          <w:sz w:val="22"/>
          <w:szCs w:val="22"/>
        </w:rPr>
        <w:t xml:space="preserve">BOI NO ROLETE, </w:t>
      </w:r>
      <w:r w:rsidRPr="00736B3E">
        <w:rPr>
          <w:sz w:val="22"/>
          <w:szCs w:val="22"/>
        </w:rPr>
        <w:t>ARROZ CARRETEIRO,</w:t>
      </w:r>
      <w:r w:rsidR="001A1DCA" w:rsidRPr="00736B3E">
        <w:rPr>
          <w:sz w:val="22"/>
          <w:szCs w:val="22"/>
        </w:rPr>
        <w:t xml:space="preserve"> ARROZ PUTA RICA</w:t>
      </w:r>
      <w:r w:rsidR="00A47F4E" w:rsidRPr="00736B3E">
        <w:rPr>
          <w:sz w:val="22"/>
          <w:szCs w:val="22"/>
        </w:rPr>
        <w:t>,</w:t>
      </w:r>
      <w:r w:rsidR="001A1DCA" w:rsidRPr="00736B3E">
        <w:rPr>
          <w:sz w:val="22"/>
          <w:szCs w:val="22"/>
        </w:rPr>
        <w:t xml:space="preserve"> </w:t>
      </w:r>
      <w:r w:rsidRPr="00736B3E">
        <w:rPr>
          <w:sz w:val="22"/>
          <w:szCs w:val="22"/>
        </w:rPr>
        <w:t xml:space="preserve">GALINHADA PANTANEIRA COM PEQUI, </w:t>
      </w:r>
      <w:r w:rsidR="00A47F4E" w:rsidRPr="00736B3E">
        <w:rPr>
          <w:sz w:val="22"/>
          <w:szCs w:val="22"/>
        </w:rPr>
        <w:t xml:space="preserve">MACARRONADA PANTANEIRA, </w:t>
      </w:r>
      <w:r w:rsidR="003618E2" w:rsidRPr="00736B3E">
        <w:rPr>
          <w:sz w:val="22"/>
          <w:szCs w:val="22"/>
        </w:rPr>
        <w:t xml:space="preserve">MANDIOCA COZIDA COM MANTEIGA DO SERTÃO, </w:t>
      </w:r>
      <w:r w:rsidRPr="00736B3E">
        <w:rPr>
          <w:sz w:val="22"/>
          <w:szCs w:val="22"/>
        </w:rPr>
        <w:t>TUTU DE FEIJÃO A MINEIRA, SALADA</w:t>
      </w:r>
    </w:p>
    <w:p w14:paraId="134C65E1" w14:textId="06907F10" w:rsidR="00B81A40" w:rsidRPr="00736B3E" w:rsidRDefault="00F87E3D" w:rsidP="006F2CA7">
      <w:pPr>
        <w:pStyle w:val="PargrafodaLista"/>
        <w:numPr>
          <w:ilvl w:val="0"/>
          <w:numId w:val="13"/>
        </w:numPr>
        <w:spacing w:line="360" w:lineRule="auto"/>
        <w:rPr>
          <w:sz w:val="22"/>
          <w:szCs w:val="22"/>
        </w:rPr>
      </w:pPr>
      <w:r w:rsidRPr="00736B3E">
        <w:rPr>
          <w:sz w:val="22"/>
          <w:szCs w:val="22"/>
        </w:rPr>
        <w:t xml:space="preserve">DIA </w:t>
      </w:r>
      <w:r w:rsidR="005F351E" w:rsidRPr="00736B3E">
        <w:rPr>
          <w:sz w:val="22"/>
          <w:szCs w:val="22"/>
        </w:rPr>
        <w:t>09</w:t>
      </w:r>
      <w:r w:rsidRPr="00736B3E">
        <w:rPr>
          <w:sz w:val="22"/>
          <w:szCs w:val="22"/>
        </w:rPr>
        <w:t>/07 –</w:t>
      </w:r>
      <w:r w:rsidR="002D663B">
        <w:rPr>
          <w:sz w:val="22"/>
          <w:szCs w:val="22"/>
        </w:rPr>
        <w:t>BOI NO ROLETE,</w:t>
      </w:r>
      <w:bookmarkStart w:id="2" w:name="_GoBack"/>
      <w:bookmarkEnd w:id="2"/>
      <w:r w:rsidRPr="00736B3E">
        <w:rPr>
          <w:sz w:val="22"/>
          <w:szCs w:val="22"/>
        </w:rPr>
        <w:t xml:space="preserve"> ARROZ CARRETEIRO, ARROZ PUTA RICA, </w:t>
      </w:r>
      <w:r w:rsidR="003618E2" w:rsidRPr="00736B3E">
        <w:rPr>
          <w:sz w:val="22"/>
          <w:szCs w:val="22"/>
        </w:rPr>
        <w:t xml:space="preserve">FEIJÃO GORDO, </w:t>
      </w:r>
      <w:r w:rsidRPr="00736B3E">
        <w:rPr>
          <w:sz w:val="22"/>
          <w:szCs w:val="22"/>
        </w:rPr>
        <w:t xml:space="preserve">GALINHADA PANTANEIRA, </w:t>
      </w:r>
      <w:r w:rsidR="003618E2" w:rsidRPr="00736B3E">
        <w:rPr>
          <w:sz w:val="22"/>
          <w:szCs w:val="22"/>
        </w:rPr>
        <w:t>MANDIOCA COZIDA COM MANTEIGA DO SERTÃO</w:t>
      </w:r>
      <w:r w:rsidR="00C30B4A" w:rsidRPr="00736B3E">
        <w:rPr>
          <w:sz w:val="22"/>
          <w:szCs w:val="22"/>
        </w:rPr>
        <w:t>,</w:t>
      </w:r>
      <w:r w:rsidR="003618E2" w:rsidRPr="00736B3E">
        <w:rPr>
          <w:sz w:val="22"/>
          <w:szCs w:val="22"/>
        </w:rPr>
        <w:t xml:space="preserve"> </w:t>
      </w:r>
      <w:r w:rsidRPr="00736B3E">
        <w:rPr>
          <w:sz w:val="22"/>
          <w:szCs w:val="22"/>
        </w:rPr>
        <w:t>SALADA</w:t>
      </w:r>
    </w:p>
    <w:sectPr w:rsidR="00B81A40" w:rsidRPr="00736B3E" w:rsidSect="00EE2400">
      <w:headerReference w:type="default" r:id="rId7"/>
      <w:pgSz w:w="11906" w:h="16838" w:code="9"/>
      <w:pgMar w:top="1560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8D213" w14:textId="77777777" w:rsidR="003C7F69" w:rsidRDefault="003C7F69" w:rsidP="00F747B7">
      <w:r>
        <w:separator/>
      </w:r>
    </w:p>
  </w:endnote>
  <w:endnote w:type="continuationSeparator" w:id="0">
    <w:p w14:paraId="7E40EEA8" w14:textId="77777777" w:rsidR="003C7F69" w:rsidRDefault="003C7F69" w:rsidP="00F7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83328" w14:textId="77777777" w:rsidR="003C7F69" w:rsidRDefault="003C7F69" w:rsidP="00F747B7">
      <w:r>
        <w:separator/>
      </w:r>
    </w:p>
  </w:footnote>
  <w:footnote w:type="continuationSeparator" w:id="0">
    <w:p w14:paraId="70253903" w14:textId="77777777" w:rsidR="003C7F69" w:rsidRDefault="003C7F69" w:rsidP="00F74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64312" w14:textId="77777777" w:rsidR="00F747B7" w:rsidRDefault="00F747B7" w:rsidP="00F747B7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5C42667" wp14:editId="0102281F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6DB7E480" w14:textId="77777777" w:rsidR="00F747B7" w:rsidRDefault="00F747B7" w:rsidP="00F747B7">
    <w:pPr>
      <w:pStyle w:val="Cabealho"/>
      <w:spacing w:line="360" w:lineRule="auto"/>
      <w:jc w:val="center"/>
      <w:rPr>
        <w:sz w:val="20"/>
      </w:rPr>
    </w:pPr>
    <w:r>
      <w:t xml:space="preserve">      TELEFONES: (34) 3674 1220/3674 1230 – FAX (34) 3674 1210</w:t>
    </w:r>
  </w:p>
  <w:p w14:paraId="42C5EFF8" w14:textId="02EB4854" w:rsidR="00F747B7" w:rsidRDefault="00F747B7" w:rsidP="00F747B7">
    <w:pPr>
      <w:pStyle w:val="Cabealho"/>
      <w:tabs>
        <w:tab w:val="clear" w:pos="8504"/>
        <w:tab w:val="right" w:pos="8931"/>
      </w:tabs>
      <w:spacing w:line="360" w:lineRule="auto"/>
      <w:jc w:val="center"/>
      <w:rPr>
        <w:szCs w:val="20"/>
      </w:rPr>
    </w:pPr>
    <w:r>
      <w:t xml:space="preserve"> RUA JOSÉ LONDE FILHO, 354 – CEP 38870-000 – ESTADO DE MINAS GERAIS</w:t>
    </w:r>
  </w:p>
  <w:p w14:paraId="3E93E578" w14:textId="77777777" w:rsidR="00F747B7" w:rsidRDefault="00F747B7" w:rsidP="00F747B7">
    <w:pPr>
      <w:pStyle w:val="Cabealho"/>
    </w:pPr>
  </w:p>
  <w:p w14:paraId="4AD70768" w14:textId="77777777" w:rsidR="00F747B7" w:rsidRDefault="00F747B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F67CC"/>
    <w:multiLevelType w:val="hybridMultilevel"/>
    <w:tmpl w:val="A0FEDED0"/>
    <w:lvl w:ilvl="0" w:tplc="14E29E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25845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A5062B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21303B"/>
    <w:multiLevelType w:val="hybridMultilevel"/>
    <w:tmpl w:val="8B664E76"/>
    <w:lvl w:ilvl="0" w:tplc="2B7223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12661"/>
    <w:multiLevelType w:val="hybridMultilevel"/>
    <w:tmpl w:val="18E428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D6083"/>
    <w:multiLevelType w:val="hybridMultilevel"/>
    <w:tmpl w:val="651C5F04"/>
    <w:lvl w:ilvl="0" w:tplc="14E29E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00CB7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76E677F"/>
    <w:multiLevelType w:val="hybridMultilevel"/>
    <w:tmpl w:val="85BACD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100E7"/>
    <w:multiLevelType w:val="hybridMultilevel"/>
    <w:tmpl w:val="7CD20F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51CBC"/>
    <w:multiLevelType w:val="hybridMultilevel"/>
    <w:tmpl w:val="1F4E3CC8"/>
    <w:lvl w:ilvl="0" w:tplc="0416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F981705"/>
    <w:multiLevelType w:val="hybridMultilevel"/>
    <w:tmpl w:val="9DCC2872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>
    <w:nsid w:val="49185FE5"/>
    <w:multiLevelType w:val="hybridMultilevel"/>
    <w:tmpl w:val="651C5F04"/>
    <w:lvl w:ilvl="0" w:tplc="14E29E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20851"/>
    <w:multiLevelType w:val="hybridMultilevel"/>
    <w:tmpl w:val="901280BE"/>
    <w:lvl w:ilvl="0" w:tplc="0416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50563C0F"/>
    <w:multiLevelType w:val="multilevel"/>
    <w:tmpl w:val="B43A9A26"/>
    <w:lvl w:ilvl="0">
      <w:start w:val="1"/>
      <w:numFmt w:val="decimal"/>
      <w:lvlText w:val="%1.0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6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7B47176D"/>
    <w:multiLevelType w:val="hybridMultilevel"/>
    <w:tmpl w:val="A906F9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1"/>
  </w:num>
  <w:num w:numId="9">
    <w:abstractNumId w:val="6"/>
  </w:num>
  <w:num w:numId="10">
    <w:abstractNumId w:val="2"/>
  </w:num>
  <w:num w:numId="11">
    <w:abstractNumId w:val="14"/>
  </w:num>
  <w:num w:numId="12">
    <w:abstractNumId w:val="0"/>
  </w:num>
  <w:num w:numId="13">
    <w:abstractNumId w:val="7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346"/>
    <w:rsid w:val="00021551"/>
    <w:rsid w:val="0008448F"/>
    <w:rsid w:val="00094AB8"/>
    <w:rsid w:val="000B66FB"/>
    <w:rsid w:val="00112421"/>
    <w:rsid w:val="00123E3F"/>
    <w:rsid w:val="00171FA5"/>
    <w:rsid w:val="00196275"/>
    <w:rsid w:val="001A1DCA"/>
    <w:rsid w:val="001C7C6C"/>
    <w:rsid w:val="001E2890"/>
    <w:rsid w:val="001F671D"/>
    <w:rsid w:val="002547CA"/>
    <w:rsid w:val="00255FDF"/>
    <w:rsid w:val="002A7796"/>
    <w:rsid w:val="002B020E"/>
    <w:rsid w:val="002B1EEF"/>
    <w:rsid w:val="002D663B"/>
    <w:rsid w:val="002E1D0E"/>
    <w:rsid w:val="003446D5"/>
    <w:rsid w:val="003618E2"/>
    <w:rsid w:val="00392346"/>
    <w:rsid w:val="003C7F69"/>
    <w:rsid w:val="004660FA"/>
    <w:rsid w:val="00473908"/>
    <w:rsid w:val="00474A80"/>
    <w:rsid w:val="004C3F35"/>
    <w:rsid w:val="004C5EBD"/>
    <w:rsid w:val="004C698D"/>
    <w:rsid w:val="004C7576"/>
    <w:rsid w:val="004D0547"/>
    <w:rsid w:val="005136F8"/>
    <w:rsid w:val="005144A8"/>
    <w:rsid w:val="00556189"/>
    <w:rsid w:val="00560353"/>
    <w:rsid w:val="005748ED"/>
    <w:rsid w:val="005B0302"/>
    <w:rsid w:val="005B077E"/>
    <w:rsid w:val="005D270D"/>
    <w:rsid w:val="005F351E"/>
    <w:rsid w:val="006174A1"/>
    <w:rsid w:val="00644809"/>
    <w:rsid w:val="00662A9E"/>
    <w:rsid w:val="006C03B5"/>
    <w:rsid w:val="006C76ED"/>
    <w:rsid w:val="006F2CA7"/>
    <w:rsid w:val="00700A3E"/>
    <w:rsid w:val="00701B84"/>
    <w:rsid w:val="007038D8"/>
    <w:rsid w:val="00703A74"/>
    <w:rsid w:val="00720A23"/>
    <w:rsid w:val="00736B3E"/>
    <w:rsid w:val="007E68D4"/>
    <w:rsid w:val="00882BCD"/>
    <w:rsid w:val="00894541"/>
    <w:rsid w:val="008B5D36"/>
    <w:rsid w:val="008C5331"/>
    <w:rsid w:val="008E4175"/>
    <w:rsid w:val="008F157B"/>
    <w:rsid w:val="00905EA9"/>
    <w:rsid w:val="00935514"/>
    <w:rsid w:val="009934BB"/>
    <w:rsid w:val="00996737"/>
    <w:rsid w:val="009D4724"/>
    <w:rsid w:val="009F7AE0"/>
    <w:rsid w:val="00A05500"/>
    <w:rsid w:val="00A13B6E"/>
    <w:rsid w:val="00A17ED9"/>
    <w:rsid w:val="00A336E7"/>
    <w:rsid w:val="00A3736B"/>
    <w:rsid w:val="00A47F4E"/>
    <w:rsid w:val="00A57C6F"/>
    <w:rsid w:val="00A64C90"/>
    <w:rsid w:val="00A81F94"/>
    <w:rsid w:val="00A84301"/>
    <w:rsid w:val="00AF52E5"/>
    <w:rsid w:val="00B26ECD"/>
    <w:rsid w:val="00B65FA7"/>
    <w:rsid w:val="00B7554A"/>
    <w:rsid w:val="00B814A4"/>
    <w:rsid w:val="00B81A40"/>
    <w:rsid w:val="00B93E86"/>
    <w:rsid w:val="00BB5D45"/>
    <w:rsid w:val="00BD6F21"/>
    <w:rsid w:val="00C05C47"/>
    <w:rsid w:val="00C21E2E"/>
    <w:rsid w:val="00C30B4A"/>
    <w:rsid w:val="00C35527"/>
    <w:rsid w:val="00C63581"/>
    <w:rsid w:val="00C829C3"/>
    <w:rsid w:val="00CB1DDF"/>
    <w:rsid w:val="00CC4426"/>
    <w:rsid w:val="00D9273C"/>
    <w:rsid w:val="00E340A2"/>
    <w:rsid w:val="00E667FE"/>
    <w:rsid w:val="00E71D92"/>
    <w:rsid w:val="00E94A8D"/>
    <w:rsid w:val="00ED5F62"/>
    <w:rsid w:val="00EE2062"/>
    <w:rsid w:val="00EE2400"/>
    <w:rsid w:val="00F16DA0"/>
    <w:rsid w:val="00F56D97"/>
    <w:rsid w:val="00F74017"/>
    <w:rsid w:val="00F747B7"/>
    <w:rsid w:val="00F87E3D"/>
    <w:rsid w:val="00F913A0"/>
    <w:rsid w:val="00FA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59B18"/>
  <w15:docId w15:val="{EB1B121F-9A17-4246-9C23-F9AB62EB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74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747B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74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47B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8448F"/>
    <w:pPr>
      <w:widowControl w:val="0"/>
      <w:autoSpaceDE w:val="0"/>
      <w:autoSpaceDN w:val="0"/>
      <w:spacing w:before="10"/>
      <w:ind w:left="180"/>
    </w:pPr>
    <w:rPr>
      <w:rFonts w:ascii="Arial MT" w:eastAsia="Arial MT" w:hAnsi="Arial MT" w:cs="Arial MT"/>
      <w:sz w:val="20"/>
      <w:szCs w:val="20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08448F"/>
    <w:rPr>
      <w:rFonts w:ascii="Arial MT" w:eastAsia="Arial MT" w:hAnsi="Arial MT" w:cs="Arial MT"/>
      <w:sz w:val="20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08448F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934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34B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751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 1</dc:creator>
  <cp:lastModifiedBy>EDILMA</cp:lastModifiedBy>
  <cp:revision>5</cp:revision>
  <cp:lastPrinted>2023-03-30T19:22:00Z</cp:lastPrinted>
  <dcterms:created xsi:type="dcterms:W3CDTF">2023-03-27T13:14:00Z</dcterms:created>
  <dcterms:modified xsi:type="dcterms:W3CDTF">2023-03-30T19:22:00Z</dcterms:modified>
</cp:coreProperties>
</file>