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5186" w14:textId="3FFF0DBE" w:rsidR="005E1BED" w:rsidRPr="006D3221" w:rsidRDefault="00A71659" w:rsidP="00524048">
      <w:pPr>
        <w:pStyle w:val="Ttulo"/>
        <w:spacing w:line="312" w:lineRule="auto"/>
        <w:rPr>
          <w:rFonts w:ascii="Times New Roman" w:hAnsi="Times New Roman" w:cs="Times New Roman"/>
        </w:rPr>
      </w:pPr>
      <w:r w:rsidRPr="006D3221">
        <w:rPr>
          <w:rFonts w:ascii="Times New Roman" w:hAnsi="Times New Roman" w:cs="Times New Roman"/>
        </w:rPr>
        <w:t>ANEXO</w:t>
      </w:r>
      <w:r w:rsidR="001819E6" w:rsidRPr="006D3221">
        <w:rPr>
          <w:rFonts w:ascii="Times New Roman" w:hAnsi="Times New Roman" w:cs="Times New Roman"/>
        </w:rPr>
        <w:t xml:space="preserve"> </w:t>
      </w:r>
      <w:r w:rsidRPr="006D3221">
        <w:rPr>
          <w:rFonts w:ascii="Times New Roman" w:hAnsi="Times New Roman" w:cs="Times New Roman"/>
        </w:rPr>
        <w:t>V</w:t>
      </w:r>
    </w:p>
    <w:p w14:paraId="302958AC" w14:textId="77777777" w:rsidR="005E1BED" w:rsidRDefault="005E1BED" w:rsidP="00524048">
      <w:pPr>
        <w:spacing w:line="312" w:lineRule="auto"/>
        <w:jc w:val="center"/>
        <w:rPr>
          <w:b/>
          <w:bCs/>
        </w:rPr>
      </w:pPr>
      <w:r w:rsidRPr="006D3221">
        <w:rPr>
          <w:b/>
          <w:bCs/>
        </w:rPr>
        <w:t>CARTA PROPOSTA COMERCIAL</w:t>
      </w:r>
    </w:p>
    <w:p w14:paraId="3D3B93E7" w14:textId="77777777" w:rsidR="00C15DF3" w:rsidRDefault="00C15DF3" w:rsidP="00524048">
      <w:pPr>
        <w:spacing w:line="312" w:lineRule="auto"/>
        <w:jc w:val="center"/>
        <w:rPr>
          <w:b/>
          <w:bCs/>
        </w:rPr>
      </w:pPr>
    </w:p>
    <w:p w14:paraId="31A5E175" w14:textId="77777777" w:rsidR="00C15DF3" w:rsidRPr="006D3221" w:rsidRDefault="00C15DF3" w:rsidP="00524048">
      <w:pPr>
        <w:spacing w:line="312" w:lineRule="auto"/>
        <w:jc w:val="center"/>
        <w:rPr>
          <w:b/>
          <w:bCs/>
        </w:rPr>
      </w:pPr>
      <w:r>
        <w:rPr>
          <w:b/>
          <w:bCs/>
        </w:rPr>
        <w:t xml:space="preserve">(Usar papel timbrado da empresa) </w:t>
      </w:r>
    </w:p>
    <w:p w14:paraId="43C7057E" w14:textId="77777777" w:rsidR="005E1BED" w:rsidRPr="006D3221" w:rsidRDefault="005E1BED" w:rsidP="00524048">
      <w:pPr>
        <w:spacing w:line="312" w:lineRule="auto"/>
        <w:jc w:val="both"/>
      </w:pPr>
    </w:p>
    <w:p w14:paraId="452A9142" w14:textId="57FDC890" w:rsidR="005E1BED" w:rsidRPr="006D3221" w:rsidRDefault="005E1BED" w:rsidP="00524048">
      <w:pPr>
        <w:spacing w:line="312" w:lineRule="auto"/>
        <w:jc w:val="both"/>
      </w:pPr>
      <w:r w:rsidRPr="006D3221">
        <w:t>(Local e data)</w:t>
      </w:r>
      <w:r w:rsidR="0001747C" w:rsidRPr="006D3221">
        <w:t xml:space="preserve"> </w:t>
      </w:r>
    </w:p>
    <w:p w14:paraId="0D136CB1" w14:textId="77777777" w:rsidR="005E1BED" w:rsidRPr="006D3221" w:rsidRDefault="005E1BED" w:rsidP="00524048">
      <w:pPr>
        <w:spacing w:line="312" w:lineRule="auto"/>
        <w:jc w:val="both"/>
      </w:pPr>
    </w:p>
    <w:p w14:paraId="3D3D825D" w14:textId="77777777" w:rsidR="005E1BED" w:rsidRPr="006D3221" w:rsidRDefault="005E1BED" w:rsidP="00524048">
      <w:pPr>
        <w:spacing w:line="312" w:lineRule="auto"/>
        <w:jc w:val="both"/>
      </w:pPr>
      <w:r w:rsidRPr="006D3221">
        <w:t>À</w:t>
      </w:r>
    </w:p>
    <w:p w14:paraId="7BBF0F3C" w14:textId="77777777" w:rsidR="005E1BED" w:rsidRPr="006D3221" w:rsidRDefault="00B213C4" w:rsidP="00524048">
      <w:pPr>
        <w:spacing w:line="312" w:lineRule="auto"/>
        <w:jc w:val="both"/>
      </w:pPr>
      <w:r w:rsidRPr="006D3221">
        <w:t>P</w:t>
      </w:r>
      <w:r w:rsidR="00B23D6D" w:rsidRPr="006D3221">
        <w:t xml:space="preserve">refeitura Municipal de </w:t>
      </w:r>
      <w:r w:rsidR="00524048" w:rsidRPr="006D3221">
        <w:t>Matutina</w:t>
      </w:r>
    </w:p>
    <w:p w14:paraId="6BB86EC0" w14:textId="77777777" w:rsidR="005E1BED" w:rsidRPr="006D3221" w:rsidRDefault="005E1BED" w:rsidP="00524048">
      <w:pPr>
        <w:spacing w:line="312" w:lineRule="auto"/>
        <w:jc w:val="both"/>
      </w:pPr>
      <w:r w:rsidRPr="006D3221">
        <w:t xml:space="preserve">A/C </w:t>
      </w:r>
      <w:r w:rsidR="009012FF">
        <w:t>Pregoeiro</w:t>
      </w:r>
    </w:p>
    <w:p w14:paraId="1D7DA2A1" w14:textId="77777777" w:rsidR="005E1BED" w:rsidRPr="006D3221" w:rsidRDefault="005E1BED" w:rsidP="00863E5B">
      <w:pPr>
        <w:pStyle w:val="Ttulo2"/>
        <w:spacing w:line="312" w:lineRule="auto"/>
      </w:pPr>
      <w:r w:rsidRPr="006D3221">
        <w:rPr>
          <w:rFonts w:ascii="Times New Roman" w:hAnsi="Times New Roman" w:cs="Times New Roman"/>
        </w:rPr>
        <w:t xml:space="preserve">Referência: </w:t>
      </w:r>
      <w:r w:rsidR="00524048" w:rsidRPr="006D3221">
        <w:rPr>
          <w:rFonts w:ascii="Times New Roman" w:hAnsi="Times New Roman" w:cs="Times New Roman"/>
          <w:b/>
        </w:rPr>
        <w:t>Pregão Presencial</w:t>
      </w:r>
      <w:r w:rsidR="00CF401B" w:rsidRPr="006D3221">
        <w:rPr>
          <w:rFonts w:ascii="Times New Roman" w:hAnsi="Times New Roman" w:cs="Times New Roman"/>
          <w:b/>
        </w:rPr>
        <w:t xml:space="preserve"> </w:t>
      </w:r>
      <w:r w:rsidR="00863E5B">
        <w:rPr>
          <w:rFonts w:ascii="Times New Roman" w:hAnsi="Times New Roman" w:cs="Times New Roman"/>
          <w:b/>
        </w:rPr>
        <w:t>07/2023</w:t>
      </w:r>
    </w:p>
    <w:p w14:paraId="77D4BD19" w14:textId="77777777" w:rsidR="005E1BED" w:rsidRPr="006D3221" w:rsidRDefault="005E1BED" w:rsidP="00524048">
      <w:pPr>
        <w:spacing w:line="312" w:lineRule="auto"/>
        <w:jc w:val="both"/>
      </w:pPr>
      <w:r w:rsidRPr="006D3221">
        <w:t>Prezados Senhores,</w:t>
      </w:r>
    </w:p>
    <w:p w14:paraId="37675448" w14:textId="77777777" w:rsidR="005E1BED" w:rsidRPr="006D3221" w:rsidRDefault="005E1BED" w:rsidP="00524048">
      <w:pPr>
        <w:spacing w:line="312" w:lineRule="auto"/>
        <w:jc w:val="both"/>
      </w:pPr>
    </w:p>
    <w:p w14:paraId="12190CB9" w14:textId="77777777" w:rsidR="005E1BED" w:rsidRPr="006D3221" w:rsidRDefault="00A71659" w:rsidP="00524048">
      <w:pPr>
        <w:spacing w:line="312" w:lineRule="auto"/>
        <w:jc w:val="both"/>
      </w:pPr>
      <w:r w:rsidRPr="006D3221">
        <w:t>A empresa __</w:t>
      </w:r>
      <w:r w:rsidR="005E1BED" w:rsidRPr="006D3221">
        <w:t>__</w:t>
      </w:r>
      <w:r w:rsidR="00524048" w:rsidRPr="006D3221">
        <w:t>___________</w:t>
      </w:r>
      <w:r w:rsidR="005E1BED" w:rsidRPr="006D3221">
        <w:t>__, i</w:t>
      </w:r>
      <w:r w:rsidRPr="006D3221">
        <w:t>nscrita no CNPJ sob o Nº __</w:t>
      </w:r>
      <w:r w:rsidR="00524048" w:rsidRPr="006D3221">
        <w:t>________</w:t>
      </w:r>
      <w:r w:rsidRPr="006D3221">
        <w:t>___</w:t>
      </w:r>
      <w:r w:rsidR="005E1BED" w:rsidRPr="006D3221">
        <w:t>___, neste ato represe</w:t>
      </w:r>
      <w:r w:rsidRPr="006D3221">
        <w:t>ntada por _____</w:t>
      </w:r>
      <w:r w:rsidR="005E1BED" w:rsidRPr="006D3221">
        <w:t>____ (qualificação: nacionalidade, estado civil, cargo), em atendimento ao disposto no Edi</w:t>
      </w:r>
      <w:r w:rsidR="008C5C86" w:rsidRPr="006D3221">
        <w:t xml:space="preserve">tal do </w:t>
      </w:r>
      <w:r w:rsidR="00524048" w:rsidRPr="006D3221">
        <w:t>Pregão</w:t>
      </w:r>
      <w:r w:rsidR="00B213C4" w:rsidRPr="006D3221">
        <w:t xml:space="preserve"> em epígrafe</w:t>
      </w:r>
      <w:r w:rsidR="005E1BED" w:rsidRPr="006D3221">
        <w:t xml:space="preserve">, após análise do referido instrumento convocatório e tendo pleno conhecimento do seu conteúdo, se propõe a </w:t>
      </w:r>
      <w:r w:rsidR="00524048" w:rsidRPr="006D3221">
        <w:t xml:space="preserve">prestar os serviços de </w:t>
      </w:r>
      <w:r w:rsidR="00FD3478">
        <w:rPr>
          <w:b/>
        </w:rPr>
        <w:t>P</w:t>
      </w:r>
      <w:r w:rsidR="00524048" w:rsidRPr="006D3221">
        <w:rPr>
          <w:b/>
        </w:rPr>
        <w:t>lanejamento</w:t>
      </w:r>
      <w:r w:rsidR="00FD3478">
        <w:rPr>
          <w:b/>
        </w:rPr>
        <w:t>, Organização e R</w:t>
      </w:r>
      <w:r w:rsidR="0095473B" w:rsidRPr="006D3221">
        <w:rPr>
          <w:b/>
        </w:rPr>
        <w:t xml:space="preserve">ealização da </w:t>
      </w:r>
      <w:r w:rsidR="00863E5B">
        <w:rPr>
          <w:b/>
        </w:rPr>
        <w:t>XIX</w:t>
      </w:r>
      <w:r w:rsidR="00FD3478">
        <w:rPr>
          <w:b/>
        </w:rPr>
        <w:t xml:space="preserve"> Festival do Carro de Boi e XXVI</w:t>
      </w:r>
      <w:r w:rsidR="00863E5B">
        <w:rPr>
          <w:b/>
        </w:rPr>
        <w:t>I</w:t>
      </w:r>
      <w:r w:rsidR="00FD3478">
        <w:rPr>
          <w:b/>
        </w:rPr>
        <w:t xml:space="preserve"> Cavalgada de Matutina </w:t>
      </w:r>
      <w:r w:rsidR="00FD3478" w:rsidRPr="00FD3478">
        <w:t>conforme Projeto B</w:t>
      </w:r>
      <w:r w:rsidR="00524048" w:rsidRPr="00FD3478">
        <w:t>ásico</w:t>
      </w:r>
      <w:r w:rsidR="00524048" w:rsidRPr="006D3221">
        <w:rPr>
          <w:b/>
        </w:rPr>
        <w:t xml:space="preserve"> – Anexo I </w:t>
      </w:r>
      <w:r w:rsidR="00524048" w:rsidRPr="00FD3478">
        <w:t>do Edital</w:t>
      </w:r>
      <w:r w:rsidR="00AF4A1B" w:rsidRPr="006D3221">
        <w:t xml:space="preserve"> </w:t>
      </w:r>
      <w:r w:rsidR="005E1BED" w:rsidRPr="006D3221">
        <w:t>nas condições a seguir:</w:t>
      </w:r>
    </w:p>
    <w:p w14:paraId="6609E262" w14:textId="77777777" w:rsidR="005E1BED" w:rsidRPr="006D3221" w:rsidRDefault="005E1BED" w:rsidP="00524048">
      <w:pPr>
        <w:spacing w:line="312" w:lineRule="auto"/>
        <w:jc w:val="both"/>
      </w:pPr>
    </w:p>
    <w:p w14:paraId="243EA6E4" w14:textId="77777777" w:rsidR="00DF4EE9" w:rsidRPr="006D3221" w:rsidRDefault="00DF4EE9" w:rsidP="00524048">
      <w:pPr>
        <w:spacing w:line="312" w:lineRule="auto"/>
        <w:jc w:val="both"/>
      </w:pPr>
      <w:r w:rsidRPr="006D3221">
        <w:t xml:space="preserve">1 – O valor da proposta </w:t>
      </w:r>
      <w:r w:rsidR="00AF4A1B" w:rsidRPr="006D3221">
        <w:t xml:space="preserve">é de R$_______ </w:t>
      </w:r>
      <w:r w:rsidR="005E1BED" w:rsidRPr="006D3221">
        <w:t>(</w:t>
      </w:r>
      <w:r w:rsidRPr="006D3221">
        <w:t>_____</w:t>
      </w:r>
      <w:r w:rsidR="00CF401B" w:rsidRPr="006D3221">
        <w:t>______</w:t>
      </w:r>
      <w:r w:rsidRPr="006D3221">
        <w:t>__), sendo que, para a realização do evento, a contratada captará o valor restante na forma indicada no Projeto Básico.</w:t>
      </w:r>
    </w:p>
    <w:p w14:paraId="129531C7" w14:textId="77777777" w:rsidR="005E1BED" w:rsidRPr="006D3221" w:rsidRDefault="00DF4EE9" w:rsidP="00524048">
      <w:pPr>
        <w:spacing w:line="312" w:lineRule="auto"/>
        <w:jc w:val="both"/>
      </w:pPr>
      <w:r w:rsidRPr="006D3221">
        <w:t>2</w:t>
      </w:r>
      <w:r w:rsidR="005E1BED" w:rsidRPr="006D3221">
        <w:t xml:space="preserve"> - O prazo </w:t>
      </w:r>
      <w:r w:rsidR="00FF3D6E" w:rsidRPr="006D3221">
        <w:t xml:space="preserve">da prestação dos </w:t>
      </w:r>
      <w:r w:rsidR="00FF3D6E" w:rsidRPr="00FD4D11">
        <w:t xml:space="preserve">serviços é de </w:t>
      </w:r>
      <w:r w:rsidR="00FD4D11" w:rsidRPr="00FD4D11">
        <w:t>30</w:t>
      </w:r>
      <w:r w:rsidRPr="00FD4D11">
        <w:t xml:space="preserve"> </w:t>
      </w:r>
      <w:r w:rsidR="00AF4A1B" w:rsidRPr="00FD4D11">
        <w:t>(</w:t>
      </w:r>
      <w:r w:rsidR="00FD4D11" w:rsidRPr="00FD4D11">
        <w:t>trinta</w:t>
      </w:r>
      <w:r w:rsidRPr="00FD4D11">
        <w:t>)</w:t>
      </w:r>
      <w:r w:rsidR="00FE62A4">
        <w:t xml:space="preserve"> dias</w:t>
      </w:r>
      <w:r w:rsidRPr="006D3221">
        <w:t xml:space="preserve"> </w:t>
      </w:r>
      <w:r w:rsidR="00FF3D6E" w:rsidRPr="006D3221">
        <w:t>contados da assinatura do contrato</w:t>
      </w:r>
      <w:r w:rsidRPr="006D3221">
        <w:t>.</w:t>
      </w:r>
    </w:p>
    <w:p w14:paraId="00A35492" w14:textId="77777777" w:rsidR="005E1BED" w:rsidRPr="006D3221" w:rsidRDefault="00DF4EE9" w:rsidP="00524048">
      <w:pPr>
        <w:spacing w:line="312" w:lineRule="auto"/>
        <w:jc w:val="both"/>
      </w:pPr>
      <w:r w:rsidRPr="006D3221">
        <w:t>3</w:t>
      </w:r>
      <w:r w:rsidR="005E1BED" w:rsidRPr="006D3221">
        <w:t xml:space="preserve"> - A presente proposta é valida pelo prazo de</w:t>
      </w:r>
      <w:r w:rsidR="00FF3D6E" w:rsidRPr="006D3221">
        <w:t xml:space="preserve"> </w:t>
      </w:r>
      <w:r w:rsidR="002D7ED5">
        <w:t>6</w:t>
      </w:r>
      <w:r w:rsidR="00FF3D6E" w:rsidRPr="006D3221">
        <w:t xml:space="preserve">0 </w:t>
      </w:r>
      <w:r w:rsidR="005E1BED" w:rsidRPr="006D3221">
        <w:t>(</w:t>
      </w:r>
      <w:r w:rsidR="002D7ED5">
        <w:t>sessenta</w:t>
      </w:r>
      <w:r w:rsidR="00FF3D6E" w:rsidRPr="006D3221">
        <w:t xml:space="preserve">) </w:t>
      </w:r>
      <w:r w:rsidR="005E1BED" w:rsidRPr="006D3221">
        <w:t>dias, a partir desta data.</w:t>
      </w:r>
    </w:p>
    <w:p w14:paraId="14F01E23" w14:textId="77777777" w:rsidR="005E1BED" w:rsidRPr="006D3221" w:rsidRDefault="005E1BED" w:rsidP="00524048">
      <w:pPr>
        <w:spacing w:line="312" w:lineRule="auto"/>
        <w:jc w:val="both"/>
      </w:pPr>
    </w:p>
    <w:p w14:paraId="5AC0E7ED" w14:textId="77777777" w:rsidR="005E1BED" w:rsidRPr="006D3221" w:rsidRDefault="009012FF" w:rsidP="00524048">
      <w:pPr>
        <w:spacing w:line="312" w:lineRule="auto"/>
        <w:jc w:val="both"/>
      </w:pPr>
      <w:r>
        <w:t>Atenciosamente,</w:t>
      </w:r>
      <w:r w:rsidR="005E1BED" w:rsidRPr="006D3221">
        <w:t xml:space="preserve"> </w:t>
      </w:r>
    </w:p>
    <w:p w14:paraId="358E51D1" w14:textId="77777777" w:rsidR="005E1BED" w:rsidRPr="006D3221" w:rsidRDefault="005E1BED" w:rsidP="00524048">
      <w:pPr>
        <w:spacing w:line="312" w:lineRule="auto"/>
        <w:jc w:val="both"/>
      </w:pPr>
    </w:p>
    <w:p w14:paraId="2FE59180" w14:textId="77777777" w:rsidR="00AF4A1B" w:rsidRPr="006D3221" w:rsidRDefault="00AF4A1B" w:rsidP="00524048">
      <w:pPr>
        <w:pStyle w:val="Ttulo3"/>
        <w:spacing w:line="312" w:lineRule="auto"/>
      </w:pPr>
    </w:p>
    <w:p w14:paraId="150B956C" w14:textId="77777777" w:rsidR="005E1BED" w:rsidRPr="006D3221" w:rsidRDefault="005E1BED" w:rsidP="00524048">
      <w:pPr>
        <w:pStyle w:val="Ttulo3"/>
        <w:spacing w:line="312" w:lineRule="auto"/>
      </w:pPr>
      <w:r w:rsidRPr="006D3221">
        <w:t>NOME</w:t>
      </w:r>
    </w:p>
    <w:p w14:paraId="7870135E" w14:textId="77777777" w:rsidR="005E1BED" w:rsidRPr="006D3221" w:rsidRDefault="005E1BED" w:rsidP="00524048">
      <w:pPr>
        <w:spacing w:line="312" w:lineRule="auto"/>
        <w:jc w:val="center"/>
      </w:pPr>
      <w:r w:rsidRPr="006D3221">
        <w:t>Representante Legal da Licitante</w:t>
      </w:r>
    </w:p>
    <w:sectPr w:rsidR="005E1BED" w:rsidRPr="006D3221" w:rsidSect="009012FF">
      <w:headerReference w:type="default" r:id="rId6"/>
      <w:pgSz w:w="11907" w:h="16840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94AA4" w14:textId="77777777" w:rsidR="00E211A5" w:rsidRDefault="00E211A5">
      <w:r>
        <w:separator/>
      </w:r>
    </w:p>
  </w:endnote>
  <w:endnote w:type="continuationSeparator" w:id="0">
    <w:p w14:paraId="12373FE5" w14:textId="77777777" w:rsidR="00E211A5" w:rsidRDefault="00E2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EF672" w14:textId="77777777" w:rsidR="00E211A5" w:rsidRDefault="00E211A5">
      <w:r>
        <w:separator/>
      </w:r>
    </w:p>
  </w:footnote>
  <w:footnote w:type="continuationSeparator" w:id="0">
    <w:p w14:paraId="5DC31843" w14:textId="77777777" w:rsidR="00E211A5" w:rsidRDefault="00E21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3AB42" w14:textId="77777777" w:rsidR="009012FF" w:rsidRDefault="00681BD8" w:rsidP="009012FF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496F92D" wp14:editId="3EE22936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12FF">
      <w:rPr>
        <w:sz w:val="36"/>
        <w:szCs w:val="36"/>
      </w:rPr>
      <w:t xml:space="preserve">        </w:t>
    </w:r>
    <w:r w:rsidR="009012FF">
      <w:rPr>
        <w:b/>
        <w:sz w:val="36"/>
        <w:szCs w:val="36"/>
      </w:rPr>
      <w:t>PREFEITURA MUNICIPAL DE MATUTINA</w:t>
    </w:r>
  </w:p>
  <w:p w14:paraId="0BFDD28E" w14:textId="77777777" w:rsidR="009012FF" w:rsidRDefault="009012FF" w:rsidP="009012FF">
    <w:pPr>
      <w:pStyle w:val="Cabealho"/>
      <w:spacing w:line="360" w:lineRule="auto"/>
      <w:jc w:val="center"/>
      <w:rPr>
        <w:sz w:val="20"/>
      </w:rPr>
    </w:pPr>
    <w:r>
      <w:t xml:space="preserve">      TELEFONES: (34) 3674 1220/3674 1230 – FAX (34) 3674 1210</w:t>
    </w:r>
  </w:p>
  <w:p w14:paraId="23834151" w14:textId="77777777" w:rsidR="009012FF" w:rsidRDefault="009012FF" w:rsidP="009012FF">
    <w:pPr>
      <w:pStyle w:val="Cabealho"/>
      <w:spacing w:line="360" w:lineRule="auto"/>
      <w:jc w:val="center"/>
      <w:rPr>
        <w:szCs w:val="20"/>
      </w:rPr>
    </w:pPr>
    <w:r>
      <w:t xml:space="preserve">            RUA JOSÉ LONDE FILHO, 354 – CEP 38870-000 – ESTADO DE MINAS GERAIS</w:t>
    </w:r>
  </w:p>
  <w:p w14:paraId="7D6D8EF2" w14:textId="77777777" w:rsidR="009012FF" w:rsidRDefault="009012FF" w:rsidP="009012FF">
    <w:pPr>
      <w:pStyle w:val="Cabealho"/>
    </w:pPr>
  </w:p>
  <w:p w14:paraId="6F11E7E7" w14:textId="77777777" w:rsidR="009012FF" w:rsidRDefault="009012FF" w:rsidP="009012FF">
    <w:pPr>
      <w:pStyle w:val="Cabealho"/>
      <w:rPr>
        <w:sz w:val="20"/>
      </w:rPr>
    </w:pPr>
  </w:p>
  <w:p w14:paraId="1CFA6ADA" w14:textId="77777777" w:rsidR="009012FF" w:rsidRDefault="009012F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ACE"/>
    <w:rsid w:val="0001747C"/>
    <w:rsid w:val="00076D3C"/>
    <w:rsid w:val="000D0A5A"/>
    <w:rsid w:val="001819E6"/>
    <w:rsid w:val="00191861"/>
    <w:rsid w:val="001E324D"/>
    <w:rsid w:val="002027BD"/>
    <w:rsid w:val="00282003"/>
    <w:rsid w:val="002B207C"/>
    <w:rsid w:val="002B6712"/>
    <w:rsid w:val="002D2619"/>
    <w:rsid w:val="002D7ED5"/>
    <w:rsid w:val="0038508A"/>
    <w:rsid w:val="003962E5"/>
    <w:rsid w:val="0040356F"/>
    <w:rsid w:val="0041033A"/>
    <w:rsid w:val="0049250D"/>
    <w:rsid w:val="004A2B91"/>
    <w:rsid w:val="00524048"/>
    <w:rsid w:val="005331BE"/>
    <w:rsid w:val="0054755E"/>
    <w:rsid w:val="005A4DED"/>
    <w:rsid w:val="005A7E6E"/>
    <w:rsid w:val="005E1BED"/>
    <w:rsid w:val="0066677C"/>
    <w:rsid w:val="00681BD8"/>
    <w:rsid w:val="00694DF3"/>
    <w:rsid w:val="006A052D"/>
    <w:rsid w:val="006D3221"/>
    <w:rsid w:val="007018DC"/>
    <w:rsid w:val="00735B1D"/>
    <w:rsid w:val="00745CEA"/>
    <w:rsid w:val="00792B11"/>
    <w:rsid w:val="008225EC"/>
    <w:rsid w:val="00863E5B"/>
    <w:rsid w:val="008C084C"/>
    <w:rsid w:val="008C5C86"/>
    <w:rsid w:val="008E3365"/>
    <w:rsid w:val="008F7CA4"/>
    <w:rsid w:val="009012FF"/>
    <w:rsid w:val="00922EEE"/>
    <w:rsid w:val="0095473B"/>
    <w:rsid w:val="009A4CF8"/>
    <w:rsid w:val="009B2CAF"/>
    <w:rsid w:val="009B3C35"/>
    <w:rsid w:val="00A71659"/>
    <w:rsid w:val="00AA34C0"/>
    <w:rsid w:val="00AB385D"/>
    <w:rsid w:val="00AB7C18"/>
    <w:rsid w:val="00AF4A1B"/>
    <w:rsid w:val="00AF5062"/>
    <w:rsid w:val="00B030D0"/>
    <w:rsid w:val="00B213C4"/>
    <w:rsid w:val="00B23D6D"/>
    <w:rsid w:val="00B53E60"/>
    <w:rsid w:val="00B82469"/>
    <w:rsid w:val="00B865D4"/>
    <w:rsid w:val="00B86B4C"/>
    <w:rsid w:val="00C05A8C"/>
    <w:rsid w:val="00C15DF3"/>
    <w:rsid w:val="00C6148C"/>
    <w:rsid w:val="00C82E8D"/>
    <w:rsid w:val="00C9179F"/>
    <w:rsid w:val="00CD03DD"/>
    <w:rsid w:val="00CD4595"/>
    <w:rsid w:val="00CF401B"/>
    <w:rsid w:val="00CF492D"/>
    <w:rsid w:val="00D12810"/>
    <w:rsid w:val="00D76F3C"/>
    <w:rsid w:val="00DF4EE9"/>
    <w:rsid w:val="00E211A5"/>
    <w:rsid w:val="00F04ACE"/>
    <w:rsid w:val="00F147B4"/>
    <w:rsid w:val="00F43924"/>
    <w:rsid w:val="00F64CA4"/>
    <w:rsid w:val="00F65BB6"/>
    <w:rsid w:val="00FD3478"/>
    <w:rsid w:val="00FD4D11"/>
    <w:rsid w:val="00FE62A4"/>
    <w:rsid w:val="00FE6A06"/>
    <w:rsid w:val="00FE7E45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BC0AAB"/>
  <w15:docId w15:val="{4872DDA3-212B-4FE0-8AFF-6B6B1B12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rFonts w:ascii="Arial" w:hAnsi="Arial" w:cs="Arial"/>
      <w:u w:val="single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tabs>
        <w:tab w:val="left" w:pos="1134"/>
      </w:tabs>
      <w:ind w:left="1134"/>
      <w:outlineLvl w:val="6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spacing w:line="360" w:lineRule="auto"/>
      <w:jc w:val="center"/>
    </w:pPr>
    <w:rPr>
      <w:rFonts w:ascii="Arial" w:hAnsi="Arial" w:cs="Arial"/>
      <w:b/>
      <w:bCs/>
    </w:rPr>
  </w:style>
  <w:style w:type="paragraph" w:styleId="Cabealho">
    <w:name w:val="header"/>
    <w:basedOn w:val="Normal"/>
    <w:link w:val="CabealhoChar"/>
    <w:rsid w:val="00F04AC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F04AC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9012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</vt:lpstr>
    </vt:vector>
  </TitlesOfParts>
  <Company>Preferred INC.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</dc:title>
  <dc:creator>Preferred User</dc:creator>
  <cp:lastModifiedBy>Sebastiana Souza</cp:lastModifiedBy>
  <cp:revision>11</cp:revision>
  <dcterms:created xsi:type="dcterms:W3CDTF">2014-05-23T13:45:00Z</dcterms:created>
  <dcterms:modified xsi:type="dcterms:W3CDTF">2023-03-29T16:25:00Z</dcterms:modified>
</cp:coreProperties>
</file>