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V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Presencial </w:t>
      </w:r>
      <w:r w:rsidR="00D72057">
        <w:rPr>
          <w:rFonts w:ascii="Arial" w:hAnsi="Arial" w:cs="Arial"/>
          <w:sz w:val="23"/>
          <w:szCs w:val="23"/>
        </w:rPr>
        <w:t>0</w:t>
      </w:r>
      <w:r w:rsidR="00E1730F">
        <w:rPr>
          <w:rFonts w:ascii="Arial" w:hAnsi="Arial" w:cs="Arial"/>
          <w:sz w:val="23"/>
          <w:szCs w:val="23"/>
        </w:rPr>
        <w:t>6</w:t>
      </w:r>
      <w:r w:rsidR="00D72057">
        <w:rPr>
          <w:rFonts w:ascii="Arial" w:hAnsi="Arial" w:cs="Arial"/>
          <w:sz w:val="23"/>
          <w:szCs w:val="23"/>
        </w:rPr>
        <w:t>/202</w:t>
      </w:r>
      <w:r w:rsidR="00E1730F">
        <w:rPr>
          <w:rFonts w:ascii="Arial" w:hAnsi="Arial" w:cs="Arial"/>
          <w:sz w:val="23"/>
          <w:szCs w:val="23"/>
        </w:rPr>
        <w:t>3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__________________, neste ato representada por ________________________ (qualificação: nacionalidade, estado civil, cargo ocupado na empresa), em atendimento ao disposto no Edital do Pregão </w:t>
      </w:r>
      <w:r w:rsidR="00D72057">
        <w:rPr>
          <w:rFonts w:ascii="Arial" w:hAnsi="Arial" w:cs="Arial"/>
          <w:sz w:val="23"/>
          <w:szCs w:val="23"/>
        </w:rPr>
        <w:t>0</w:t>
      </w:r>
      <w:r w:rsidR="00E1730F">
        <w:rPr>
          <w:rFonts w:ascii="Arial" w:hAnsi="Arial" w:cs="Arial"/>
          <w:sz w:val="23"/>
          <w:szCs w:val="23"/>
        </w:rPr>
        <w:t>6</w:t>
      </w:r>
      <w:r w:rsidR="00D72057">
        <w:rPr>
          <w:rFonts w:ascii="Arial" w:hAnsi="Arial" w:cs="Arial"/>
          <w:sz w:val="23"/>
          <w:szCs w:val="23"/>
        </w:rPr>
        <w:t>/202</w:t>
      </w:r>
      <w:r w:rsidR="00E1730F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860783" w:rsidRPr="006D0D95" w:rsidRDefault="00860783" w:rsidP="00860783">
      <w:pPr>
        <w:spacing w:after="0" w:line="360" w:lineRule="auto"/>
        <w:rPr>
          <w:rFonts w:ascii="Arial" w:hAnsi="Arial" w:cs="Arial"/>
          <w:b/>
          <w:color w:val="FF0000"/>
          <w:sz w:val="23"/>
          <w:szCs w:val="23"/>
        </w:rPr>
      </w:pPr>
      <w:bookmarkStart w:id="0" w:name="_GoBack"/>
      <w:r w:rsidRPr="006D0D95">
        <w:rPr>
          <w:rFonts w:ascii="Arial" w:hAnsi="Arial" w:cs="Arial"/>
          <w:b/>
          <w:color w:val="FF0000"/>
          <w:sz w:val="23"/>
          <w:szCs w:val="23"/>
        </w:rPr>
        <w:t xml:space="preserve">Obs.: Esta declaração deverá ser entregue </w:t>
      </w:r>
      <w:r w:rsidR="00587535" w:rsidRPr="006D0D95">
        <w:rPr>
          <w:rFonts w:ascii="Arial" w:hAnsi="Arial" w:cs="Arial"/>
          <w:b/>
          <w:color w:val="FF0000"/>
          <w:sz w:val="23"/>
          <w:szCs w:val="23"/>
        </w:rPr>
        <w:t>FORA do</w:t>
      </w:r>
      <w:r w:rsidRPr="006D0D95">
        <w:rPr>
          <w:rFonts w:ascii="Arial" w:hAnsi="Arial" w:cs="Arial"/>
          <w:b/>
          <w:color w:val="FF0000"/>
          <w:sz w:val="23"/>
          <w:szCs w:val="23"/>
        </w:rPr>
        <w:t xml:space="preserve"> envelope de proposta. </w:t>
      </w:r>
    </w:p>
    <w:p w:rsidR="00860783" w:rsidRPr="006D0D95" w:rsidRDefault="00860783" w:rsidP="00860783">
      <w:pPr>
        <w:spacing w:after="0" w:line="360" w:lineRule="auto"/>
        <w:jc w:val="center"/>
        <w:rPr>
          <w:rFonts w:ascii="Arial" w:hAnsi="Arial" w:cs="Arial"/>
          <w:b/>
          <w:color w:val="FF0000"/>
          <w:sz w:val="23"/>
          <w:szCs w:val="23"/>
        </w:rPr>
      </w:pPr>
    </w:p>
    <w:bookmarkEnd w:id="0"/>
    <w:p w:rsidR="0058579C" w:rsidRDefault="0087078A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78A" w:rsidRDefault="0087078A" w:rsidP="000F0C62">
      <w:pPr>
        <w:spacing w:after="0" w:line="240" w:lineRule="auto"/>
      </w:pPr>
      <w:r>
        <w:separator/>
      </w:r>
    </w:p>
  </w:endnote>
  <w:endnote w:type="continuationSeparator" w:id="0">
    <w:p w:rsidR="0087078A" w:rsidRDefault="0087078A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78A" w:rsidRDefault="0087078A" w:rsidP="000F0C62">
      <w:pPr>
        <w:spacing w:after="0" w:line="240" w:lineRule="auto"/>
      </w:pPr>
      <w:r>
        <w:separator/>
      </w:r>
    </w:p>
  </w:footnote>
  <w:footnote w:type="continuationSeparator" w:id="0">
    <w:p w:rsidR="0087078A" w:rsidRDefault="0087078A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:rsidR="000F0C62" w:rsidRDefault="000F0C62" w:rsidP="000F0C62">
    <w:pPr>
      <w:pStyle w:val="Cabealho"/>
      <w:rPr>
        <w:sz w:val="24"/>
      </w:rPr>
    </w:pPr>
  </w:p>
  <w:p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83"/>
    <w:rsid w:val="00081E68"/>
    <w:rsid w:val="000D5AE8"/>
    <w:rsid w:val="000F0C62"/>
    <w:rsid w:val="000F6FD3"/>
    <w:rsid w:val="001F1190"/>
    <w:rsid w:val="002E0205"/>
    <w:rsid w:val="003367DA"/>
    <w:rsid w:val="00356C14"/>
    <w:rsid w:val="003703B1"/>
    <w:rsid w:val="00394C9F"/>
    <w:rsid w:val="004D49C6"/>
    <w:rsid w:val="00587535"/>
    <w:rsid w:val="005A0E0A"/>
    <w:rsid w:val="006C3670"/>
    <w:rsid w:val="006D0D95"/>
    <w:rsid w:val="00710873"/>
    <w:rsid w:val="007732B4"/>
    <w:rsid w:val="007A7CEC"/>
    <w:rsid w:val="00860783"/>
    <w:rsid w:val="0087078A"/>
    <w:rsid w:val="008C4CBE"/>
    <w:rsid w:val="00913C4D"/>
    <w:rsid w:val="009A22EE"/>
    <w:rsid w:val="009D0562"/>
    <w:rsid w:val="00A34049"/>
    <w:rsid w:val="00BD45E5"/>
    <w:rsid w:val="00C749FA"/>
    <w:rsid w:val="00CE392B"/>
    <w:rsid w:val="00D243E2"/>
    <w:rsid w:val="00D72057"/>
    <w:rsid w:val="00E07DBD"/>
    <w:rsid w:val="00E1730F"/>
    <w:rsid w:val="00E2710A"/>
    <w:rsid w:val="00EB79F5"/>
    <w:rsid w:val="00EC745B"/>
    <w:rsid w:val="00F1680D"/>
    <w:rsid w:val="00F8433E"/>
    <w:rsid w:val="00FC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0407FE-1F54-4278-9876-C0BBAC1A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0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0D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8</cp:revision>
  <cp:lastPrinted>2023-03-28T12:42:00Z</cp:lastPrinted>
  <dcterms:created xsi:type="dcterms:W3CDTF">2023-03-27T10:57:00Z</dcterms:created>
  <dcterms:modified xsi:type="dcterms:W3CDTF">2023-03-28T12:43:00Z</dcterms:modified>
</cp:coreProperties>
</file>