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0E38B" w14:textId="77777777" w:rsidR="00EA0354" w:rsidRPr="008F4965" w:rsidRDefault="00EA0354" w:rsidP="00EA0354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4F627BC" w14:textId="77777777" w:rsidR="00EA0354" w:rsidRPr="00EA0354" w:rsidRDefault="00EA0354" w:rsidP="00EA035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A0354">
        <w:rPr>
          <w:rFonts w:asciiTheme="majorHAnsi" w:hAnsiTheme="majorHAnsi" w:cstheme="majorHAnsi"/>
          <w:b/>
          <w:sz w:val="24"/>
          <w:szCs w:val="24"/>
        </w:rPr>
        <w:t xml:space="preserve">EDITAL PARA AS MESTRAS E MESTRES DA CULTURA DE MATUTINA – MG </w:t>
      </w:r>
    </w:p>
    <w:p w14:paraId="00000002" w14:textId="6BE40AA0" w:rsidR="0010377F" w:rsidRPr="00EA0354" w:rsidRDefault="00EA0354">
      <w:pPr>
        <w:spacing w:before="200"/>
        <w:jc w:val="center"/>
        <w:rPr>
          <w:rFonts w:asciiTheme="majorHAnsi" w:hAnsiTheme="majorHAnsi" w:cstheme="majorHAnsi"/>
          <w:b/>
        </w:rPr>
      </w:pPr>
      <w:r w:rsidRPr="00EA0354">
        <w:rPr>
          <w:rFonts w:asciiTheme="majorHAnsi" w:hAnsiTheme="majorHAnsi" w:cstheme="majorHAnsi"/>
          <w:b/>
        </w:rPr>
        <w:t>M</w:t>
      </w:r>
      <w:r w:rsidR="000E6331" w:rsidRPr="00EA0354">
        <w:rPr>
          <w:rFonts w:asciiTheme="majorHAnsi" w:hAnsiTheme="majorHAnsi" w:cstheme="majorHAnsi"/>
          <w:b/>
        </w:rPr>
        <w:t xml:space="preserve">ODELO DO </w:t>
      </w:r>
      <w:r w:rsidR="008C491A" w:rsidRPr="00EA0354">
        <w:rPr>
          <w:rFonts w:asciiTheme="majorHAnsi" w:hAnsiTheme="majorHAnsi" w:cstheme="majorHAnsi"/>
          <w:b/>
        </w:rPr>
        <w:t>FORMULÁRIO DE INSCRIÇÃO</w:t>
      </w:r>
    </w:p>
    <w:p w14:paraId="00000003" w14:textId="77777777" w:rsidR="0010377F" w:rsidRPr="00EA0354" w:rsidRDefault="0010377F">
      <w:pPr>
        <w:spacing w:before="240" w:after="240"/>
        <w:rPr>
          <w:rFonts w:asciiTheme="majorHAnsi" w:hAnsiTheme="majorHAnsi" w:cstheme="majorHAnsi"/>
          <w:b/>
        </w:rPr>
      </w:pPr>
    </w:p>
    <w:p w14:paraId="00000004" w14:textId="31CDA723" w:rsidR="0010377F" w:rsidRPr="006D6022" w:rsidRDefault="008C491A" w:rsidP="0029780E">
      <w:pPr>
        <w:numPr>
          <w:ilvl w:val="0"/>
          <w:numId w:val="2"/>
        </w:numPr>
        <w:shd w:val="clear" w:color="auto" w:fill="F2DBDB" w:themeFill="accent2" w:themeFillTint="33"/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INFORMAÇÕES DO AGENTE CULTURAL</w:t>
      </w:r>
    </w:p>
    <w:p w14:paraId="00000005" w14:textId="77777777" w:rsidR="0010377F" w:rsidRPr="006D6022" w:rsidRDefault="008C491A">
      <w:pPr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Você é pessoa física ou pessoa jurídica?</w:t>
      </w:r>
    </w:p>
    <w:p w14:paraId="00000006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) Pessoa Física</w:t>
      </w:r>
    </w:p>
    <w:p w14:paraId="00000007" w14:textId="2126C4A0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) Pessoa Jurídica</w:t>
      </w:r>
    </w:p>
    <w:p w14:paraId="6751EBA4" w14:textId="05BB309A" w:rsidR="001B6738" w:rsidRPr="006D6022" w:rsidRDefault="001B6738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) Coletivo ou Grupo Cultural</w:t>
      </w:r>
    </w:p>
    <w:p w14:paraId="1D41B6C1" w14:textId="77777777" w:rsidR="0029780E" w:rsidRPr="006D6022" w:rsidRDefault="0029780E">
      <w:pPr>
        <w:spacing w:before="240" w:after="240"/>
        <w:rPr>
          <w:rFonts w:asciiTheme="minorHAnsi" w:hAnsiTheme="minorHAnsi" w:cstheme="majorHAnsi"/>
          <w:b/>
          <w:bCs/>
        </w:rPr>
      </w:pPr>
    </w:p>
    <w:p w14:paraId="00000008" w14:textId="1C7C611D" w:rsidR="0010377F" w:rsidRPr="006D6022" w:rsidRDefault="000A5EAB" w:rsidP="000A5EAB">
      <w:pPr>
        <w:pStyle w:val="SemEspaamento"/>
        <w:shd w:val="clear" w:color="auto" w:fill="4F81BD" w:themeFill="accent1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 xml:space="preserve">APENAS </w:t>
      </w:r>
      <w:r w:rsidR="008C491A" w:rsidRPr="006D6022">
        <w:rPr>
          <w:rFonts w:asciiTheme="minorHAnsi" w:hAnsiTheme="minorHAnsi" w:cstheme="majorHAnsi"/>
          <w:b/>
        </w:rPr>
        <w:t>PARA PESSOA FÍSICA:</w:t>
      </w:r>
    </w:p>
    <w:p w14:paraId="00000009" w14:textId="5659A736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Nome Completo:</w:t>
      </w:r>
    </w:p>
    <w:p w14:paraId="0000000A" w14:textId="69896D13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Nome artístico ou nome social (se houver):</w:t>
      </w:r>
    </w:p>
    <w:p w14:paraId="0000000B" w14:textId="76FFFE9F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CPF:</w:t>
      </w:r>
    </w:p>
    <w:p w14:paraId="0000000C" w14:textId="754AB7D6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RG:</w:t>
      </w:r>
    </w:p>
    <w:p w14:paraId="0000000D" w14:textId="7A1345F7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Órgão expedidor e Estado:</w:t>
      </w:r>
    </w:p>
    <w:p w14:paraId="12967104" w14:textId="0691316D" w:rsidR="0029780E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Data de nascimento:</w:t>
      </w:r>
    </w:p>
    <w:p w14:paraId="637692FF" w14:textId="77777777" w:rsidR="0029780E" w:rsidRPr="006D6022" w:rsidRDefault="0029780E" w:rsidP="0029780E">
      <w:pPr>
        <w:pStyle w:val="SemEspaamento"/>
        <w:rPr>
          <w:rFonts w:asciiTheme="minorHAnsi" w:hAnsiTheme="minorHAnsi" w:cstheme="majorHAnsi"/>
          <w:b/>
        </w:rPr>
      </w:pPr>
    </w:p>
    <w:p w14:paraId="0000000F" w14:textId="064E948F" w:rsidR="0010377F" w:rsidRPr="006D6022" w:rsidRDefault="008C491A" w:rsidP="000A5EAB">
      <w:pPr>
        <w:pStyle w:val="SemEspaamento"/>
        <w:shd w:val="clear" w:color="auto" w:fill="4F81BD" w:themeFill="accent1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Gênero:</w:t>
      </w:r>
    </w:p>
    <w:p w14:paraId="00000010" w14:textId="51693D6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Mulher </w:t>
      </w:r>
      <w:proofErr w:type="spellStart"/>
      <w:r w:rsidRPr="006D6022">
        <w:rPr>
          <w:rFonts w:asciiTheme="minorHAnsi" w:hAnsiTheme="minorHAnsi" w:cstheme="majorHAnsi"/>
        </w:rPr>
        <w:t>cisgênero</w:t>
      </w:r>
      <w:proofErr w:type="spellEnd"/>
    </w:p>
    <w:p w14:paraId="00000011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Homem </w:t>
      </w:r>
      <w:proofErr w:type="spellStart"/>
      <w:r w:rsidRPr="006D6022">
        <w:rPr>
          <w:rFonts w:asciiTheme="minorHAnsi" w:hAnsiTheme="minorHAnsi" w:cstheme="majorHAnsi"/>
        </w:rPr>
        <w:t>cisgênero</w:t>
      </w:r>
      <w:proofErr w:type="spellEnd"/>
    </w:p>
    <w:p w14:paraId="00000012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Mulher Transgênero</w:t>
      </w:r>
    </w:p>
    <w:p w14:paraId="00000013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Homem Transgênero</w:t>
      </w:r>
    </w:p>
    <w:p w14:paraId="00000014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Pessoa não binária</w:t>
      </w:r>
    </w:p>
    <w:p w14:paraId="00000015" w14:textId="576FB3E3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Não informar</w:t>
      </w:r>
    </w:p>
    <w:p w14:paraId="7354F8EF" w14:textId="77777777" w:rsidR="0029780E" w:rsidRPr="006D6022" w:rsidRDefault="0029780E" w:rsidP="0029780E">
      <w:pPr>
        <w:pStyle w:val="SemEspaamento"/>
        <w:rPr>
          <w:rFonts w:asciiTheme="minorHAnsi" w:hAnsiTheme="minorHAnsi" w:cstheme="majorHAnsi"/>
          <w:b/>
        </w:rPr>
      </w:pPr>
    </w:p>
    <w:p w14:paraId="00000016" w14:textId="71328E86" w:rsidR="0010377F" w:rsidRPr="006D6022" w:rsidRDefault="008C491A" w:rsidP="000A5EAB">
      <w:pPr>
        <w:shd w:val="clear" w:color="auto" w:fill="4F81BD" w:themeFill="accent1"/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Raça/cor/etnia:</w:t>
      </w:r>
    </w:p>
    <w:p w14:paraId="00000017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Branca</w:t>
      </w:r>
    </w:p>
    <w:p w14:paraId="00000018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Preta</w:t>
      </w:r>
    </w:p>
    <w:p w14:paraId="00000019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Parda</w:t>
      </w:r>
    </w:p>
    <w:p w14:paraId="0000001A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Indígena</w:t>
      </w:r>
    </w:p>
    <w:p w14:paraId="0000001B" w14:textId="181B8724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Amarela</w:t>
      </w:r>
    </w:p>
    <w:p w14:paraId="731C2799" w14:textId="1A280947" w:rsidR="000A5EAB" w:rsidRPr="006D6022" w:rsidRDefault="000A5EAB" w:rsidP="0029780E">
      <w:pPr>
        <w:pStyle w:val="SemEspaamento"/>
        <w:rPr>
          <w:rFonts w:asciiTheme="minorHAnsi" w:hAnsiTheme="minorHAnsi" w:cstheme="majorHAnsi"/>
        </w:rPr>
      </w:pPr>
    </w:p>
    <w:p w14:paraId="513354C7" w14:textId="265BAF86" w:rsidR="00E830F6" w:rsidRPr="006D6022" w:rsidRDefault="00E830F6" w:rsidP="000A5EAB">
      <w:pPr>
        <w:shd w:val="clear" w:color="auto" w:fill="548DD4" w:themeFill="text2" w:themeFillTint="99"/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Orientação Sexual</w:t>
      </w:r>
    </w:p>
    <w:p w14:paraId="394833BB" w14:textId="3345AA4D" w:rsidR="00E830F6" w:rsidRPr="006D6022" w:rsidRDefault="00E830F6" w:rsidP="00E830F6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Heterossexual </w:t>
      </w:r>
    </w:p>
    <w:p w14:paraId="21F553D1" w14:textId="588A0D8B" w:rsidR="00E830F6" w:rsidRPr="006D6022" w:rsidRDefault="00E830F6" w:rsidP="00E830F6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Homossexual </w:t>
      </w:r>
    </w:p>
    <w:p w14:paraId="5B9D4C52" w14:textId="6617B935" w:rsidR="00E830F6" w:rsidRPr="006D6022" w:rsidRDefault="00E830F6" w:rsidP="00E830F6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</w:t>
      </w:r>
      <w:proofErr w:type="spellStart"/>
      <w:r w:rsidRPr="006D6022">
        <w:rPr>
          <w:rFonts w:asciiTheme="minorHAnsi" w:hAnsiTheme="minorHAnsi" w:cstheme="majorHAnsi"/>
        </w:rPr>
        <w:t>Bixessual</w:t>
      </w:r>
      <w:proofErr w:type="spellEnd"/>
      <w:r w:rsidRPr="006D6022">
        <w:rPr>
          <w:rFonts w:asciiTheme="minorHAnsi" w:hAnsiTheme="minorHAnsi" w:cstheme="majorHAnsi"/>
        </w:rPr>
        <w:t xml:space="preserve"> </w:t>
      </w:r>
    </w:p>
    <w:p w14:paraId="3C85C5FF" w14:textId="7E175151" w:rsidR="00E830F6" w:rsidRPr="006D6022" w:rsidRDefault="00E830F6" w:rsidP="00E830F6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Outra Orientação Sexual </w:t>
      </w:r>
    </w:p>
    <w:p w14:paraId="7309AA2A" w14:textId="18AC8A21" w:rsidR="00E830F6" w:rsidRPr="006D6022" w:rsidRDefault="00E830F6" w:rsidP="00E830F6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Não sabe </w:t>
      </w:r>
    </w:p>
    <w:p w14:paraId="2E3BC033" w14:textId="4B142996" w:rsidR="00E830F6" w:rsidRPr="006D6022" w:rsidRDefault="00E830F6" w:rsidP="00E830F6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Prefiro não informar </w:t>
      </w:r>
    </w:p>
    <w:p w14:paraId="51432F13" w14:textId="77777777" w:rsidR="0029780E" w:rsidRDefault="0029780E" w:rsidP="0029780E">
      <w:pPr>
        <w:pStyle w:val="SemEspaamento"/>
        <w:rPr>
          <w:rFonts w:asciiTheme="minorHAnsi" w:eastAsia="Times New Roman" w:hAnsiTheme="minorHAnsi" w:cstheme="majorHAnsi"/>
          <w:sz w:val="24"/>
          <w:szCs w:val="24"/>
        </w:rPr>
      </w:pPr>
    </w:p>
    <w:p w14:paraId="4F082571" w14:textId="77777777" w:rsidR="00BC6AAF" w:rsidRDefault="00BC6AAF" w:rsidP="0029780E">
      <w:pPr>
        <w:pStyle w:val="SemEspaamento"/>
        <w:rPr>
          <w:rFonts w:asciiTheme="minorHAnsi" w:eastAsia="Times New Roman" w:hAnsiTheme="minorHAnsi" w:cstheme="majorHAnsi"/>
          <w:sz w:val="24"/>
          <w:szCs w:val="24"/>
        </w:rPr>
      </w:pPr>
    </w:p>
    <w:p w14:paraId="0B21E01E" w14:textId="77777777" w:rsidR="00BC6AAF" w:rsidRPr="006D6022" w:rsidRDefault="00BC6AAF" w:rsidP="0029780E">
      <w:pPr>
        <w:pStyle w:val="SemEspaamento"/>
        <w:rPr>
          <w:rFonts w:asciiTheme="minorHAnsi" w:eastAsia="Times New Roman" w:hAnsiTheme="minorHAnsi" w:cstheme="majorHAnsi"/>
          <w:sz w:val="24"/>
          <w:szCs w:val="24"/>
        </w:rPr>
      </w:pPr>
    </w:p>
    <w:p w14:paraId="0000001C" w14:textId="05BA4D1E" w:rsidR="0010377F" w:rsidRPr="006D6022" w:rsidRDefault="008C491A" w:rsidP="000A5EAB">
      <w:pPr>
        <w:pStyle w:val="SemEspaamento"/>
        <w:shd w:val="clear" w:color="auto" w:fill="548DD4" w:themeFill="text2" w:themeFillTint="99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 xml:space="preserve">Você é uma Pessoa com </w:t>
      </w:r>
      <w:r w:rsidR="0029780E" w:rsidRPr="006D6022">
        <w:rPr>
          <w:rFonts w:asciiTheme="minorHAnsi" w:hAnsiTheme="minorHAnsi" w:cstheme="majorHAnsi"/>
          <w:b/>
        </w:rPr>
        <w:t>D</w:t>
      </w:r>
      <w:r w:rsidRPr="006D6022">
        <w:rPr>
          <w:rFonts w:asciiTheme="minorHAnsi" w:hAnsiTheme="minorHAnsi" w:cstheme="majorHAnsi"/>
          <w:b/>
        </w:rPr>
        <w:t>eficiência</w:t>
      </w:r>
      <w:r w:rsidR="0029780E" w:rsidRPr="006D6022">
        <w:rPr>
          <w:rFonts w:asciiTheme="minorHAnsi" w:hAnsiTheme="minorHAnsi" w:cstheme="majorHAnsi"/>
          <w:b/>
        </w:rPr>
        <w:t xml:space="preserve"> </w:t>
      </w:r>
      <w:r w:rsidRPr="006D6022">
        <w:rPr>
          <w:rFonts w:asciiTheme="minorHAnsi" w:hAnsiTheme="minorHAnsi" w:cstheme="majorHAnsi"/>
          <w:b/>
        </w:rPr>
        <w:t>- PCD?</w:t>
      </w:r>
    </w:p>
    <w:p w14:paraId="0000001D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) Sim</w:t>
      </w:r>
    </w:p>
    <w:p w14:paraId="0000001E" w14:textId="78B97313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) Não</w:t>
      </w:r>
    </w:p>
    <w:p w14:paraId="7D809E28" w14:textId="77777777" w:rsidR="0029780E" w:rsidRPr="006D6022" w:rsidRDefault="0029780E" w:rsidP="0029780E">
      <w:pPr>
        <w:pStyle w:val="SemEspaamento"/>
        <w:rPr>
          <w:rFonts w:asciiTheme="minorHAnsi" w:hAnsiTheme="minorHAnsi" w:cstheme="majorHAnsi"/>
        </w:rPr>
      </w:pPr>
    </w:p>
    <w:p w14:paraId="0000001F" w14:textId="77777777" w:rsidR="0010377F" w:rsidRPr="006D6022" w:rsidRDefault="008C491A" w:rsidP="000A5EAB">
      <w:pPr>
        <w:shd w:val="clear" w:color="auto" w:fill="4F81BD" w:themeFill="accent1"/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Caso tenha marcado "</w:t>
      </w:r>
      <w:proofErr w:type="spellStart"/>
      <w:r w:rsidRPr="006D6022">
        <w:rPr>
          <w:rFonts w:asciiTheme="minorHAnsi" w:hAnsiTheme="minorHAnsi" w:cstheme="majorHAnsi"/>
          <w:b/>
        </w:rPr>
        <w:t>sim"qual</w:t>
      </w:r>
      <w:proofErr w:type="spellEnd"/>
      <w:r w:rsidRPr="006D6022">
        <w:rPr>
          <w:rFonts w:asciiTheme="minorHAnsi" w:hAnsiTheme="minorHAnsi" w:cstheme="majorHAnsi"/>
          <w:b/>
        </w:rPr>
        <w:t xml:space="preserve"> tipo de deficiência?</w:t>
      </w:r>
    </w:p>
    <w:p w14:paraId="00000020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Auditiva</w:t>
      </w:r>
    </w:p>
    <w:p w14:paraId="00000021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Física</w:t>
      </w:r>
    </w:p>
    <w:p w14:paraId="00000022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Intelectual</w:t>
      </w:r>
    </w:p>
    <w:p w14:paraId="00000023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Múltipla</w:t>
      </w:r>
    </w:p>
    <w:p w14:paraId="00000024" w14:textId="26169A4A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Visual</w:t>
      </w:r>
    </w:p>
    <w:p w14:paraId="4C29CCEB" w14:textId="77777777" w:rsidR="0029780E" w:rsidRPr="006D6022" w:rsidRDefault="0029780E" w:rsidP="0029780E">
      <w:pPr>
        <w:pStyle w:val="SemEspaamento"/>
        <w:rPr>
          <w:rFonts w:asciiTheme="minorHAnsi" w:hAnsiTheme="minorHAnsi" w:cstheme="majorHAnsi"/>
        </w:rPr>
      </w:pPr>
    </w:p>
    <w:p w14:paraId="00000038" w14:textId="12A66C13" w:rsidR="0010377F" w:rsidRPr="006D6022" w:rsidRDefault="008C491A" w:rsidP="000A5EAB">
      <w:pPr>
        <w:shd w:val="clear" w:color="auto" w:fill="4F81BD" w:themeFill="accent1"/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Endereço completo:</w:t>
      </w:r>
    </w:p>
    <w:p w14:paraId="00000039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r w:rsidRPr="006D6022">
        <w:rPr>
          <w:rFonts w:asciiTheme="minorHAnsi" w:hAnsiTheme="minorHAnsi" w:cstheme="majorHAnsi"/>
        </w:rPr>
        <w:t>CEP:</w:t>
      </w:r>
    </w:p>
    <w:p w14:paraId="0000003A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r w:rsidRPr="006D6022">
        <w:rPr>
          <w:rFonts w:asciiTheme="minorHAnsi" w:hAnsiTheme="minorHAnsi" w:cstheme="majorHAnsi"/>
        </w:rPr>
        <w:t>Cidade:</w:t>
      </w:r>
    </w:p>
    <w:p w14:paraId="0000003B" w14:textId="56DB065B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r w:rsidRPr="006D6022">
        <w:rPr>
          <w:rFonts w:asciiTheme="minorHAnsi" w:hAnsiTheme="minorHAnsi" w:cstheme="majorHAnsi"/>
        </w:rPr>
        <w:t>Estado:</w:t>
      </w:r>
    </w:p>
    <w:p w14:paraId="2B8FC62C" w14:textId="77777777" w:rsidR="0029780E" w:rsidRPr="006D6022" w:rsidRDefault="0029780E" w:rsidP="0029780E">
      <w:pPr>
        <w:pStyle w:val="SemEspaamento"/>
        <w:rPr>
          <w:rFonts w:asciiTheme="minorHAnsi" w:hAnsiTheme="minorHAnsi" w:cstheme="majorHAnsi"/>
        </w:rPr>
      </w:pPr>
    </w:p>
    <w:p w14:paraId="0000003C" w14:textId="77777777" w:rsidR="0010377F" w:rsidRPr="006D6022" w:rsidRDefault="008C491A" w:rsidP="000A5EAB">
      <w:pPr>
        <w:shd w:val="clear" w:color="auto" w:fill="4F81BD" w:themeFill="accent1"/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Você reside em quais dessas áreas?</w:t>
      </w:r>
    </w:p>
    <w:p w14:paraId="0000003D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Zona urbana central</w:t>
      </w:r>
    </w:p>
    <w:p w14:paraId="0000003E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Zona urbana periférica</w:t>
      </w:r>
    </w:p>
    <w:p w14:paraId="0000003F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Zona rural</w:t>
      </w:r>
    </w:p>
    <w:p w14:paraId="00000040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Área de vulnerabilidade social</w:t>
      </w:r>
    </w:p>
    <w:p w14:paraId="00000041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Unidades habitacionais</w:t>
      </w:r>
    </w:p>
    <w:p w14:paraId="00000042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Territórios indígenas (demarcados ou em processo de demarcação)</w:t>
      </w:r>
    </w:p>
    <w:p w14:paraId="00000043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Comunidades quilombolas (terra titulada ou em processo de titulação, com registro na Fundação Palmares)</w:t>
      </w:r>
    </w:p>
    <w:p w14:paraId="00000044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Áreas atingidas por barragem</w:t>
      </w:r>
    </w:p>
    <w:p w14:paraId="00000045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Território de povos e comunidades tradicionais (ribeirinhos, </w:t>
      </w:r>
      <w:proofErr w:type="spellStart"/>
      <w:r w:rsidRPr="006D6022">
        <w:rPr>
          <w:rFonts w:asciiTheme="minorHAnsi" w:hAnsiTheme="minorHAnsi" w:cstheme="majorHAnsi"/>
        </w:rPr>
        <w:t>louceiros</w:t>
      </w:r>
      <w:proofErr w:type="spellEnd"/>
      <w:r w:rsidRPr="006D6022">
        <w:rPr>
          <w:rFonts w:asciiTheme="minorHAnsi" w:hAnsiTheme="minorHAnsi" w:cstheme="majorHAnsi"/>
        </w:rPr>
        <w:t xml:space="preserve">, </w:t>
      </w:r>
      <w:proofErr w:type="spellStart"/>
      <w:r w:rsidRPr="006D6022">
        <w:rPr>
          <w:rFonts w:asciiTheme="minorHAnsi" w:hAnsiTheme="minorHAnsi" w:cstheme="majorHAnsi"/>
        </w:rPr>
        <w:t>cipozeiro</w:t>
      </w:r>
      <w:proofErr w:type="spellEnd"/>
      <w:r w:rsidRPr="006D6022">
        <w:rPr>
          <w:rFonts w:asciiTheme="minorHAnsi" w:hAnsiTheme="minorHAnsi" w:cstheme="majorHAnsi"/>
        </w:rPr>
        <w:t xml:space="preserve">, pequizeiros, </w:t>
      </w:r>
      <w:proofErr w:type="spellStart"/>
      <w:r w:rsidRPr="006D6022">
        <w:rPr>
          <w:rFonts w:asciiTheme="minorHAnsi" w:hAnsiTheme="minorHAnsi" w:cstheme="majorHAnsi"/>
        </w:rPr>
        <w:t>vazanteiros</w:t>
      </w:r>
      <w:proofErr w:type="spellEnd"/>
      <w:r w:rsidRPr="006D6022">
        <w:rPr>
          <w:rFonts w:asciiTheme="minorHAnsi" w:hAnsiTheme="minorHAnsi" w:cstheme="majorHAnsi"/>
        </w:rPr>
        <w:t>, povos do mar etc.).</w:t>
      </w:r>
    </w:p>
    <w:p w14:paraId="708DC814" w14:textId="309520AC" w:rsidR="00E830F6" w:rsidRPr="006D6022" w:rsidRDefault="00E830F6">
      <w:pPr>
        <w:spacing w:line="240" w:lineRule="auto"/>
        <w:rPr>
          <w:rFonts w:asciiTheme="minorHAnsi" w:hAnsiTheme="minorHAnsi" w:cstheme="majorHAnsi"/>
          <w:b/>
        </w:rPr>
      </w:pPr>
    </w:p>
    <w:p w14:paraId="00000046" w14:textId="64EA6F40" w:rsidR="0010377F" w:rsidRPr="006D6022" w:rsidRDefault="008C491A" w:rsidP="000A5EAB">
      <w:pPr>
        <w:shd w:val="clear" w:color="auto" w:fill="4F81BD" w:themeFill="accent1"/>
        <w:spacing w:line="240" w:lineRule="auto"/>
        <w:rPr>
          <w:rFonts w:asciiTheme="minorHAnsi" w:hAnsiTheme="minorHAnsi" w:cstheme="majorHAnsi"/>
        </w:rPr>
      </w:pPr>
      <w:r w:rsidRPr="006D6022">
        <w:rPr>
          <w:rFonts w:asciiTheme="minorHAnsi" w:hAnsiTheme="minorHAnsi" w:cstheme="majorHAnsi"/>
          <w:b/>
        </w:rPr>
        <w:t xml:space="preserve">Pertence a alguma comunidade tradicional? </w:t>
      </w:r>
    </w:p>
    <w:p w14:paraId="00000047" w14:textId="77777777" w:rsidR="0010377F" w:rsidRPr="006D6022" w:rsidRDefault="008C491A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Não pertenço a comunidade tradicional</w:t>
      </w:r>
    </w:p>
    <w:p w14:paraId="00000048" w14:textId="77777777" w:rsidR="0010377F" w:rsidRPr="006D6022" w:rsidRDefault="008C491A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Comunidades Extrativistas</w:t>
      </w:r>
    </w:p>
    <w:p w14:paraId="00000049" w14:textId="77777777" w:rsidR="0010377F" w:rsidRPr="006D6022" w:rsidRDefault="008C491A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Comunidades Ribeirinhas</w:t>
      </w:r>
    </w:p>
    <w:p w14:paraId="0000004A" w14:textId="77777777" w:rsidR="0010377F" w:rsidRPr="006D6022" w:rsidRDefault="008C491A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Comunidades Rurais</w:t>
      </w:r>
    </w:p>
    <w:p w14:paraId="0000004B" w14:textId="77777777" w:rsidR="0010377F" w:rsidRPr="006D6022" w:rsidRDefault="008C491A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Indígenas</w:t>
      </w:r>
    </w:p>
    <w:p w14:paraId="0000004C" w14:textId="77777777" w:rsidR="0010377F" w:rsidRPr="006D6022" w:rsidRDefault="008C491A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Povos Ciganos</w:t>
      </w:r>
    </w:p>
    <w:p w14:paraId="0000004D" w14:textId="77777777" w:rsidR="0010377F" w:rsidRPr="006D6022" w:rsidRDefault="008C491A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Pescadores(as) Artesanais</w:t>
      </w:r>
    </w:p>
    <w:p w14:paraId="0000004E" w14:textId="77777777" w:rsidR="0010377F" w:rsidRPr="006D6022" w:rsidRDefault="008C491A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Povos de Terreiro</w:t>
      </w:r>
    </w:p>
    <w:p w14:paraId="0000004F" w14:textId="77777777" w:rsidR="0010377F" w:rsidRPr="006D6022" w:rsidRDefault="008C491A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Quilombolas</w:t>
      </w:r>
    </w:p>
    <w:p w14:paraId="00000050" w14:textId="1709B9A5" w:rsidR="0010377F" w:rsidRPr="006D6022" w:rsidRDefault="008C491A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Outra comunidade tradicional</w:t>
      </w:r>
    </w:p>
    <w:p w14:paraId="37F3C273" w14:textId="77777777" w:rsidR="005F31B9" w:rsidRPr="006D6022" w:rsidRDefault="005F31B9" w:rsidP="005F31B9">
      <w:pPr>
        <w:spacing w:line="240" w:lineRule="auto"/>
        <w:rPr>
          <w:rFonts w:asciiTheme="minorHAnsi" w:hAnsiTheme="minorHAnsi" w:cstheme="majorHAnsi"/>
          <w:b/>
        </w:rPr>
      </w:pPr>
    </w:p>
    <w:p w14:paraId="1D77807C" w14:textId="0095D361" w:rsidR="005F31B9" w:rsidRPr="006D6022" w:rsidRDefault="005F31B9" w:rsidP="000A5EAB">
      <w:pPr>
        <w:shd w:val="clear" w:color="auto" w:fill="4F81BD" w:themeFill="accent1"/>
        <w:spacing w:line="240" w:lineRule="auto"/>
        <w:rPr>
          <w:rFonts w:asciiTheme="minorHAnsi" w:hAnsiTheme="minorHAnsi" w:cstheme="majorHAnsi"/>
        </w:rPr>
      </w:pPr>
      <w:r w:rsidRPr="006D6022">
        <w:rPr>
          <w:rFonts w:asciiTheme="minorHAnsi" w:hAnsiTheme="minorHAnsi" w:cstheme="majorHAnsi"/>
          <w:b/>
        </w:rPr>
        <w:t xml:space="preserve">Qual o seu grau </w:t>
      </w:r>
      <w:proofErr w:type="gramStart"/>
      <w:r w:rsidRPr="006D6022">
        <w:rPr>
          <w:rFonts w:asciiTheme="minorHAnsi" w:hAnsiTheme="minorHAnsi" w:cstheme="majorHAnsi"/>
          <w:b/>
        </w:rPr>
        <w:t>escolaridade ?</w:t>
      </w:r>
      <w:proofErr w:type="gramEnd"/>
    </w:p>
    <w:p w14:paraId="0C88CC33" w14:textId="6CD05E99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Não tenho formação </w:t>
      </w:r>
    </w:p>
    <w:p w14:paraId="770E6803" w14:textId="68C475F2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Ensino Fundamental Incompleto </w:t>
      </w:r>
    </w:p>
    <w:p w14:paraId="68751681" w14:textId="6FA12032" w:rsidR="00E830F6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Ensino Fundamental completo </w:t>
      </w:r>
    </w:p>
    <w:p w14:paraId="11435CAB" w14:textId="76C1A98D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Ensino Médio incompleto </w:t>
      </w:r>
    </w:p>
    <w:p w14:paraId="5B78EFC7" w14:textId="60806D97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lastRenderedPageBreak/>
        <w:t>(  )</w:t>
      </w:r>
      <w:proofErr w:type="gramEnd"/>
      <w:r w:rsidRPr="006D6022">
        <w:rPr>
          <w:rFonts w:asciiTheme="minorHAnsi" w:hAnsiTheme="minorHAnsi" w:cstheme="majorHAnsi"/>
        </w:rPr>
        <w:t xml:space="preserve"> Ensino Médio completo </w:t>
      </w:r>
    </w:p>
    <w:p w14:paraId="7204C55A" w14:textId="70E464FD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Curso Técnico </w:t>
      </w:r>
    </w:p>
    <w:p w14:paraId="01C49F0D" w14:textId="5FFF6023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Ensino Superior Completo </w:t>
      </w:r>
    </w:p>
    <w:p w14:paraId="4D196D47" w14:textId="52413755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Ensino Superior Incompleto </w:t>
      </w:r>
    </w:p>
    <w:p w14:paraId="4CFCE881" w14:textId="30B967A6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Mestrado Completo </w:t>
      </w:r>
    </w:p>
    <w:p w14:paraId="1D706B04" w14:textId="13F73290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Mestrado Incompleto </w:t>
      </w:r>
    </w:p>
    <w:p w14:paraId="09F74D90" w14:textId="085DFB19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Pós-Graduação Lato Senso Incompleto </w:t>
      </w:r>
    </w:p>
    <w:p w14:paraId="0A6C1802" w14:textId="603C6790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Pós-Graduação Lato Senso Completo </w:t>
      </w:r>
    </w:p>
    <w:p w14:paraId="1C266393" w14:textId="1876AFB9" w:rsidR="00E830F6" w:rsidRPr="006D6022" w:rsidRDefault="00E830F6">
      <w:pPr>
        <w:spacing w:line="240" w:lineRule="auto"/>
        <w:rPr>
          <w:rFonts w:asciiTheme="minorHAnsi" w:hAnsiTheme="minorHAnsi" w:cstheme="majorHAnsi"/>
        </w:rPr>
      </w:pPr>
    </w:p>
    <w:p w14:paraId="1A5BA36C" w14:textId="45395BD2" w:rsidR="005F31B9" w:rsidRPr="006D6022" w:rsidRDefault="005F31B9" w:rsidP="000A5EAB">
      <w:pPr>
        <w:shd w:val="clear" w:color="auto" w:fill="4F81BD" w:themeFill="accent1"/>
        <w:spacing w:line="240" w:lineRule="auto"/>
        <w:rPr>
          <w:rFonts w:asciiTheme="minorHAnsi" w:hAnsiTheme="minorHAnsi" w:cstheme="majorHAnsi"/>
        </w:rPr>
      </w:pPr>
      <w:r w:rsidRPr="006D6022">
        <w:rPr>
          <w:rFonts w:asciiTheme="minorHAnsi" w:hAnsiTheme="minorHAnsi" w:cstheme="majorHAnsi"/>
          <w:b/>
        </w:rPr>
        <w:t xml:space="preserve">Qual sua renda mensal fixa individual (média mensal bruta) nos últimos 3 meses? </w:t>
      </w:r>
    </w:p>
    <w:p w14:paraId="059F6FE2" w14:textId="286E7EBA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r w:rsidRPr="006D6022">
        <w:rPr>
          <w:rFonts w:asciiTheme="minorHAnsi" w:hAnsiTheme="minorHAnsi" w:cstheme="majorHAnsi"/>
        </w:rPr>
        <w:t xml:space="preserve">Calcular </w:t>
      </w:r>
      <w:r w:rsidR="002E7792" w:rsidRPr="006D6022">
        <w:rPr>
          <w:rFonts w:asciiTheme="minorHAnsi" w:hAnsiTheme="minorHAnsi" w:cstheme="majorHAnsi"/>
        </w:rPr>
        <w:t xml:space="preserve">fazendo uma média das suas remunerações nos ulti8mos 3 meses, considerando que, em 2023, o salário mínimo foi fixado em R$ 1.320,00 (mil trezentos e vinte reais) </w:t>
      </w:r>
    </w:p>
    <w:p w14:paraId="557E0A62" w14:textId="77777777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</w:p>
    <w:p w14:paraId="4899386E" w14:textId="228EF7E4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</w:t>
      </w:r>
      <w:r w:rsidR="002E7792" w:rsidRPr="006D6022">
        <w:rPr>
          <w:rFonts w:asciiTheme="minorHAnsi" w:hAnsiTheme="minorHAnsi" w:cstheme="majorHAnsi"/>
        </w:rPr>
        <w:t xml:space="preserve">Nenhuma renda </w:t>
      </w:r>
    </w:p>
    <w:p w14:paraId="3916B7C4" w14:textId="54D90AB0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</w:t>
      </w:r>
      <w:r w:rsidR="002E7792" w:rsidRPr="006D6022">
        <w:rPr>
          <w:rFonts w:asciiTheme="minorHAnsi" w:hAnsiTheme="minorHAnsi" w:cstheme="majorHAnsi"/>
        </w:rPr>
        <w:t xml:space="preserve">Até 1 salário mínimo </w:t>
      </w:r>
    </w:p>
    <w:p w14:paraId="3794B1F2" w14:textId="75FBDEB1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</w:t>
      </w:r>
      <w:r w:rsidR="002E7792" w:rsidRPr="006D6022">
        <w:rPr>
          <w:rFonts w:asciiTheme="minorHAnsi" w:hAnsiTheme="minorHAnsi" w:cstheme="majorHAnsi"/>
        </w:rPr>
        <w:t xml:space="preserve">De 1 a 3 salários mínimos </w:t>
      </w:r>
    </w:p>
    <w:p w14:paraId="5E7B5F4A" w14:textId="463BD471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</w:t>
      </w:r>
      <w:r w:rsidR="002E7792" w:rsidRPr="006D6022">
        <w:rPr>
          <w:rFonts w:asciiTheme="minorHAnsi" w:hAnsiTheme="minorHAnsi" w:cstheme="majorHAnsi"/>
        </w:rPr>
        <w:t>De 3 a 5 salários mínimos</w:t>
      </w:r>
    </w:p>
    <w:p w14:paraId="25759224" w14:textId="7396DD6C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</w:t>
      </w:r>
      <w:r w:rsidR="002E7792" w:rsidRPr="006D6022">
        <w:rPr>
          <w:rFonts w:asciiTheme="minorHAnsi" w:hAnsiTheme="minorHAnsi" w:cstheme="majorHAnsi"/>
        </w:rPr>
        <w:t xml:space="preserve">De 5 a 8 salários mínimos </w:t>
      </w:r>
      <w:r w:rsidRPr="006D6022">
        <w:rPr>
          <w:rFonts w:asciiTheme="minorHAnsi" w:hAnsiTheme="minorHAnsi" w:cstheme="majorHAnsi"/>
        </w:rPr>
        <w:t xml:space="preserve"> </w:t>
      </w:r>
    </w:p>
    <w:p w14:paraId="2A742A59" w14:textId="1B56A0D4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</w:t>
      </w:r>
      <w:r w:rsidR="002E7792" w:rsidRPr="006D6022">
        <w:rPr>
          <w:rFonts w:asciiTheme="minorHAnsi" w:hAnsiTheme="minorHAnsi" w:cstheme="majorHAnsi"/>
        </w:rPr>
        <w:t>De 8 a 10 salários mínimos</w:t>
      </w:r>
    </w:p>
    <w:p w14:paraId="458965CF" w14:textId="44D1FCD4" w:rsidR="005F31B9" w:rsidRPr="006D6022" w:rsidRDefault="005F31B9" w:rsidP="005F31B9">
      <w:pPr>
        <w:spacing w:line="240" w:lineRule="au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</w:t>
      </w:r>
      <w:r w:rsidR="002E7792" w:rsidRPr="006D6022">
        <w:rPr>
          <w:rFonts w:asciiTheme="minorHAnsi" w:hAnsiTheme="minorHAnsi" w:cstheme="majorHAnsi"/>
        </w:rPr>
        <w:t xml:space="preserve">Acima de 10 salários </w:t>
      </w:r>
    </w:p>
    <w:p w14:paraId="46DD350B" w14:textId="2F48D3A5" w:rsidR="002E7792" w:rsidRPr="006D6022" w:rsidRDefault="002E7792" w:rsidP="005F31B9">
      <w:pPr>
        <w:spacing w:line="240" w:lineRule="auto"/>
        <w:rPr>
          <w:rFonts w:asciiTheme="minorHAnsi" w:hAnsiTheme="minorHAnsi" w:cstheme="majorHAnsi"/>
        </w:rPr>
      </w:pPr>
    </w:p>
    <w:p w14:paraId="1C40042E" w14:textId="77777777" w:rsidR="005F31B9" w:rsidRPr="006D6022" w:rsidRDefault="005F31B9">
      <w:pPr>
        <w:spacing w:line="240" w:lineRule="auto"/>
        <w:rPr>
          <w:rFonts w:asciiTheme="minorHAnsi" w:hAnsiTheme="minorHAnsi" w:cstheme="majorHAnsi"/>
        </w:rPr>
      </w:pPr>
    </w:p>
    <w:p w14:paraId="71D782B1" w14:textId="56E5CA32" w:rsidR="002E7792" w:rsidRPr="006D6022" w:rsidRDefault="002E7792" w:rsidP="000A5EAB">
      <w:pPr>
        <w:shd w:val="clear" w:color="auto" w:fill="4F81BD" w:themeFill="accent1"/>
        <w:spacing w:line="240" w:lineRule="auto"/>
        <w:rPr>
          <w:rFonts w:asciiTheme="minorHAnsi" w:hAnsiTheme="minorHAnsi" w:cstheme="majorHAnsi"/>
        </w:rPr>
      </w:pPr>
      <w:r w:rsidRPr="006D6022">
        <w:rPr>
          <w:rFonts w:asciiTheme="minorHAnsi" w:hAnsiTheme="minorHAnsi" w:cstheme="majorHAnsi"/>
          <w:b/>
        </w:rPr>
        <w:t xml:space="preserve">Você é beneficiário de algum programa social?  </w:t>
      </w:r>
    </w:p>
    <w:p w14:paraId="6D271075" w14:textId="50AF5BF4" w:rsidR="00E830F6" w:rsidRPr="006D6022" w:rsidRDefault="00E830F6">
      <w:pPr>
        <w:spacing w:line="240" w:lineRule="auto"/>
        <w:rPr>
          <w:rFonts w:asciiTheme="minorHAnsi" w:hAnsiTheme="min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3779"/>
      </w:tblGrid>
      <w:tr w:rsidR="002E7792" w:rsidRPr="006D6022" w14:paraId="6E235FD2" w14:textId="77777777" w:rsidTr="002E7792">
        <w:tc>
          <w:tcPr>
            <w:tcW w:w="5240" w:type="dxa"/>
          </w:tcPr>
          <w:p w14:paraId="494B08BA" w14:textId="2F1C92DF" w:rsidR="002E7792" w:rsidRPr="006D6022" w:rsidRDefault="002E7792">
            <w:pPr>
              <w:rPr>
                <w:rFonts w:asciiTheme="minorHAnsi" w:hAnsiTheme="minorHAnsi" w:cstheme="majorHAnsi"/>
              </w:rPr>
            </w:pPr>
            <w:proofErr w:type="gramStart"/>
            <w:r w:rsidRPr="006D6022">
              <w:rPr>
                <w:rFonts w:asciiTheme="minorHAnsi" w:hAnsiTheme="minorHAnsi" w:cstheme="majorHAnsi"/>
              </w:rPr>
              <w:t>(  )</w:t>
            </w:r>
            <w:proofErr w:type="gramEnd"/>
            <w:r w:rsidRPr="006D6022">
              <w:rPr>
                <w:rFonts w:asciiTheme="minorHAnsi" w:hAnsiTheme="minorHAnsi" w:cstheme="majorHAnsi"/>
              </w:rPr>
              <w:t xml:space="preserve"> Não </w:t>
            </w:r>
          </w:p>
        </w:tc>
        <w:tc>
          <w:tcPr>
            <w:tcW w:w="3779" w:type="dxa"/>
          </w:tcPr>
          <w:p w14:paraId="5E9AA7C7" w14:textId="0E4AEFEB" w:rsidR="002E7792" w:rsidRPr="006D6022" w:rsidRDefault="002E7792">
            <w:pPr>
              <w:rPr>
                <w:rFonts w:asciiTheme="minorHAnsi" w:hAnsiTheme="minorHAnsi" w:cstheme="majorHAnsi"/>
              </w:rPr>
            </w:pPr>
            <w:proofErr w:type="gramStart"/>
            <w:r w:rsidRPr="006D6022">
              <w:rPr>
                <w:rFonts w:asciiTheme="minorHAnsi" w:hAnsiTheme="minorHAnsi" w:cstheme="majorHAnsi"/>
              </w:rPr>
              <w:t>(  )</w:t>
            </w:r>
            <w:proofErr w:type="gramEnd"/>
            <w:r w:rsidRPr="006D6022">
              <w:rPr>
                <w:rFonts w:asciiTheme="minorHAnsi" w:hAnsiTheme="minorHAnsi" w:cstheme="majorHAnsi"/>
              </w:rPr>
              <w:t xml:space="preserve"> Garantia-Safra</w:t>
            </w:r>
          </w:p>
        </w:tc>
      </w:tr>
      <w:tr w:rsidR="002E7792" w:rsidRPr="006D6022" w14:paraId="00909688" w14:textId="77777777" w:rsidTr="002E7792">
        <w:tc>
          <w:tcPr>
            <w:tcW w:w="5240" w:type="dxa"/>
          </w:tcPr>
          <w:p w14:paraId="5E1FF605" w14:textId="0C563375" w:rsidR="002E7792" w:rsidRPr="006D6022" w:rsidRDefault="002E7792">
            <w:pPr>
              <w:rPr>
                <w:rFonts w:asciiTheme="minorHAnsi" w:hAnsiTheme="minorHAnsi" w:cstheme="majorHAnsi"/>
              </w:rPr>
            </w:pPr>
            <w:proofErr w:type="gramStart"/>
            <w:r w:rsidRPr="006D6022">
              <w:rPr>
                <w:rFonts w:asciiTheme="minorHAnsi" w:hAnsiTheme="minorHAnsi" w:cstheme="majorHAnsi"/>
              </w:rPr>
              <w:t>(  )</w:t>
            </w:r>
            <w:proofErr w:type="gramEnd"/>
            <w:r w:rsidRPr="006D6022">
              <w:rPr>
                <w:rFonts w:asciiTheme="minorHAnsi" w:hAnsiTheme="minorHAnsi" w:cstheme="majorHAnsi"/>
              </w:rPr>
              <w:t xml:space="preserve"> Bolsa família </w:t>
            </w:r>
          </w:p>
        </w:tc>
        <w:tc>
          <w:tcPr>
            <w:tcW w:w="3779" w:type="dxa"/>
          </w:tcPr>
          <w:p w14:paraId="0B2E0C0A" w14:textId="3EC96602" w:rsidR="002E7792" w:rsidRPr="006D6022" w:rsidRDefault="002E7792">
            <w:pPr>
              <w:rPr>
                <w:rFonts w:asciiTheme="minorHAnsi" w:hAnsiTheme="minorHAnsi" w:cstheme="majorHAnsi"/>
              </w:rPr>
            </w:pPr>
            <w:proofErr w:type="gramStart"/>
            <w:r w:rsidRPr="006D6022">
              <w:rPr>
                <w:rFonts w:asciiTheme="minorHAnsi" w:hAnsiTheme="minorHAnsi" w:cstheme="majorHAnsi"/>
              </w:rPr>
              <w:t>(  )</w:t>
            </w:r>
            <w:proofErr w:type="gramEnd"/>
            <w:r w:rsidRPr="006D6022">
              <w:rPr>
                <w:rFonts w:asciiTheme="minorHAnsi" w:hAnsiTheme="minorHAnsi" w:cstheme="majorHAnsi"/>
              </w:rPr>
              <w:t xml:space="preserve"> Seguro-Detento </w:t>
            </w:r>
          </w:p>
        </w:tc>
      </w:tr>
      <w:tr w:rsidR="002E7792" w:rsidRPr="006D6022" w14:paraId="5364F6AF" w14:textId="77777777" w:rsidTr="002E7792">
        <w:tc>
          <w:tcPr>
            <w:tcW w:w="5240" w:type="dxa"/>
          </w:tcPr>
          <w:p w14:paraId="45EB8A0A" w14:textId="1805233F" w:rsidR="002E7792" w:rsidRPr="006D6022" w:rsidRDefault="002E7792">
            <w:pPr>
              <w:rPr>
                <w:rFonts w:asciiTheme="minorHAnsi" w:hAnsiTheme="minorHAnsi" w:cstheme="majorHAnsi"/>
              </w:rPr>
            </w:pPr>
            <w:proofErr w:type="gramStart"/>
            <w:r w:rsidRPr="006D6022">
              <w:rPr>
                <w:rFonts w:asciiTheme="minorHAnsi" w:hAnsiTheme="minorHAnsi" w:cstheme="majorHAnsi"/>
              </w:rPr>
              <w:t>(  )</w:t>
            </w:r>
            <w:proofErr w:type="gramEnd"/>
            <w:r w:rsidRPr="006D6022">
              <w:rPr>
                <w:rFonts w:asciiTheme="minorHAnsi" w:hAnsiTheme="minorHAnsi" w:cstheme="majorHAnsi"/>
              </w:rPr>
              <w:t xml:space="preserve"> </w:t>
            </w:r>
            <w:proofErr w:type="spellStart"/>
            <w:r w:rsidRPr="006D6022">
              <w:rPr>
                <w:rFonts w:asciiTheme="minorHAnsi" w:hAnsiTheme="minorHAnsi" w:cstheme="majorHAnsi"/>
              </w:rPr>
              <w:t>Beneficio</w:t>
            </w:r>
            <w:proofErr w:type="spellEnd"/>
            <w:r w:rsidRPr="006D6022">
              <w:rPr>
                <w:rFonts w:asciiTheme="minorHAnsi" w:hAnsiTheme="minorHAnsi" w:cstheme="majorHAnsi"/>
              </w:rPr>
              <w:t xml:space="preserve"> de Prestação continuada </w:t>
            </w:r>
          </w:p>
        </w:tc>
        <w:tc>
          <w:tcPr>
            <w:tcW w:w="3779" w:type="dxa"/>
          </w:tcPr>
          <w:p w14:paraId="781B8908" w14:textId="3CC0A7B4" w:rsidR="002E7792" w:rsidRPr="006D6022" w:rsidRDefault="002E7792">
            <w:pPr>
              <w:rPr>
                <w:rFonts w:asciiTheme="minorHAnsi" w:hAnsiTheme="minorHAnsi" w:cstheme="majorHAnsi"/>
              </w:rPr>
            </w:pPr>
            <w:proofErr w:type="gramStart"/>
            <w:r w:rsidRPr="006D6022">
              <w:rPr>
                <w:rFonts w:asciiTheme="minorHAnsi" w:hAnsiTheme="minorHAnsi" w:cstheme="majorHAnsi"/>
              </w:rPr>
              <w:t>(  )</w:t>
            </w:r>
            <w:proofErr w:type="gramEnd"/>
            <w:r w:rsidRPr="006D6022">
              <w:rPr>
                <w:rFonts w:asciiTheme="minorHAnsi" w:hAnsiTheme="minorHAnsi" w:cstheme="majorHAnsi"/>
              </w:rPr>
              <w:t xml:space="preserve"> Outro </w:t>
            </w:r>
          </w:p>
        </w:tc>
      </w:tr>
      <w:tr w:rsidR="002E7792" w:rsidRPr="006D6022" w14:paraId="6966004B" w14:textId="77777777" w:rsidTr="002E7792">
        <w:tc>
          <w:tcPr>
            <w:tcW w:w="5240" w:type="dxa"/>
          </w:tcPr>
          <w:p w14:paraId="63587E4D" w14:textId="03CCFA27" w:rsidR="002E7792" w:rsidRPr="006D6022" w:rsidRDefault="002E7792">
            <w:pPr>
              <w:rPr>
                <w:rFonts w:asciiTheme="minorHAnsi" w:hAnsiTheme="minorHAnsi" w:cstheme="majorHAnsi"/>
              </w:rPr>
            </w:pPr>
            <w:proofErr w:type="gramStart"/>
            <w:r w:rsidRPr="006D6022">
              <w:rPr>
                <w:rFonts w:asciiTheme="minorHAnsi" w:hAnsiTheme="minorHAnsi" w:cstheme="majorHAnsi"/>
              </w:rPr>
              <w:t>(  )</w:t>
            </w:r>
            <w:proofErr w:type="gramEnd"/>
            <w:r w:rsidRPr="006D6022">
              <w:rPr>
                <w:rFonts w:asciiTheme="minorHAnsi" w:hAnsiTheme="minorHAnsi" w:cstheme="majorHAnsi"/>
              </w:rPr>
              <w:t xml:space="preserve"> Programa de Erradicação do Trabalho Infantil </w:t>
            </w:r>
          </w:p>
        </w:tc>
        <w:tc>
          <w:tcPr>
            <w:tcW w:w="3779" w:type="dxa"/>
          </w:tcPr>
          <w:p w14:paraId="54F22AEF" w14:textId="77777777" w:rsidR="002E7792" w:rsidRPr="006D6022" w:rsidRDefault="002E7792">
            <w:pPr>
              <w:rPr>
                <w:rFonts w:asciiTheme="minorHAnsi" w:hAnsiTheme="minorHAnsi" w:cstheme="majorHAnsi"/>
              </w:rPr>
            </w:pPr>
          </w:p>
        </w:tc>
      </w:tr>
    </w:tbl>
    <w:p w14:paraId="154DAE7B" w14:textId="77777777" w:rsidR="0029780E" w:rsidRPr="006D6022" w:rsidRDefault="0029780E" w:rsidP="0029780E">
      <w:pPr>
        <w:pStyle w:val="SemEspaamento"/>
        <w:shd w:val="clear" w:color="auto" w:fill="FFFFFF" w:themeFill="background1"/>
        <w:rPr>
          <w:rFonts w:asciiTheme="minorHAnsi" w:hAnsiTheme="minorHAnsi" w:cstheme="majorHAnsi"/>
        </w:rPr>
      </w:pPr>
    </w:p>
    <w:p w14:paraId="00000054" w14:textId="38A80BE3" w:rsidR="0010377F" w:rsidRPr="006D6022" w:rsidRDefault="008C491A" w:rsidP="000A5EAB">
      <w:pPr>
        <w:pStyle w:val="SemEspaamento"/>
        <w:shd w:val="clear" w:color="auto" w:fill="4F81BD" w:themeFill="accent1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Vai concorrer às cotas (Para categorias que contemplam pessoas físicas)?</w:t>
      </w:r>
    </w:p>
    <w:p w14:paraId="00000055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) Sim               (    ) Não</w:t>
      </w:r>
    </w:p>
    <w:p w14:paraId="00000056" w14:textId="77777777" w:rsidR="0010377F" w:rsidRPr="006D6022" w:rsidRDefault="008C491A">
      <w:pPr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 xml:space="preserve">Se sim. Qual? </w:t>
      </w:r>
    </w:p>
    <w:p w14:paraId="00000057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) Pessoa negra</w:t>
      </w:r>
    </w:p>
    <w:p w14:paraId="00000058" w14:textId="2897A9CB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) Pessoa indígena</w:t>
      </w:r>
    </w:p>
    <w:p w14:paraId="7612A9D3" w14:textId="44588EC0" w:rsidR="0029780E" w:rsidRPr="006D6022" w:rsidRDefault="0029780E">
      <w:pPr>
        <w:spacing w:before="240" w:after="240"/>
        <w:rPr>
          <w:rFonts w:asciiTheme="minorHAnsi" w:hAnsiTheme="minorHAnsi" w:cstheme="majorHAnsi"/>
          <w:b/>
        </w:rPr>
      </w:pPr>
    </w:p>
    <w:p w14:paraId="108F20F2" w14:textId="370F4572" w:rsidR="002E7792" w:rsidRPr="006D6022" w:rsidRDefault="002E7792" w:rsidP="000A5EAB">
      <w:pPr>
        <w:pStyle w:val="SemEspaamento"/>
        <w:shd w:val="clear" w:color="auto" w:fill="4F81BD" w:themeFill="accent1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 xml:space="preserve">Qual a sua função principal/profissão no campo artístico e cultural? </w:t>
      </w:r>
    </w:p>
    <w:p w14:paraId="385F06D1" w14:textId="77777777" w:rsidR="002E7792" w:rsidRPr="006D6022" w:rsidRDefault="002E7792" w:rsidP="002E7792">
      <w:pPr>
        <w:pStyle w:val="SemEspaamento"/>
        <w:rPr>
          <w:rFonts w:asciiTheme="minorHAnsi" w:hAnsiTheme="minorHAnsi" w:cstheme="majorHAnsi"/>
        </w:rPr>
      </w:pPr>
    </w:p>
    <w:p w14:paraId="146925EF" w14:textId="5EE852B6" w:rsidR="002E7792" w:rsidRPr="006D6022" w:rsidRDefault="004314B3" w:rsidP="002E7792">
      <w:pPr>
        <w:pStyle w:val="SemEspaamento"/>
        <w:rPr>
          <w:rFonts w:asciiTheme="minorHAnsi" w:hAnsiTheme="minorHAnsi" w:cstheme="majorHAnsi"/>
        </w:rPr>
      </w:pPr>
      <w:r w:rsidRPr="006D6022">
        <w:rPr>
          <w:rFonts w:asciiTheme="minorHAnsi" w:hAnsiTheme="minorHAnsi" w:cstheme="majorHAnsi"/>
        </w:rPr>
        <w:t>Detalhar</w:t>
      </w:r>
      <w:r w:rsidR="002E7792" w:rsidRPr="006D6022">
        <w:rPr>
          <w:rFonts w:asciiTheme="minorHAnsi" w:hAnsiTheme="minorHAnsi" w:cstheme="majorHAnsi"/>
        </w:rPr>
        <w:t>: _____________________________________________</w:t>
      </w:r>
    </w:p>
    <w:p w14:paraId="6909AF42" w14:textId="5D3C69C4" w:rsidR="002E7792" w:rsidRPr="006D6022" w:rsidRDefault="002E7792" w:rsidP="002E7792">
      <w:pPr>
        <w:pStyle w:val="SemEspaamento"/>
        <w:rPr>
          <w:rFonts w:asciiTheme="minorHAnsi" w:hAnsiTheme="minorHAnsi" w:cstheme="majorHAnsi"/>
        </w:rPr>
      </w:pPr>
      <w:r w:rsidRPr="006D6022">
        <w:rPr>
          <w:rFonts w:asciiTheme="minorHAnsi" w:hAnsiTheme="minorHAnsi" w:cstheme="majorHAnsi"/>
        </w:rPr>
        <w:t xml:space="preserve">(Exemplo: Artesão, dançarino, musico, Mestra ou Mestra, representando de coletivo </w:t>
      </w:r>
      <w:r w:rsidR="006F1F1A" w:rsidRPr="006D6022">
        <w:rPr>
          <w:rFonts w:asciiTheme="minorHAnsi" w:hAnsiTheme="minorHAnsi" w:cstheme="majorHAnsi"/>
        </w:rPr>
        <w:t>cultural ou</w:t>
      </w:r>
      <w:r w:rsidRPr="006D6022">
        <w:rPr>
          <w:rFonts w:asciiTheme="minorHAnsi" w:hAnsiTheme="minorHAnsi" w:cstheme="majorHAnsi"/>
        </w:rPr>
        <w:t xml:space="preserve"> outro </w:t>
      </w:r>
    </w:p>
    <w:p w14:paraId="702CA848" w14:textId="7C40C52B" w:rsidR="002E7792" w:rsidRPr="006D6022" w:rsidRDefault="002E7792">
      <w:pPr>
        <w:spacing w:before="240" w:after="240"/>
        <w:rPr>
          <w:rFonts w:asciiTheme="minorHAnsi" w:hAnsiTheme="minorHAnsi" w:cstheme="majorHAnsi"/>
          <w:b/>
        </w:rPr>
      </w:pPr>
    </w:p>
    <w:p w14:paraId="0000005A" w14:textId="2D17C1F6" w:rsidR="0010377F" w:rsidRPr="006D6022" w:rsidRDefault="008C491A" w:rsidP="000A5EAB">
      <w:pPr>
        <w:shd w:val="clear" w:color="auto" w:fill="4F81BD" w:themeFill="accent1"/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Você está representando um coletivo (sem CNPJ)?</w:t>
      </w:r>
    </w:p>
    <w:p w14:paraId="0000005B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Não</w:t>
      </w:r>
    </w:p>
    <w:p w14:paraId="0000005C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Sim</w:t>
      </w:r>
    </w:p>
    <w:p w14:paraId="03C95C58" w14:textId="77777777" w:rsidR="0029780E" w:rsidRDefault="0029780E" w:rsidP="0029780E">
      <w:pPr>
        <w:pStyle w:val="SemEspaamento"/>
        <w:rPr>
          <w:rFonts w:asciiTheme="minorHAnsi" w:hAnsiTheme="minorHAnsi" w:cstheme="majorHAnsi"/>
        </w:rPr>
      </w:pPr>
    </w:p>
    <w:p w14:paraId="2D9F973F" w14:textId="77777777" w:rsidR="00BC6AAF" w:rsidRPr="006D6022" w:rsidRDefault="00BC6AAF" w:rsidP="0029780E">
      <w:pPr>
        <w:pStyle w:val="SemEspaamento"/>
        <w:rPr>
          <w:rFonts w:asciiTheme="minorHAnsi" w:hAnsiTheme="minorHAnsi" w:cstheme="majorHAnsi"/>
        </w:rPr>
      </w:pPr>
    </w:p>
    <w:p w14:paraId="0000005E" w14:textId="6F17EC19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lastRenderedPageBreak/>
        <w:t>Caso tenha respondido "sim":</w:t>
      </w:r>
    </w:p>
    <w:p w14:paraId="0000005F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Nome do coletivo:</w:t>
      </w:r>
    </w:p>
    <w:p w14:paraId="00000060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Ano de Criação:</w:t>
      </w:r>
    </w:p>
    <w:p w14:paraId="00000061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Quantas pessoas fazem parte do coletivo?</w:t>
      </w:r>
    </w:p>
    <w:p w14:paraId="00000063" w14:textId="4B2757FB" w:rsidR="0010377F" w:rsidRPr="006D6022" w:rsidRDefault="008C491A" w:rsidP="006F1F1A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Nome completo e CPF das pessoas que compõem o coletivo:</w:t>
      </w:r>
    </w:p>
    <w:p w14:paraId="3F670715" w14:textId="6E8794BB" w:rsidR="006F1F1A" w:rsidRPr="006D6022" w:rsidRDefault="006F1F1A" w:rsidP="006F1F1A">
      <w:pPr>
        <w:pStyle w:val="SemEspaamento"/>
        <w:rPr>
          <w:rFonts w:asciiTheme="minorHAnsi" w:eastAsia="Times New Roman" w:hAnsiTheme="minorHAnsi" w:cstheme="majorHAnsi"/>
          <w:b/>
          <w:sz w:val="24"/>
          <w:szCs w:val="24"/>
        </w:rPr>
      </w:pPr>
    </w:p>
    <w:p w14:paraId="67C27B97" w14:textId="2B0C4E1C" w:rsidR="006F1F1A" w:rsidRPr="006D6022" w:rsidRDefault="006F1F1A" w:rsidP="006F1F1A">
      <w:pPr>
        <w:pStyle w:val="SemEspaamento"/>
        <w:rPr>
          <w:rFonts w:asciiTheme="minorHAnsi" w:eastAsia="Times New Roman" w:hAnsiTheme="minorHAnsi" w:cstheme="maj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6F1F1A" w:rsidRPr="006D6022" w14:paraId="0574448F" w14:textId="77777777" w:rsidTr="006F1F1A">
        <w:tc>
          <w:tcPr>
            <w:tcW w:w="4509" w:type="dxa"/>
          </w:tcPr>
          <w:p w14:paraId="0528CD1A" w14:textId="0A71E492" w:rsidR="006F1F1A" w:rsidRPr="006D6022" w:rsidRDefault="006F1F1A" w:rsidP="006F1F1A">
            <w:pPr>
              <w:pStyle w:val="SemEspaamento"/>
              <w:jc w:val="center"/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</w:pPr>
            <w:r w:rsidRPr="006D6022"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  <w:t>Nome</w:t>
            </w:r>
          </w:p>
        </w:tc>
        <w:tc>
          <w:tcPr>
            <w:tcW w:w="4510" w:type="dxa"/>
          </w:tcPr>
          <w:p w14:paraId="09510D34" w14:textId="4E5A6631" w:rsidR="006F1F1A" w:rsidRPr="006D6022" w:rsidRDefault="006F1F1A" w:rsidP="006F1F1A">
            <w:pPr>
              <w:pStyle w:val="SemEspaamento"/>
              <w:jc w:val="center"/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</w:pPr>
            <w:r w:rsidRPr="006D6022"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  <w:t>CPF</w:t>
            </w:r>
          </w:p>
        </w:tc>
      </w:tr>
      <w:tr w:rsidR="006F1F1A" w:rsidRPr="006D6022" w14:paraId="0BA4E420" w14:textId="77777777" w:rsidTr="006F1F1A">
        <w:tc>
          <w:tcPr>
            <w:tcW w:w="4509" w:type="dxa"/>
          </w:tcPr>
          <w:p w14:paraId="5876CC0F" w14:textId="77777777" w:rsidR="006F1F1A" w:rsidRPr="006D6022" w:rsidRDefault="006F1F1A" w:rsidP="006F1F1A">
            <w:pPr>
              <w:pStyle w:val="SemEspaamento"/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14:paraId="607F386F" w14:textId="77777777" w:rsidR="006F1F1A" w:rsidRPr="006D6022" w:rsidRDefault="006F1F1A" w:rsidP="006F1F1A">
            <w:pPr>
              <w:pStyle w:val="SemEspaamento"/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</w:pPr>
          </w:p>
        </w:tc>
      </w:tr>
      <w:tr w:rsidR="006F1F1A" w:rsidRPr="006D6022" w14:paraId="6B42EB9B" w14:textId="77777777" w:rsidTr="006F1F1A">
        <w:tc>
          <w:tcPr>
            <w:tcW w:w="4509" w:type="dxa"/>
          </w:tcPr>
          <w:p w14:paraId="4FD06562" w14:textId="77777777" w:rsidR="006F1F1A" w:rsidRPr="006D6022" w:rsidRDefault="006F1F1A" w:rsidP="006F1F1A">
            <w:pPr>
              <w:pStyle w:val="SemEspaamento"/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14:paraId="08CE3E91" w14:textId="77777777" w:rsidR="006F1F1A" w:rsidRPr="006D6022" w:rsidRDefault="006F1F1A" w:rsidP="006F1F1A">
            <w:pPr>
              <w:pStyle w:val="SemEspaamento"/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</w:pPr>
          </w:p>
        </w:tc>
      </w:tr>
      <w:tr w:rsidR="006F1F1A" w:rsidRPr="006D6022" w14:paraId="5563C13F" w14:textId="77777777" w:rsidTr="006F1F1A">
        <w:tc>
          <w:tcPr>
            <w:tcW w:w="4509" w:type="dxa"/>
          </w:tcPr>
          <w:p w14:paraId="01559C96" w14:textId="77777777" w:rsidR="006F1F1A" w:rsidRPr="006D6022" w:rsidRDefault="006F1F1A" w:rsidP="006F1F1A">
            <w:pPr>
              <w:pStyle w:val="SemEspaamento"/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14:paraId="4C64E2F5" w14:textId="77777777" w:rsidR="006F1F1A" w:rsidRPr="006D6022" w:rsidRDefault="006F1F1A" w:rsidP="006F1F1A">
            <w:pPr>
              <w:pStyle w:val="SemEspaamento"/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</w:pPr>
          </w:p>
        </w:tc>
      </w:tr>
    </w:tbl>
    <w:p w14:paraId="696FEA34" w14:textId="589AC6FF" w:rsidR="00222873" w:rsidRDefault="00222873">
      <w:pPr>
        <w:spacing w:before="240" w:after="240"/>
        <w:rPr>
          <w:rFonts w:asciiTheme="minorHAnsi" w:eastAsia="Times New Roman" w:hAnsiTheme="minorHAnsi" w:cstheme="majorHAnsi"/>
          <w:b/>
          <w:sz w:val="24"/>
          <w:szCs w:val="24"/>
        </w:rPr>
      </w:pPr>
    </w:p>
    <w:p w14:paraId="44D11AF3" w14:textId="77777777" w:rsidR="00222873" w:rsidRDefault="00222873">
      <w:pPr>
        <w:rPr>
          <w:rFonts w:asciiTheme="minorHAnsi" w:eastAsia="Times New Roman" w:hAnsiTheme="minorHAnsi" w:cstheme="majorHAnsi"/>
          <w:b/>
          <w:sz w:val="24"/>
          <w:szCs w:val="24"/>
        </w:rPr>
      </w:pPr>
      <w:r>
        <w:rPr>
          <w:rFonts w:asciiTheme="minorHAnsi" w:eastAsia="Times New Roman" w:hAnsiTheme="minorHAnsi" w:cstheme="majorHAnsi"/>
          <w:b/>
          <w:sz w:val="24"/>
          <w:szCs w:val="24"/>
        </w:rPr>
        <w:br w:type="page"/>
      </w:r>
    </w:p>
    <w:p w14:paraId="01D4B7C6" w14:textId="77777777" w:rsidR="00222873" w:rsidRPr="006D6022" w:rsidRDefault="00222873">
      <w:pPr>
        <w:spacing w:before="240" w:after="240"/>
        <w:rPr>
          <w:rFonts w:asciiTheme="minorHAnsi" w:eastAsia="Times New Roman" w:hAnsiTheme="minorHAnsi" w:cstheme="majorHAnsi"/>
          <w:b/>
          <w:sz w:val="24"/>
          <w:szCs w:val="24"/>
        </w:rPr>
      </w:pPr>
    </w:p>
    <w:p w14:paraId="00000064" w14:textId="586F6733" w:rsidR="0010377F" w:rsidRPr="006D6022" w:rsidRDefault="000A5EAB" w:rsidP="000A5EAB">
      <w:pPr>
        <w:shd w:val="clear" w:color="auto" w:fill="D99594" w:themeFill="accent2" w:themeFillTint="99"/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 xml:space="preserve">APENAS </w:t>
      </w:r>
      <w:r w:rsidR="008C491A" w:rsidRPr="006D6022">
        <w:rPr>
          <w:rFonts w:asciiTheme="minorHAnsi" w:hAnsiTheme="minorHAnsi" w:cstheme="majorHAnsi"/>
          <w:b/>
        </w:rPr>
        <w:t>PARA PESSOA JURÍDICA:</w:t>
      </w:r>
    </w:p>
    <w:p w14:paraId="00000065" w14:textId="04FB2089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Razão Social</w:t>
      </w:r>
    </w:p>
    <w:p w14:paraId="00000066" w14:textId="3E875C3D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Nome fantasia</w:t>
      </w:r>
    </w:p>
    <w:p w14:paraId="00000067" w14:textId="4680F46C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CNPJ</w:t>
      </w:r>
    </w:p>
    <w:p w14:paraId="00000068" w14:textId="319C6318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Endereço da sede:</w:t>
      </w:r>
    </w:p>
    <w:p w14:paraId="00000069" w14:textId="7C20B248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Cidade:</w:t>
      </w:r>
    </w:p>
    <w:p w14:paraId="0000006A" w14:textId="0BCE2FCA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Estado:</w:t>
      </w:r>
    </w:p>
    <w:p w14:paraId="0000006B" w14:textId="1F3080E8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Número de representantes legais</w:t>
      </w:r>
    </w:p>
    <w:p w14:paraId="0000006C" w14:textId="55AB5BEB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Nome do representante legal</w:t>
      </w:r>
    </w:p>
    <w:p w14:paraId="0000006D" w14:textId="7F2B1DB4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CPF do representante legal</w:t>
      </w:r>
    </w:p>
    <w:p w14:paraId="0000006E" w14:textId="610387D6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E-mail do representante legal</w:t>
      </w:r>
    </w:p>
    <w:p w14:paraId="0000006F" w14:textId="42332825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Telefone do representante legal</w:t>
      </w:r>
    </w:p>
    <w:p w14:paraId="11A4156F" w14:textId="77777777" w:rsidR="0029780E" w:rsidRPr="006D6022" w:rsidRDefault="0029780E">
      <w:pPr>
        <w:spacing w:before="240" w:after="240"/>
        <w:rPr>
          <w:rFonts w:asciiTheme="minorHAnsi" w:hAnsiTheme="minorHAnsi" w:cstheme="majorHAnsi"/>
          <w:b/>
        </w:rPr>
      </w:pPr>
    </w:p>
    <w:p w14:paraId="00000070" w14:textId="18B044ED" w:rsidR="0010377F" w:rsidRPr="006D6022" w:rsidRDefault="008C491A" w:rsidP="000A5EAB">
      <w:pPr>
        <w:shd w:val="clear" w:color="auto" w:fill="D99594" w:themeFill="accent2" w:themeFillTint="99"/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Gênero do representante legal</w:t>
      </w:r>
    </w:p>
    <w:p w14:paraId="00000071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Mulher </w:t>
      </w:r>
      <w:proofErr w:type="spellStart"/>
      <w:r w:rsidRPr="006D6022">
        <w:rPr>
          <w:rFonts w:asciiTheme="minorHAnsi" w:hAnsiTheme="minorHAnsi" w:cstheme="majorHAnsi"/>
        </w:rPr>
        <w:t>cisgênero</w:t>
      </w:r>
      <w:proofErr w:type="spellEnd"/>
    </w:p>
    <w:p w14:paraId="00000072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Homem </w:t>
      </w:r>
      <w:proofErr w:type="spellStart"/>
      <w:r w:rsidRPr="006D6022">
        <w:rPr>
          <w:rFonts w:asciiTheme="minorHAnsi" w:hAnsiTheme="minorHAnsi" w:cstheme="majorHAnsi"/>
        </w:rPr>
        <w:t>cisgênero</w:t>
      </w:r>
      <w:proofErr w:type="spellEnd"/>
    </w:p>
    <w:p w14:paraId="00000073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Mulher Transgênero</w:t>
      </w:r>
    </w:p>
    <w:p w14:paraId="00000074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Homem Transgênero</w:t>
      </w:r>
    </w:p>
    <w:p w14:paraId="00000075" w14:textId="0FA162BE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Pessoa não Binária</w:t>
      </w:r>
    </w:p>
    <w:p w14:paraId="00000076" w14:textId="2C5D46ED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Não informar</w:t>
      </w:r>
    </w:p>
    <w:p w14:paraId="1176CDF7" w14:textId="15C8245F" w:rsidR="0029780E" w:rsidRPr="006D6022" w:rsidRDefault="0029780E" w:rsidP="0029780E">
      <w:pPr>
        <w:pStyle w:val="SemEspaamento"/>
        <w:rPr>
          <w:rFonts w:asciiTheme="minorHAnsi" w:hAnsiTheme="minorHAnsi" w:cstheme="majorHAnsi"/>
          <w:b/>
        </w:rPr>
      </w:pPr>
    </w:p>
    <w:p w14:paraId="00000077" w14:textId="2644DA94" w:rsidR="0010377F" w:rsidRPr="006D6022" w:rsidRDefault="008C491A" w:rsidP="000A5EAB">
      <w:pPr>
        <w:shd w:val="clear" w:color="auto" w:fill="D99594" w:themeFill="accent2" w:themeFillTint="99"/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Raça/cor/</w:t>
      </w:r>
      <w:proofErr w:type="spellStart"/>
      <w:r w:rsidR="006F1F1A" w:rsidRPr="006D6022">
        <w:rPr>
          <w:rFonts w:asciiTheme="minorHAnsi" w:hAnsiTheme="minorHAnsi" w:cstheme="majorHAnsi"/>
          <w:b/>
        </w:rPr>
        <w:t>é</w:t>
      </w:r>
      <w:r w:rsidRPr="006D6022">
        <w:rPr>
          <w:rFonts w:asciiTheme="minorHAnsi" w:hAnsiTheme="minorHAnsi" w:cstheme="majorHAnsi"/>
          <w:b/>
        </w:rPr>
        <w:t>tnia</w:t>
      </w:r>
      <w:proofErr w:type="spellEnd"/>
      <w:r w:rsidRPr="006D6022">
        <w:rPr>
          <w:rFonts w:asciiTheme="minorHAnsi" w:hAnsiTheme="minorHAnsi" w:cstheme="majorHAnsi"/>
          <w:b/>
        </w:rPr>
        <w:t xml:space="preserve"> do representante legal</w:t>
      </w:r>
    </w:p>
    <w:p w14:paraId="00000078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Branca</w:t>
      </w:r>
    </w:p>
    <w:p w14:paraId="00000079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Preta</w:t>
      </w:r>
    </w:p>
    <w:p w14:paraId="0000007A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Parda</w:t>
      </w:r>
    </w:p>
    <w:p w14:paraId="0000007B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  <w:b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Indígena</w:t>
      </w:r>
    </w:p>
    <w:p w14:paraId="3B17D8C3" w14:textId="77777777" w:rsidR="00065383" w:rsidRPr="006D6022" w:rsidRDefault="00065383">
      <w:pPr>
        <w:spacing w:before="240" w:after="240"/>
        <w:rPr>
          <w:rFonts w:asciiTheme="minorHAnsi" w:hAnsiTheme="minorHAnsi" w:cstheme="majorHAnsi"/>
          <w:b/>
        </w:rPr>
      </w:pPr>
    </w:p>
    <w:p w14:paraId="0000007C" w14:textId="215B34DE" w:rsidR="0010377F" w:rsidRPr="006D6022" w:rsidRDefault="008C491A" w:rsidP="000A5EAB">
      <w:pPr>
        <w:shd w:val="clear" w:color="auto" w:fill="D99594" w:themeFill="accent2" w:themeFillTint="99"/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Representante legal é pessoa com deficiência?</w:t>
      </w:r>
    </w:p>
    <w:p w14:paraId="0000007D" w14:textId="77777777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) Sim</w:t>
      </w:r>
    </w:p>
    <w:p w14:paraId="0000007E" w14:textId="2248709B" w:rsidR="0010377F" w:rsidRPr="006D6022" w:rsidRDefault="008C491A" w:rsidP="0029780E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) Não</w:t>
      </w:r>
    </w:p>
    <w:p w14:paraId="5014B9E2" w14:textId="77777777" w:rsidR="0029780E" w:rsidRPr="006D6022" w:rsidRDefault="0029780E" w:rsidP="0029780E">
      <w:pPr>
        <w:pStyle w:val="SemEspaamento"/>
        <w:rPr>
          <w:rFonts w:asciiTheme="minorHAnsi" w:hAnsiTheme="minorHAnsi" w:cstheme="majorHAnsi"/>
        </w:rPr>
      </w:pPr>
    </w:p>
    <w:p w14:paraId="0000007F" w14:textId="5D599BE6" w:rsidR="0010377F" w:rsidRPr="006D6022" w:rsidRDefault="008C491A" w:rsidP="000A5EAB">
      <w:pPr>
        <w:shd w:val="clear" w:color="auto" w:fill="D99594" w:themeFill="accent2" w:themeFillTint="99"/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Caso tenha marcado "sim" qual tipo da deficiência?</w:t>
      </w:r>
    </w:p>
    <w:p w14:paraId="00000080" w14:textId="77777777" w:rsidR="0010377F" w:rsidRPr="006D6022" w:rsidRDefault="008C491A" w:rsidP="005362D4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Auditiva</w:t>
      </w:r>
    </w:p>
    <w:p w14:paraId="00000081" w14:textId="77777777" w:rsidR="0010377F" w:rsidRPr="006D6022" w:rsidRDefault="008C491A" w:rsidP="005362D4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Física</w:t>
      </w:r>
    </w:p>
    <w:p w14:paraId="00000082" w14:textId="77777777" w:rsidR="0010377F" w:rsidRPr="006D6022" w:rsidRDefault="008C491A" w:rsidP="005362D4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Intelectual</w:t>
      </w:r>
    </w:p>
    <w:p w14:paraId="00000083" w14:textId="77777777" w:rsidR="0010377F" w:rsidRPr="006D6022" w:rsidRDefault="008C491A" w:rsidP="005362D4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Múltipla</w:t>
      </w:r>
    </w:p>
    <w:p w14:paraId="00000090" w14:textId="3D55BA96" w:rsidR="0010377F" w:rsidRPr="006D6022" w:rsidRDefault="008C491A" w:rsidP="005362D4">
      <w:pPr>
        <w:pStyle w:val="SemEspaamento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>(  )</w:t>
      </w:r>
      <w:proofErr w:type="gramEnd"/>
      <w:r w:rsidRPr="006D6022">
        <w:rPr>
          <w:rFonts w:asciiTheme="minorHAnsi" w:hAnsiTheme="minorHAnsi" w:cstheme="majorHAnsi"/>
        </w:rPr>
        <w:t xml:space="preserve"> Visual</w:t>
      </w:r>
    </w:p>
    <w:p w14:paraId="1CD4DD36" w14:textId="2D372A0C" w:rsidR="006F1F1A" w:rsidRDefault="006F1F1A">
      <w:pPr>
        <w:spacing w:before="240" w:after="240"/>
        <w:rPr>
          <w:rFonts w:asciiTheme="minorHAnsi" w:hAnsiTheme="minorHAnsi" w:cstheme="majorHAnsi"/>
        </w:rPr>
      </w:pPr>
      <w:bookmarkStart w:id="0" w:name="_GoBack"/>
      <w:bookmarkEnd w:id="0"/>
    </w:p>
    <w:p w14:paraId="602674A7" w14:textId="77777777" w:rsidR="00BC6AAF" w:rsidRPr="006D6022" w:rsidRDefault="00BC6AAF">
      <w:pPr>
        <w:spacing w:before="240" w:after="240"/>
        <w:rPr>
          <w:rFonts w:asciiTheme="minorHAnsi" w:hAnsiTheme="minorHAnsi" w:cstheme="majorHAnsi"/>
        </w:rPr>
      </w:pPr>
    </w:p>
    <w:p w14:paraId="243FBC3F" w14:textId="469CD397" w:rsidR="006F1F1A" w:rsidRPr="006D6022" w:rsidRDefault="000A5EAB" w:rsidP="006F1F1A">
      <w:pPr>
        <w:spacing w:before="240" w:after="240"/>
        <w:jc w:val="center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M</w:t>
      </w:r>
      <w:r w:rsidR="006F1F1A" w:rsidRPr="006D6022">
        <w:rPr>
          <w:rFonts w:asciiTheme="minorHAnsi" w:hAnsiTheme="minorHAnsi" w:cstheme="majorHAnsi"/>
          <w:b/>
        </w:rPr>
        <w:t>ODELO DE PROJETO CULTURAL</w:t>
      </w:r>
    </w:p>
    <w:p w14:paraId="00000091" w14:textId="5792FB3B" w:rsidR="0010377F" w:rsidRPr="006D6022" w:rsidRDefault="006F1F1A" w:rsidP="00E6590D">
      <w:pPr>
        <w:shd w:val="clear" w:color="auto" w:fill="F2DBDB" w:themeFill="accent2" w:themeFillTint="33"/>
        <w:spacing w:before="240" w:after="240"/>
        <w:jc w:val="center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>I</w:t>
      </w:r>
      <w:r w:rsidR="008C491A" w:rsidRPr="006D6022">
        <w:rPr>
          <w:rFonts w:asciiTheme="minorHAnsi" w:hAnsiTheme="minorHAnsi" w:cstheme="majorHAnsi"/>
          <w:b/>
        </w:rPr>
        <w:t>NFORMAÇÕES SOBRE TRAJETÓRIA CULTURAL</w:t>
      </w:r>
    </w:p>
    <w:p w14:paraId="781D3BF6" w14:textId="77777777" w:rsidR="00E6590D" w:rsidRPr="006D6022" w:rsidRDefault="00E6590D" w:rsidP="00E6590D">
      <w:pPr>
        <w:spacing w:before="240" w:after="240"/>
        <w:rPr>
          <w:rFonts w:asciiTheme="minorHAnsi" w:hAnsiTheme="minorHAnsi" w:cstheme="majorHAnsi"/>
          <w:b/>
        </w:rPr>
      </w:pPr>
    </w:p>
    <w:p w14:paraId="792992CC" w14:textId="42E2211D" w:rsidR="00E6590D" w:rsidRPr="006D6022" w:rsidRDefault="00E6590D" w:rsidP="00E6590D">
      <w:pPr>
        <w:shd w:val="clear" w:color="auto" w:fill="EEECE1" w:themeFill="background2"/>
        <w:spacing w:before="240" w:after="240"/>
        <w:rPr>
          <w:rFonts w:asciiTheme="minorHAnsi" w:hAnsiTheme="minorHAnsi" w:cstheme="majorHAnsi"/>
          <w:b/>
        </w:rPr>
      </w:pPr>
      <w:r w:rsidRPr="006D6022">
        <w:rPr>
          <w:rFonts w:asciiTheme="minorHAnsi" w:hAnsiTheme="minorHAnsi" w:cstheme="majorHAnsi"/>
          <w:b/>
        </w:rPr>
        <w:t xml:space="preserve">Você considera que sua trajetória: </w:t>
      </w:r>
    </w:p>
    <w:p w14:paraId="4AF1A168" w14:textId="77777777" w:rsidR="00E6590D" w:rsidRPr="006D6022" w:rsidRDefault="00E6590D" w:rsidP="00A95930">
      <w:pPr>
        <w:spacing w:before="240"/>
        <w:jc w:val="both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 ) Contribuiu para fortalecer o coletivo/grupo/organização e a comunidade em que é desenvolvido, na afirmação de suas identidades culturais; </w:t>
      </w:r>
    </w:p>
    <w:p w14:paraId="32C9F204" w14:textId="77777777" w:rsidR="00E6590D" w:rsidRPr="006D6022" w:rsidRDefault="00E6590D" w:rsidP="00A95930">
      <w:pPr>
        <w:jc w:val="both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 ) Contribuiu para promover e a difundir as práticas culturais;  </w:t>
      </w:r>
    </w:p>
    <w:p w14:paraId="08565820" w14:textId="77777777" w:rsidR="00E6590D" w:rsidRPr="006D6022" w:rsidRDefault="00E6590D" w:rsidP="00A95930">
      <w:pPr>
        <w:jc w:val="both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 ) Contribuiu na formação cultural de populações tradicionais, vulneráveis e/ou historicamente excluídas;</w:t>
      </w:r>
    </w:p>
    <w:p w14:paraId="737F80D7" w14:textId="77777777" w:rsidR="00E6590D" w:rsidRPr="006D6022" w:rsidRDefault="00E6590D" w:rsidP="00A95930">
      <w:pPr>
        <w:jc w:val="both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 ) Contribuiu na formação cultural da população em geral em linguagens, técnicas e práticas artísticas e culturais; </w:t>
      </w:r>
    </w:p>
    <w:p w14:paraId="7D7EA14D" w14:textId="77777777" w:rsidR="00E6590D" w:rsidRPr="006D6022" w:rsidRDefault="00E6590D" w:rsidP="00A95930">
      <w:pPr>
        <w:jc w:val="both"/>
        <w:rPr>
          <w:rFonts w:asciiTheme="minorHAnsi" w:hAnsiTheme="minorHAnsi" w:cstheme="majorHAnsi"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 ) Contribuiu na oferta de repertórios artísticos e culturais para a comunidade do entorno;</w:t>
      </w:r>
    </w:p>
    <w:p w14:paraId="7DFF0812" w14:textId="77777777" w:rsidR="00E6590D" w:rsidRPr="006D6022" w:rsidRDefault="00E6590D" w:rsidP="00A95930">
      <w:pPr>
        <w:spacing w:after="240"/>
        <w:jc w:val="both"/>
        <w:rPr>
          <w:rFonts w:asciiTheme="minorHAnsi" w:hAnsiTheme="minorHAnsi" w:cstheme="majorHAnsi"/>
          <w:b/>
        </w:rPr>
      </w:pPr>
      <w:proofErr w:type="gramStart"/>
      <w:r w:rsidRPr="006D6022">
        <w:rPr>
          <w:rFonts w:asciiTheme="minorHAnsi" w:hAnsiTheme="minorHAnsi" w:cstheme="majorHAnsi"/>
        </w:rPr>
        <w:t xml:space="preserve">(  </w:t>
      </w:r>
      <w:proofErr w:type="gramEnd"/>
      <w:r w:rsidRPr="006D6022">
        <w:rPr>
          <w:rFonts w:asciiTheme="minorHAnsi" w:hAnsiTheme="minorHAnsi" w:cstheme="majorHAnsi"/>
        </w:rPr>
        <w:t xml:space="preserve">   ) Proporcionou uma intensa troca cultural entre os realizadores do projeto e a comunidade;</w:t>
      </w:r>
      <w:r w:rsidRPr="006D6022">
        <w:rPr>
          <w:rFonts w:asciiTheme="minorHAnsi" w:hAnsiTheme="minorHAnsi" w:cstheme="majorHAnsi"/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FF0802" w:rsidRPr="006D6022" w14:paraId="271488B1" w14:textId="77777777" w:rsidTr="00662AA0">
        <w:tc>
          <w:tcPr>
            <w:tcW w:w="9019" w:type="dxa"/>
            <w:shd w:val="clear" w:color="auto" w:fill="EEECE1" w:themeFill="background2"/>
          </w:tcPr>
          <w:p w14:paraId="749C3119" w14:textId="1ABA9A04" w:rsidR="006F1F1A" w:rsidRPr="006D6022" w:rsidRDefault="006F1F1A" w:rsidP="007F1954">
            <w:pPr>
              <w:pStyle w:val="SemEspaamento"/>
              <w:jc w:val="both"/>
              <w:rPr>
                <w:rFonts w:asciiTheme="minorHAnsi" w:hAnsiTheme="minorHAnsi" w:cstheme="majorHAnsi"/>
                <w:b/>
              </w:rPr>
            </w:pPr>
            <w:r w:rsidRPr="006D6022">
              <w:rPr>
                <w:rFonts w:asciiTheme="minorHAnsi" w:hAnsiTheme="minorHAnsi" w:cstheme="majorHAnsi"/>
                <w:b/>
              </w:rPr>
              <w:t>Descreva a sua trajetória cultural</w:t>
            </w:r>
            <w:r w:rsidR="00A95930" w:rsidRPr="006D6022">
              <w:rPr>
                <w:rFonts w:asciiTheme="minorHAnsi" w:hAnsiTheme="minorHAnsi" w:cstheme="majorHAnsi"/>
                <w:b/>
              </w:rPr>
              <w:t xml:space="preserve">. </w:t>
            </w:r>
            <w:r w:rsidRPr="006D6022">
              <w:rPr>
                <w:rFonts w:asciiTheme="minorHAnsi" w:hAnsiTheme="minorHAnsi" w:cstheme="majorHAnsi"/>
                <w:b/>
              </w:rPr>
              <w:t xml:space="preserve"> </w:t>
            </w:r>
            <w:r w:rsidR="00992475" w:rsidRPr="006D6022">
              <w:rPr>
                <w:rFonts w:asciiTheme="minorHAnsi" w:hAnsiTheme="minorHAnsi" w:cstheme="majorHAnsi"/>
                <w:b/>
              </w:rPr>
              <w:t>Como você se interessou pelo seguimento que atua? Conte detalhes ou informações que nos ajudem a entender o seu processo de desenvolvimento</w:t>
            </w:r>
            <w:r w:rsidR="00A95930" w:rsidRPr="006D6022">
              <w:rPr>
                <w:rFonts w:asciiTheme="minorHAnsi" w:hAnsiTheme="minorHAnsi" w:cstheme="majorHAnsi"/>
                <w:b/>
              </w:rPr>
              <w:t xml:space="preserve"> no meio cultural? </w:t>
            </w:r>
            <w:r w:rsidR="00992475" w:rsidRPr="006D6022">
              <w:rPr>
                <w:rFonts w:asciiTheme="minorHAnsi" w:hAnsiTheme="minorHAnsi" w:cstheme="majorHAnsi"/>
                <w:b/>
              </w:rPr>
              <w:t xml:space="preserve"> </w:t>
            </w:r>
          </w:p>
        </w:tc>
      </w:tr>
      <w:tr w:rsidR="00FF0802" w:rsidRPr="006D6022" w14:paraId="1ACE9C50" w14:textId="77777777" w:rsidTr="006F1F1A">
        <w:tc>
          <w:tcPr>
            <w:tcW w:w="9019" w:type="dxa"/>
          </w:tcPr>
          <w:p w14:paraId="556DC62F" w14:textId="77777777" w:rsidR="006F1F1A" w:rsidRPr="006D6022" w:rsidRDefault="006F1F1A" w:rsidP="007F1954">
            <w:pPr>
              <w:spacing w:before="240" w:after="240"/>
              <w:jc w:val="both"/>
              <w:rPr>
                <w:rFonts w:asciiTheme="minorHAnsi" w:hAnsiTheme="minorHAnsi" w:cstheme="majorHAnsi"/>
                <w:b/>
              </w:rPr>
            </w:pPr>
          </w:p>
          <w:p w14:paraId="3CC2D6A3" w14:textId="77777777" w:rsidR="006F1F1A" w:rsidRPr="006D6022" w:rsidRDefault="006F1F1A" w:rsidP="007F1954">
            <w:pPr>
              <w:spacing w:before="240" w:after="240"/>
              <w:jc w:val="both"/>
              <w:rPr>
                <w:rFonts w:asciiTheme="minorHAnsi" w:hAnsiTheme="minorHAnsi" w:cstheme="majorHAnsi"/>
                <w:b/>
              </w:rPr>
            </w:pPr>
          </w:p>
          <w:p w14:paraId="389CEA6E" w14:textId="77777777" w:rsidR="006F1F1A" w:rsidRPr="006D6022" w:rsidRDefault="006F1F1A" w:rsidP="007F1954">
            <w:pPr>
              <w:spacing w:before="240" w:after="240"/>
              <w:jc w:val="both"/>
              <w:rPr>
                <w:rFonts w:asciiTheme="minorHAnsi" w:hAnsiTheme="minorHAnsi" w:cstheme="majorHAnsi"/>
                <w:b/>
              </w:rPr>
            </w:pPr>
          </w:p>
          <w:p w14:paraId="2F11400C" w14:textId="77777777" w:rsidR="006F1F1A" w:rsidRPr="006D6022" w:rsidRDefault="006F1F1A" w:rsidP="007F1954">
            <w:pPr>
              <w:spacing w:before="240" w:after="240"/>
              <w:jc w:val="both"/>
              <w:rPr>
                <w:rFonts w:asciiTheme="minorHAnsi" w:hAnsiTheme="minorHAnsi" w:cstheme="majorHAnsi"/>
                <w:b/>
              </w:rPr>
            </w:pPr>
          </w:p>
          <w:p w14:paraId="59CCA479" w14:textId="76DA4836" w:rsidR="006F1F1A" w:rsidRPr="006D6022" w:rsidRDefault="006F1F1A" w:rsidP="007F1954">
            <w:pPr>
              <w:spacing w:before="240" w:after="240"/>
              <w:jc w:val="both"/>
              <w:rPr>
                <w:rFonts w:asciiTheme="minorHAnsi" w:hAnsiTheme="minorHAnsi" w:cstheme="majorHAnsi"/>
                <w:b/>
              </w:rPr>
            </w:pPr>
          </w:p>
        </w:tc>
      </w:tr>
      <w:tr w:rsidR="00FF0802" w:rsidRPr="006D6022" w14:paraId="175023CA" w14:textId="77777777" w:rsidTr="00662AA0">
        <w:trPr>
          <w:trHeight w:val="690"/>
        </w:trPr>
        <w:tc>
          <w:tcPr>
            <w:tcW w:w="9019" w:type="dxa"/>
            <w:shd w:val="clear" w:color="auto" w:fill="EEECE1" w:themeFill="background2"/>
          </w:tcPr>
          <w:p w14:paraId="034F6130" w14:textId="33B20721" w:rsidR="006F1F1A" w:rsidRPr="006D6022" w:rsidRDefault="00992475" w:rsidP="007F1954">
            <w:pPr>
              <w:jc w:val="both"/>
              <w:rPr>
                <w:rFonts w:asciiTheme="minorHAnsi" w:hAnsiTheme="minorHAnsi" w:cstheme="majorHAnsi"/>
                <w:b/>
              </w:rPr>
            </w:pPr>
            <w:r w:rsidRPr="006D6022">
              <w:rPr>
                <w:rFonts w:asciiTheme="minorHAnsi" w:hAnsiTheme="minorHAnsi" w:cstheme="majorHAnsi"/>
                <w:b/>
              </w:rPr>
              <w:t xml:space="preserve">Como sua trajetória cultural contribuiu para o desenvolvimento e valorização da cultura de </w:t>
            </w:r>
            <w:r w:rsidR="00BA39FE">
              <w:rPr>
                <w:rFonts w:asciiTheme="minorHAnsi" w:hAnsiTheme="minorHAnsi" w:cstheme="majorHAnsi"/>
                <w:b/>
              </w:rPr>
              <w:t>Matutina</w:t>
            </w:r>
            <w:r w:rsidR="00FF0802" w:rsidRPr="006D6022">
              <w:rPr>
                <w:rFonts w:asciiTheme="minorHAnsi" w:hAnsiTheme="minorHAnsi" w:cstheme="majorHAnsi"/>
                <w:b/>
              </w:rPr>
              <w:t>?</w:t>
            </w:r>
          </w:p>
        </w:tc>
      </w:tr>
      <w:tr w:rsidR="00FF0802" w:rsidRPr="006D6022" w14:paraId="1BFD3987" w14:textId="77777777" w:rsidTr="006F1F1A">
        <w:tc>
          <w:tcPr>
            <w:tcW w:w="9019" w:type="dxa"/>
          </w:tcPr>
          <w:p w14:paraId="4FC1BAED" w14:textId="77777777" w:rsidR="00662AA0" w:rsidRPr="006D6022" w:rsidRDefault="00662AA0" w:rsidP="00662AA0">
            <w:pPr>
              <w:pStyle w:val="SemEspaamento"/>
              <w:rPr>
                <w:rFonts w:asciiTheme="minorHAnsi" w:hAnsiTheme="minorHAnsi" w:cstheme="majorHAnsi"/>
                <w:b/>
              </w:rPr>
            </w:pPr>
          </w:p>
          <w:p w14:paraId="13235133" w14:textId="77777777" w:rsidR="00662AA0" w:rsidRPr="006D6022" w:rsidRDefault="00662AA0" w:rsidP="00662AA0">
            <w:pPr>
              <w:pStyle w:val="SemEspaamento"/>
              <w:rPr>
                <w:rFonts w:asciiTheme="minorHAnsi" w:hAnsiTheme="minorHAnsi" w:cstheme="majorHAnsi"/>
                <w:b/>
              </w:rPr>
            </w:pPr>
          </w:p>
          <w:p w14:paraId="0321B9D6" w14:textId="77777777" w:rsidR="00662AA0" w:rsidRPr="006D6022" w:rsidRDefault="00662AA0" w:rsidP="00662AA0">
            <w:pPr>
              <w:pStyle w:val="SemEspaamento"/>
              <w:rPr>
                <w:rFonts w:asciiTheme="minorHAnsi" w:hAnsiTheme="minorHAnsi" w:cstheme="majorHAnsi"/>
                <w:b/>
              </w:rPr>
            </w:pPr>
          </w:p>
          <w:p w14:paraId="006136A3" w14:textId="77777777" w:rsidR="00662AA0" w:rsidRPr="006D6022" w:rsidRDefault="00662AA0" w:rsidP="00662AA0">
            <w:pPr>
              <w:pStyle w:val="SemEspaamento"/>
              <w:rPr>
                <w:rFonts w:asciiTheme="minorHAnsi" w:hAnsiTheme="minorHAnsi" w:cstheme="majorHAnsi"/>
                <w:b/>
              </w:rPr>
            </w:pPr>
          </w:p>
          <w:p w14:paraId="5402F014" w14:textId="77777777" w:rsidR="00662AA0" w:rsidRPr="006D6022" w:rsidRDefault="00662AA0" w:rsidP="00662AA0">
            <w:pPr>
              <w:pStyle w:val="SemEspaamento"/>
              <w:rPr>
                <w:rFonts w:asciiTheme="minorHAnsi" w:hAnsiTheme="minorHAnsi" w:cstheme="majorHAnsi"/>
                <w:b/>
              </w:rPr>
            </w:pPr>
          </w:p>
          <w:p w14:paraId="7DD747D6" w14:textId="77777777" w:rsidR="00662AA0" w:rsidRPr="006D6022" w:rsidRDefault="00662AA0" w:rsidP="00662AA0">
            <w:pPr>
              <w:pStyle w:val="SemEspaamento"/>
              <w:rPr>
                <w:rFonts w:asciiTheme="minorHAnsi" w:hAnsiTheme="minorHAnsi" w:cstheme="majorHAnsi"/>
                <w:b/>
              </w:rPr>
            </w:pPr>
          </w:p>
          <w:p w14:paraId="60B90AF8" w14:textId="1909B12E" w:rsidR="00662AA0" w:rsidRPr="006D6022" w:rsidRDefault="00662AA0" w:rsidP="00662AA0">
            <w:pPr>
              <w:pStyle w:val="SemEspaamento"/>
              <w:rPr>
                <w:rFonts w:asciiTheme="minorHAnsi" w:hAnsiTheme="minorHAnsi" w:cstheme="majorHAnsi"/>
                <w:b/>
              </w:rPr>
            </w:pPr>
          </w:p>
          <w:p w14:paraId="23DEDE25" w14:textId="37FD0044" w:rsidR="00E6590D" w:rsidRPr="006D6022" w:rsidRDefault="00E6590D" w:rsidP="00662AA0">
            <w:pPr>
              <w:pStyle w:val="SemEspaamento"/>
              <w:rPr>
                <w:rFonts w:asciiTheme="minorHAnsi" w:hAnsiTheme="minorHAnsi" w:cstheme="majorHAnsi"/>
                <w:b/>
              </w:rPr>
            </w:pPr>
          </w:p>
          <w:p w14:paraId="00000DD8" w14:textId="77777777" w:rsidR="00E6590D" w:rsidRPr="006D6022" w:rsidRDefault="00E6590D" w:rsidP="00662AA0">
            <w:pPr>
              <w:pStyle w:val="SemEspaamento"/>
              <w:rPr>
                <w:rFonts w:asciiTheme="minorHAnsi" w:hAnsiTheme="minorHAnsi" w:cstheme="majorHAnsi"/>
                <w:b/>
              </w:rPr>
            </w:pPr>
          </w:p>
          <w:p w14:paraId="4B8F5649" w14:textId="77777777" w:rsidR="00662AA0" w:rsidRPr="006D6022" w:rsidRDefault="00662AA0" w:rsidP="00662AA0">
            <w:pPr>
              <w:pStyle w:val="SemEspaamento"/>
              <w:rPr>
                <w:rFonts w:asciiTheme="minorHAnsi" w:hAnsiTheme="minorHAnsi" w:cstheme="majorHAnsi"/>
                <w:b/>
              </w:rPr>
            </w:pPr>
          </w:p>
          <w:p w14:paraId="71AB779E" w14:textId="77777777" w:rsidR="00662AA0" w:rsidRPr="006D6022" w:rsidRDefault="00662AA0" w:rsidP="00662AA0">
            <w:pPr>
              <w:pStyle w:val="SemEspaamento"/>
              <w:rPr>
                <w:rFonts w:asciiTheme="minorHAnsi" w:hAnsiTheme="minorHAnsi" w:cstheme="majorHAnsi"/>
                <w:b/>
              </w:rPr>
            </w:pPr>
          </w:p>
          <w:p w14:paraId="04533F27" w14:textId="77777777" w:rsidR="00662AA0" w:rsidRPr="006D6022" w:rsidRDefault="00662AA0" w:rsidP="00662AA0">
            <w:pPr>
              <w:pStyle w:val="SemEspaamento"/>
              <w:rPr>
                <w:rFonts w:asciiTheme="minorHAnsi" w:hAnsiTheme="minorHAnsi" w:cstheme="majorHAnsi"/>
                <w:b/>
              </w:rPr>
            </w:pPr>
          </w:p>
          <w:p w14:paraId="05DD75CF" w14:textId="5A18CBE7" w:rsidR="00662AA0" w:rsidRPr="006D6022" w:rsidRDefault="00662AA0" w:rsidP="00662AA0">
            <w:pPr>
              <w:pStyle w:val="SemEspaamento"/>
              <w:rPr>
                <w:rFonts w:asciiTheme="minorHAnsi" w:hAnsiTheme="minorHAnsi" w:cstheme="majorHAnsi"/>
                <w:b/>
              </w:rPr>
            </w:pPr>
          </w:p>
        </w:tc>
      </w:tr>
    </w:tbl>
    <w:p w14:paraId="5862951C" w14:textId="7DED97EC" w:rsidR="005362D4" w:rsidRPr="006D6022" w:rsidRDefault="005362D4">
      <w:pPr>
        <w:spacing w:before="120" w:line="230" w:lineRule="auto"/>
        <w:ind w:right="80"/>
        <w:jc w:val="both"/>
        <w:rPr>
          <w:rFonts w:asciiTheme="minorHAnsi" w:hAnsiTheme="minorHAnsi"/>
          <w:color w:val="FF0000"/>
        </w:rPr>
      </w:pPr>
    </w:p>
    <w:sectPr w:rsidR="005362D4" w:rsidRPr="006D6022" w:rsidSect="00BA39FE">
      <w:headerReference w:type="default" r:id="rId7"/>
      <w:footerReference w:type="default" r:id="rId8"/>
      <w:pgSz w:w="11909" w:h="16834"/>
      <w:pgMar w:top="1440" w:right="1440" w:bottom="1440" w:left="144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95A4D" w14:textId="77777777" w:rsidR="005125D0" w:rsidRDefault="005125D0">
      <w:pPr>
        <w:spacing w:line="240" w:lineRule="auto"/>
      </w:pPr>
      <w:r>
        <w:separator/>
      </w:r>
    </w:p>
  </w:endnote>
  <w:endnote w:type="continuationSeparator" w:id="0">
    <w:p w14:paraId="40358FC0" w14:textId="77777777" w:rsidR="005125D0" w:rsidRDefault="00512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A5" w14:textId="10C2A4FB" w:rsidR="0010377F" w:rsidRDefault="008C491A">
    <w:pPr>
      <w:jc w:val="right"/>
    </w:pPr>
    <w:r>
      <w:fldChar w:fldCharType="begin"/>
    </w:r>
    <w:r>
      <w:instrText>PAGE</w:instrText>
    </w:r>
    <w:r>
      <w:fldChar w:fldCharType="separate"/>
    </w:r>
    <w:r w:rsidR="0022287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3D19C" w14:textId="77777777" w:rsidR="005125D0" w:rsidRDefault="005125D0">
      <w:pPr>
        <w:spacing w:line="240" w:lineRule="auto"/>
      </w:pPr>
      <w:r>
        <w:separator/>
      </w:r>
    </w:p>
  </w:footnote>
  <w:footnote w:type="continuationSeparator" w:id="0">
    <w:p w14:paraId="45AC1ED6" w14:textId="77777777" w:rsidR="005125D0" w:rsidRDefault="00512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99CA9" w14:textId="649EDD3F" w:rsidR="00604CB1" w:rsidRDefault="00BA39FE" w:rsidP="00BA39FE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BA5374" wp14:editId="7C59E417">
          <wp:simplePos x="0" y="0"/>
          <wp:positionH relativeFrom="margin">
            <wp:posOffset>1823720</wp:posOffset>
          </wp:positionH>
          <wp:positionV relativeFrom="paragraph">
            <wp:posOffset>0</wp:posOffset>
          </wp:positionV>
          <wp:extent cx="3681095" cy="931545"/>
          <wp:effectExtent l="0" t="0" r="0" b="0"/>
          <wp:wrapTight wrapText="bothSides">
            <wp:wrapPolygon edited="0">
              <wp:start x="5813" y="0"/>
              <wp:lineTo x="3353" y="3534"/>
              <wp:lineTo x="2012" y="6184"/>
              <wp:lineTo x="1900" y="14577"/>
              <wp:lineTo x="2012" y="15902"/>
              <wp:lineTo x="5813" y="20319"/>
              <wp:lineTo x="6260" y="20319"/>
              <wp:lineTo x="18444" y="19436"/>
              <wp:lineTo x="20903" y="18552"/>
              <wp:lineTo x="20568" y="11485"/>
              <wp:lineTo x="20121" y="7509"/>
              <wp:lineTo x="20344" y="883"/>
              <wp:lineTo x="19115" y="442"/>
              <wp:lineTo x="6260" y="0"/>
              <wp:lineTo x="5813" y="0"/>
            </wp:wrapPolygon>
          </wp:wrapTight>
          <wp:docPr id="10" name="Imagem 10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6810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15D046" wp14:editId="7F92F0F9">
          <wp:extent cx="883279" cy="895162"/>
          <wp:effectExtent l="0" t="0" r="0" b="63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09 at 20.30.58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709" cy="915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9F44DF9"/>
    <w:multiLevelType w:val="hybridMultilevel"/>
    <w:tmpl w:val="0E9AA88A"/>
    <w:lvl w:ilvl="0" w:tplc="A4409D7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62117A1F"/>
    <w:multiLevelType w:val="multilevel"/>
    <w:tmpl w:val="918C2D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E527070"/>
    <w:multiLevelType w:val="multilevel"/>
    <w:tmpl w:val="6C14D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7F"/>
    <w:rsid w:val="0000316F"/>
    <w:rsid w:val="00065383"/>
    <w:rsid w:val="00072466"/>
    <w:rsid w:val="000A5EAB"/>
    <w:rsid w:val="000E6331"/>
    <w:rsid w:val="0010377F"/>
    <w:rsid w:val="001159A8"/>
    <w:rsid w:val="00134177"/>
    <w:rsid w:val="00174192"/>
    <w:rsid w:val="001848A0"/>
    <w:rsid w:val="001B6738"/>
    <w:rsid w:val="00222873"/>
    <w:rsid w:val="0029780E"/>
    <w:rsid w:val="002A581E"/>
    <w:rsid w:val="002E7792"/>
    <w:rsid w:val="002F0047"/>
    <w:rsid w:val="004314B3"/>
    <w:rsid w:val="00476A77"/>
    <w:rsid w:val="00483C7E"/>
    <w:rsid w:val="00496E59"/>
    <w:rsid w:val="005125D0"/>
    <w:rsid w:val="005362D4"/>
    <w:rsid w:val="00546ADF"/>
    <w:rsid w:val="005914AA"/>
    <w:rsid w:val="005F31B9"/>
    <w:rsid w:val="00604CB1"/>
    <w:rsid w:val="00612940"/>
    <w:rsid w:val="00662AA0"/>
    <w:rsid w:val="006642F6"/>
    <w:rsid w:val="00686BCC"/>
    <w:rsid w:val="006C4C3C"/>
    <w:rsid w:val="006D6022"/>
    <w:rsid w:val="006F1F1A"/>
    <w:rsid w:val="00716317"/>
    <w:rsid w:val="007F1954"/>
    <w:rsid w:val="007F47E8"/>
    <w:rsid w:val="00860CE9"/>
    <w:rsid w:val="00877011"/>
    <w:rsid w:val="008C491A"/>
    <w:rsid w:val="0090226D"/>
    <w:rsid w:val="00992475"/>
    <w:rsid w:val="00A95930"/>
    <w:rsid w:val="00AA09C0"/>
    <w:rsid w:val="00AB7822"/>
    <w:rsid w:val="00AF0DE1"/>
    <w:rsid w:val="00B77470"/>
    <w:rsid w:val="00BA39FE"/>
    <w:rsid w:val="00BC6AAF"/>
    <w:rsid w:val="00C03B8C"/>
    <w:rsid w:val="00C2524A"/>
    <w:rsid w:val="00CA646E"/>
    <w:rsid w:val="00D45608"/>
    <w:rsid w:val="00DF714B"/>
    <w:rsid w:val="00E36932"/>
    <w:rsid w:val="00E65633"/>
    <w:rsid w:val="00E6590D"/>
    <w:rsid w:val="00E830F6"/>
    <w:rsid w:val="00EA0354"/>
    <w:rsid w:val="00F43BCE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6C9D4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04C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CB1"/>
  </w:style>
  <w:style w:type="paragraph" w:styleId="Rodap">
    <w:name w:val="footer"/>
    <w:basedOn w:val="Normal"/>
    <w:link w:val="RodapChar"/>
    <w:uiPriority w:val="99"/>
    <w:unhideWhenUsed/>
    <w:rsid w:val="00604C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CB1"/>
  </w:style>
  <w:style w:type="paragraph" w:styleId="SemEspaamento">
    <w:name w:val="No Spacing"/>
    <w:uiPriority w:val="1"/>
    <w:qFormat/>
    <w:rsid w:val="0029780E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362D4"/>
    <w:pPr>
      <w:ind w:left="720"/>
      <w:contextualSpacing/>
    </w:pPr>
  </w:style>
  <w:style w:type="table" w:styleId="Tabelacomgrade">
    <w:name w:val="Table Grid"/>
    <w:basedOn w:val="Tabelanormal"/>
    <w:uiPriority w:val="39"/>
    <w:rsid w:val="005362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ELIENE</cp:lastModifiedBy>
  <cp:revision>5</cp:revision>
  <cp:lastPrinted>2024-04-18T17:27:00Z</cp:lastPrinted>
  <dcterms:created xsi:type="dcterms:W3CDTF">2023-10-14T01:33:00Z</dcterms:created>
  <dcterms:modified xsi:type="dcterms:W3CDTF">2024-04-18T17:48:00Z</dcterms:modified>
</cp:coreProperties>
</file>