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24CAE" w14:textId="41DFC3A1" w:rsidR="00E44080" w:rsidRDefault="00E44080">
      <w:pPr>
        <w:rPr>
          <w:rFonts w:asciiTheme="majorHAnsi" w:hAnsiTheme="majorHAnsi" w:cstheme="majorHAnsi"/>
        </w:rPr>
      </w:pPr>
    </w:p>
    <w:p w14:paraId="4060CB09" w14:textId="77777777" w:rsidR="002D24A0" w:rsidRPr="00F32621" w:rsidRDefault="002D24A0">
      <w:pPr>
        <w:rPr>
          <w:rFonts w:asciiTheme="majorHAnsi" w:hAnsiTheme="majorHAnsi" w:cstheme="majorHAnsi"/>
        </w:rPr>
      </w:pPr>
    </w:p>
    <w:p w14:paraId="33FF0286" w14:textId="77777777" w:rsidR="00F4215C" w:rsidRDefault="00F4215C" w:rsidP="00F421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0E0781D1" w14:textId="585DF44B" w:rsidR="00460835" w:rsidRPr="00F32621" w:rsidRDefault="00460835" w:rsidP="0046083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32621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51130E6A" w14:textId="72195874" w:rsidR="00460835" w:rsidRPr="00F32621" w:rsidRDefault="00460835" w:rsidP="0046083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32621">
        <w:rPr>
          <w:rFonts w:asciiTheme="majorHAnsi" w:hAnsiTheme="majorHAnsi" w:cstheme="majorHAnsi"/>
          <w:b/>
          <w:sz w:val="24"/>
          <w:szCs w:val="24"/>
        </w:rPr>
        <w:t>CARTA DE ANUÊNCIA</w:t>
      </w:r>
    </w:p>
    <w:p w14:paraId="58D0A72E" w14:textId="57AA77A3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60835" w:rsidRPr="00F32621" w14:paraId="10CF4027" w14:textId="77777777" w:rsidTr="00460835">
        <w:tc>
          <w:tcPr>
            <w:tcW w:w="8494" w:type="dxa"/>
            <w:gridSpan w:val="2"/>
            <w:shd w:val="clear" w:color="auto" w:fill="E7E6E6" w:themeFill="background2"/>
          </w:tcPr>
          <w:p w14:paraId="41DE8634" w14:textId="415EEF91" w:rsidR="00460835" w:rsidRPr="00F32621" w:rsidRDefault="00460835" w:rsidP="004608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>Dados do Profissional / Artista envolvido no Projeto</w:t>
            </w:r>
          </w:p>
        </w:tc>
      </w:tr>
      <w:tr w:rsidR="00460835" w:rsidRPr="00F32621" w14:paraId="650F3F0A" w14:textId="1ECB2D4F" w:rsidTr="00A14838">
        <w:tc>
          <w:tcPr>
            <w:tcW w:w="3397" w:type="dxa"/>
          </w:tcPr>
          <w:p w14:paraId="24FEFBD1" w14:textId="3F6CD9B0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Nome </w:t>
            </w:r>
          </w:p>
        </w:tc>
        <w:tc>
          <w:tcPr>
            <w:tcW w:w="5097" w:type="dxa"/>
          </w:tcPr>
          <w:p w14:paraId="7395F78D" w14:textId="77777777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835" w:rsidRPr="00F32621" w14:paraId="09A33669" w14:textId="3ACA089F" w:rsidTr="00A14838">
        <w:tc>
          <w:tcPr>
            <w:tcW w:w="3397" w:type="dxa"/>
          </w:tcPr>
          <w:p w14:paraId="2F5C7938" w14:textId="233AD983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Nome Artístico, se houver: </w:t>
            </w:r>
          </w:p>
        </w:tc>
        <w:tc>
          <w:tcPr>
            <w:tcW w:w="5097" w:type="dxa"/>
          </w:tcPr>
          <w:p w14:paraId="73B9A063" w14:textId="77777777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835" w:rsidRPr="00F32621" w14:paraId="77E86C3C" w14:textId="52D2CF95" w:rsidTr="00A14838">
        <w:tc>
          <w:tcPr>
            <w:tcW w:w="3397" w:type="dxa"/>
          </w:tcPr>
          <w:p w14:paraId="04A63914" w14:textId="54490549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RG </w:t>
            </w:r>
          </w:p>
        </w:tc>
        <w:tc>
          <w:tcPr>
            <w:tcW w:w="5097" w:type="dxa"/>
          </w:tcPr>
          <w:p w14:paraId="7C726922" w14:textId="77777777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835" w:rsidRPr="00F32621" w14:paraId="6E463E37" w14:textId="49DCA79A" w:rsidTr="00A14838">
        <w:tc>
          <w:tcPr>
            <w:tcW w:w="3397" w:type="dxa"/>
          </w:tcPr>
          <w:p w14:paraId="052818A6" w14:textId="55FFC87B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>CPF:</w:t>
            </w:r>
          </w:p>
        </w:tc>
        <w:tc>
          <w:tcPr>
            <w:tcW w:w="5097" w:type="dxa"/>
          </w:tcPr>
          <w:p w14:paraId="3116A8AC" w14:textId="77777777" w:rsidR="00460835" w:rsidRPr="00F32621" w:rsidRDefault="0046083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4A8C95" w14:textId="79EDA453" w:rsidR="00460835" w:rsidRPr="00F32621" w:rsidRDefault="00460835" w:rsidP="0046083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77CFB6" w14:textId="170D59AA" w:rsidR="00460835" w:rsidRPr="00F32621" w:rsidRDefault="00460835" w:rsidP="00460835">
      <w:pPr>
        <w:jc w:val="both"/>
        <w:rPr>
          <w:rFonts w:asciiTheme="majorHAnsi" w:hAnsiTheme="majorHAnsi" w:cstheme="majorHAnsi"/>
          <w:sz w:val="24"/>
          <w:szCs w:val="24"/>
        </w:rPr>
      </w:pPr>
      <w:r w:rsidRPr="00F32621">
        <w:rPr>
          <w:rFonts w:asciiTheme="majorHAnsi" w:hAnsiTheme="majorHAnsi" w:cstheme="majorHAnsi"/>
          <w:sz w:val="24"/>
          <w:szCs w:val="24"/>
        </w:rPr>
        <w:t xml:space="preserve">O Profissional /artista acima mencionado (a) declara estar ciente de sua participação na função de ______________________________________________________________ no seguinte Projeto: </w:t>
      </w:r>
    </w:p>
    <w:p w14:paraId="069FAE17" w14:textId="77777777" w:rsidR="00460835" w:rsidRPr="00F32621" w:rsidRDefault="00460835" w:rsidP="00460835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60835" w:rsidRPr="00F32621" w14:paraId="041013CE" w14:textId="77777777" w:rsidTr="00460835">
        <w:tc>
          <w:tcPr>
            <w:tcW w:w="8494" w:type="dxa"/>
            <w:gridSpan w:val="2"/>
            <w:shd w:val="clear" w:color="auto" w:fill="E7E6E6" w:themeFill="background2"/>
          </w:tcPr>
          <w:p w14:paraId="23621017" w14:textId="43DCB2A1" w:rsidR="00460835" w:rsidRPr="00F32621" w:rsidRDefault="00460835" w:rsidP="004608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>Dados do Projeto</w:t>
            </w:r>
          </w:p>
        </w:tc>
      </w:tr>
      <w:tr w:rsidR="00460835" w:rsidRPr="00F32621" w14:paraId="2457C1F2" w14:textId="77777777" w:rsidTr="00A14838">
        <w:tc>
          <w:tcPr>
            <w:tcW w:w="3397" w:type="dxa"/>
          </w:tcPr>
          <w:p w14:paraId="77D48A51" w14:textId="4845F7BE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Nome do Projeto </w:t>
            </w:r>
          </w:p>
        </w:tc>
        <w:tc>
          <w:tcPr>
            <w:tcW w:w="5097" w:type="dxa"/>
          </w:tcPr>
          <w:p w14:paraId="2FCB4661" w14:textId="77777777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835" w:rsidRPr="00F32621" w14:paraId="5080A808" w14:textId="77777777" w:rsidTr="00A14838">
        <w:tc>
          <w:tcPr>
            <w:tcW w:w="3397" w:type="dxa"/>
          </w:tcPr>
          <w:p w14:paraId="55B8180F" w14:textId="105EB15A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Proponente  </w:t>
            </w:r>
          </w:p>
        </w:tc>
        <w:tc>
          <w:tcPr>
            <w:tcW w:w="5097" w:type="dxa"/>
          </w:tcPr>
          <w:p w14:paraId="127FEBAB" w14:textId="77777777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71BBD9" w14:textId="29406E57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60835" w:rsidRPr="00F32621" w14:paraId="46503D1E" w14:textId="77777777" w:rsidTr="00460835">
        <w:tc>
          <w:tcPr>
            <w:tcW w:w="8494" w:type="dxa"/>
            <w:gridSpan w:val="2"/>
            <w:shd w:val="clear" w:color="auto" w:fill="E7E6E6" w:themeFill="background2"/>
          </w:tcPr>
          <w:p w14:paraId="199A0F78" w14:textId="0FE79F73" w:rsidR="00460835" w:rsidRPr="00F32621" w:rsidRDefault="00460835" w:rsidP="0046083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>Dados do Edital</w:t>
            </w:r>
          </w:p>
        </w:tc>
      </w:tr>
      <w:tr w:rsidR="00460835" w:rsidRPr="00F32621" w14:paraId="63CF0F26" w14:textId="77777777" w:rsidTr="00A14838">
        <w:tc>
          <w:tcPr>
            <w:tcW w:w="3397" w:type="dxa"/>
          </w:tcPr>
          <w:p w14:paraId="0F458F87" w14:textId="0851AA0F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Edital  </w:t>
            </w:r>
          </w:p>
        </w:tc>
        <w:tc>
          <w:tcPr>
            <w:tcW w:w="5097" w:type="dxa"/>
          </w:tcPr>
          <w:p w14:paraId="7A9FE988" w14:textId="77777777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835" w:rsidRPr="00F32621" w14:paraId="2F385DA8" w14:textId="77777777" w:rsidTr="00A14838">
        <w:tc>
          <w:tcPr>
            <w:tcW w:w="3397" w:type="dxa"/>
          </w:tcPr>
          <w:p w14:paraId="198511AE" w14:textId="52F3D7E9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Fomento   </w:t>
            </w:r>
          </w:p>
        </w:tc>
        <w:tc>
          <w:tcPr>
            <w:tcW w:w="5097" w:type="dxa"/>
          </w:tcPr>
          <w:p w14:paraId="2103F0C4" w14:textId="44445D34" w:rsidR="00460835" w:rsidRPr="00F32621" w:rsidRDefault="00460835" w:rsidP="001220A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32621">
              <w:rPr>
                <w:rFonts w:asciiTheme="majorHAnsi" w:hAnsiTheme="majorHAnsi" w:cstheme="majorHAnsi"/>
                <w:sz w:val="24"/>
                <w:szCs w:val="24"/>
              </w:rPr>
              <w:t xml:space="preserve">Lei Paulo Gustavo </w:t>
            </w:r>
          </w:p>
        </w:tc>
      </w:tr>
    </w:tbl>
    <w:p w14:paraId="27D5D8C6" w14:textId="51E9DD40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13D9B85E" w14:textId="0DB85ED3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751A6A57" w14:textId="116E7376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5550200D" w14:textId="69B2E954" w:rsidR="00460835" w:rsidRPr="00F32621" w:rsidRDefault="00F2099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</w:t>
      </w:r>
      <w:r w:rsidR="00460835" w:rsidRPr="00F32621">
        <w:rPr>
          <w:rFonts w:asciiTheme="majorHAnsi" w:hAnsiTheme="majorHAnsi" w:cstheme="majorHAnsi"/>
          <w:sz w:val="24"/>
          <w:szCs w:val="24"/>
        </w:rPr>
        <w:t>, ________</w:t>
      </w:r>
      <w:r w:rsidR="00A14838">
        <w:rPr>
          <w:rFonts w:asciiTheme="majorHAnsi" w:hAnsiTheme="majorHAnsi" w:cstheme="majorHAnsi"/>
          <w:sz w:val="24"/>
          <w:szCs w:val="24"/>
        </w:rPr>
        <w:t xml:space="preserve">______________, de _________________ </w:t>
      </w:r>
      <w:proofErr w:type="spellStart"/>
      <w:r w:rsidR="00A14838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A14838">
        <w:rPr>
          <w:rFonts w:asciiTheme="majorHAnsi" w:hAnsiTheme="majorHAnsi" w:cstheme="majorHAnsi"/>
          <w:sz w:val="24"/>
          <w:szCs w:val="24"/>
        </w:rPr>
        <w:t xml:space="preserve"> 20____</w:t>
      </w:r>
    </w:p>
    <w:p w14:paraId="47EAE99D" w14:textId="1A1107FA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1A6BB06E" w14:textId="305C1EB0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59121EA7" w14:textId="272EC8E8" w:rsidR="00460835" w:rsidRPr="00F32621" w:rsidRDefault="00460835">
      <w:pPr>
        <w:rPr>
          <w:rFonts w:asciiTheme="majorHAnsi" w:hAnsiTheme="majorHAnsi" w:cstheme="majorHAnsi"/>
          <w:sz w:val="24"/>
          <w:szCs w:val="24"/>
        </w:rPr>
      </w:pPr>
    </w:p>
    <w:p w14:paraId="48DE36C2" w14:textId="10F76541" w:rsidR="00460835" w:rsidRDefault="00460835"/>
    <w:sectPr w:rsidR="004608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2657E" w14:textId="77777777" w:rsidR="00BB1A52" w:rsidRDefault="00BB1A52" w:rsidP="00460835">
      <w:pPr>
        <w:spacing w:after="0" w:line="240" w:lineRule="auto"/>
      </w:pPr>
      <w:r>
        <w:separator/>
      </w:r>
    </w:p>
  </w:endnote>
  <w:endnote w:type="continuationSeparator" w:id="0">
    <w:p w14:paraId="61183451" w14:textId="77777777" w:rsidR="00BB1A52" w:rsidRDefault="00BB1A52" w:rsidP="0046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DEBB" w14:textId="77777777" w:rsidR="00BB1A52" w:rsidRDefault="00BB1A52" w:rsidP="00460835">
      <w:pPr>
        <w:spacing w:after="0" w:line="240" w:lineRule="auto"/>
      </w:pPr>
      <w:r>
        <w:separator/>
      </w:r>
    </w:p>
  </w:footnote>
  <w:footnote w:type="continuationSeparator" w:id="0">
    <w:p w14:paraId="200A59A8" w14:textId="77777777" w:rsidR="00BB1A52" w:rsidRDefault="00BB1A52" w:rsidP="0046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2729" w14:textId="5CE4CEDD" w:rsidR="00460835" w:rsidRDefault="000621D2" w:rsidP="00460835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0E0D158" wp14:editId="4941367A">
          <wp:simplePos x="0" y="0"/>
          <wp:positionH relativeFrom="column">
            <wp:posOffset>727118</wp:posOffset>
          </wp:positionH>
          <wp:positionV relativeFrom="paragraph">
            <wp:posOffset>-365957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92" name="Imagem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2E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4630F6" wp14:editId="5101ED9C">
          <wp:simplePos x="0" y="0"/>
          <wp:positionH relativeFrom="margin">
            <wp:posOffset>1767507</wp:posOffset>
          </wp:positionH>
          <wp:positionV relativeFrom="paragraph">
            <wp:posOffset>-330065</wp:posOffset>
          </wp:positionV>
          <wp:extent cx="3096260" cy="783590"/>
          <wp:effectExtent l="0" t="0" r="0" b="0"/>
          <wp:wrapTight wrapText="bothSides">
            <wp:wrapPolygon edited="0">
              <wp:start x="5715" y="0"/>
              <wp:lineTo x="3189" y="3151"/>
              <wp:lineTo x="1993" y="6301"/>
              <wp:lineTo x="1728" y="11028"/>
              <wp:lineTo x="2126" y="16279"/>
              <wp:lineTo x="5715" y="17329"/>
              <wp:lineTo x="5715" y="19955"/>
              <wp:lineTo x="6379" y="19955"/>
              <wp:lineTo x="20466" y="18904"/>
              <wp:lineTo x="20200" y="17329"/>
              <wp:lineTo x="20732" y="14703"/>
              <wp:lineTo x="20732" y="11028"/>
              <wp:lineTo x="20200" y="8927"/>
              <wp:lineTo x="20466" y="1050"/>
              <wp:lineTo x="19270" y="525"/>
              <wp:lineTo x="6379" y="0"/>
              <wp:lineTo x="5715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09626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83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0338"/>
    <w:multiLevelType w:val="hybridMultilevel"/>
    <w:tmpl w:val="482071D0"/>
    <w:lvl w:ilvl="0" w:tplc="301636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0"/>
    <w:rsid w:val="000621D2"/>
    <w:rsid w:val="000D4641"/>
    <w:rsid w:val="00202DE6"/>
    <w:rsid w:val="002D24A0"/>
    <w:rsid w:val="002F1F9C"/>
    <w:rsid w:val="00406D2F"/>
    <w:rsid w:val="00460835"/>
    <w:rsid w:val="005E22E3"/>
    <w:rsid w:val="0077333B"/>
    <w:rsid w:val="00855896"/>
    <w:rsid w:val="00940843"/>
    <w:rsid w:val="00A14838"/>
    <w:rsid w:val="00A17F5C"/>
    <w:rsid w:val="00A6033F"/>
    <w:rsid w:val="00AD63CF"/>
    <w:rsid w:val="00BB1A52"/>
    <w:rsid w:val="00D61556"/>
    <w:rsid w:val="00D96F2A"/>
    <w:rsid w:val="00E44080"/>
    <w:rsid w:val="00E66EAB"/>
    <w:rsid w:val="00F20991"/>
    <w:rsid w:val="00F32621"/>
    <w:rsid w:val="00F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F7D5"/>
  <w15:chartTrackingRefBased/>
  <w15:docId w15:val="{9BCC5C5F-CC6B-43B4-996D-1B434095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835"/>
  </w:style>
  <w:style w:type="paragraph" w:styleId="Rodap">
    <w:name w:val="footer"/>
    <w:basedOn w:val="Normal"/>
    <w:link w:val="RodapChar"/>
    <w:uiPriority w:val="99"/>
    <w:unhideWhenUsed/>
    <w:rsid w:val="004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835"/>
  </w:style>
  <w:style w:type="paragraph" w:styleId="PargrafodaLista">
    <w:name w:val="List Paragraph"/>
    <w:basedOn w:val="Normal"/>
    <w:uiPriority w:val="34"/>
    <w:qFormat/>
    <w:rsid w:val="0046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16</cp:revision>
  <dcterms:created xsi:type="dcterms:W3CDTF">2023-09-20T19:19:00Z</dcterms:created>
  <dcterms:modified xsi:type="dcterms:W3CDTF">2024-04-18T10:52:00Z</dcterms:modified>
</cp:coreProperties>
</file>