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B11785" w14:textId="77777777" w:rsidR="00D93ACD" w:rsidRDefault="00D93ACD" w:rsidP="00D93ACD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173C3EFA" w14:textId="67FB4C75" w:rsidR="00D93ACD" w:rsidRPr="008268B1" w:rsidRDefault="00D93ACD" w:rsidP="00D93ACD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8268B1">
        <w:rPr>
          <w:rFonts w:asciiTheme="majorHAnsi" w:hAnsiTheme="majorHAnsi" w:cstheme="majorHAnsi"/>
          <w:b/>
          <w:sz w:val="24"/>
          <w:szCs w:val="24"/>
        </w:rPr>
        <w:t>EDITAL PARA O SETOR DE AUDIOVISUAL, PRODUÇÃO, SALAS DE CINEMA E FORMAÇÃO</w:t>
      </w:r>
    </w:p>
    <w:p w14:paraId="442CF0AA" w14:textId="79897B8E" w:rsidR="00D05A57" w:rsidRPr="008268B1" w:rsidRDefault="00D05A57" w:rsidP="00D05A57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theme="maj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8268B1">
        <w:rPr>
          <w:rFonts w:asciiTheme="majorHAnsi" w:eastAsia="Times New Roman" w:hAnsiTheme="majorHAnsi" w:cstheme="maj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</w:t>
      </w:r>
    </w:p>
    <w:p w14:paraId="3F52C909" w14:textId="53B43A49" w:rsidR="00D05A57" w:rsidRPr="008268B1" w:rsidRDefault="00D05A57" w:rsidP="00D05A57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theme="maj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8268B1">
        <w:rPr>
          <w:rFonts w:asciiTheme="majorHAnsi" w:eastAsia="Times New Roman" w:hAnsiTheme="majorHAnsi" w:cstheme="maj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p w14:paraId="5A528345" w14:textId="77777777" w:rsidR="00D05A57" w:rsidRPr="008268B1" w:rsidRDefault="00D05A57" w:rsidP="00D05A57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t-BR"/>
          <w14:ligatures w14:val="none"/>
        </w:rPr>
      </w:pPr>
      <w:r w:rsidRPr="008268B1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8EBAAB" w14:textId="22A5F12B" w:rsidR="00D05A57" w:rsidRPr="008268B1" w:rsidRDefault="00D05A57" w:rsidP="00D05A57">
      <w:pPr>
        <w:spacing w:before="120" w:after="120" w:line="240" w:lineRule="auto"/>
        <w:ind w:left="120" w:right="120"/>
        <w:jc w:val="center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t-BR"/>
          <w14:ligatures w14:val="none"/>
        </w:rPr>
      </w:pPr>
      <w:r w:rsidRPr="008268B1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0536015C" w14:textId="77777777" w:rsidR="006573B0" w:rsidRPr="008268B1" w:rsidRDefault="006573B0" w:rsidP="00D05A57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39C39AA" w14:textId="5C13D4CE" w:rsidR="00D05A57" w:rsidRPr="008268B1" w:rsidRDefault="00D05A57" w:rsidP="00D05A57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8268B1"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GRUPO ARTÍSTICO: </w:t>
      </w:r>
    </w:p>
    <w:p w14:paraId="7FD7CF54" w14:textId="77777777" w:rsidR="00F907BC" w:rsidRPr="008268B1" w:rsidRDefault="00F907BC" w:rsidP="00D05A57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4B5D1F3A" w14:textId="7455B526" w:rsidR="00D05A57" w:rsidRPr="008268B1" w:rsidRDefault="00D05A57" w:rsidP="00D05A57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8268B1"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REPRESENTANTE INTEGRANTE DO GRUPO OU COLETIVO ARTÍSTICO:</w:t>
      </w:r>
    </w:p>
    <w:p w14:paraId="17135796" w14:textId="77777777" w:rsidR="00F907BC" w:rsidRPr="008268B1" w:rsidRDefault="00F907BC" w:rsidP="00D05A57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4E83C046" w14:textId="77777777" w:rsidR="00D05A57" w:rsidRPr="008268B1" w:rsidRDefault="00D05A57" w:rsidP="00D05A57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t-BR"/>
          <w14:ligatures w14:val="none"/>
        </w:rPr>
      </w:pPr>
      <w:r w:rsidRPr="008268B1">
        <w:rPr>
          <w:rFonts w:asciiTheme="majorHAnsi" w:eastAsia="Times New Roman" w:hAnsiTheme="majorHAnsi" w:cstheme="maj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PESSOAIS DO REPRESENTANTE: [IDENTIDADE, CPF, E-MAIL E TELEFONE]</w:t>
      </w:r>
    </w:p>
    <w:p w14:paraId="2F740CDB" w14:textId="50B1441F" w:rsidR="00D05A57" w:rsidRPr="008268B1" w:rsidRDefault="00D05A57" w:rsidP="00D05A57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121DF5B8" w14:textId="77777777" w:rsidR="00D05A57" w:rsidRPr="008268B1" w:rsidRDefault="00D05A57" w:rsidP="00D05A57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t-BR"/>
          <w14:ligatures w14:val="none"/>
        </w:rPr>
      </w:pPr>
      <w:r w:rsidRPr="008268B1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t-BR"/>
          <w14:ligatures w14:val="none"/>
        </w:rPr>
        <w:t xml:space="preserve">Os declarantes abaixo-assinados, integrantes do grupo artístico [NOME DO GRUPO OU COLETIVO],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</w:t>
      </w:r>
      <w:proofErr w:type="gramStart"/>
      <w:r w:rsidRPr="008268B1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t-BR"/>
          <w14:ligatures w14:val="none"/>
        </w:rPr>
        <w:t>referido</w:t>
      </w:r>
      <w:proofErr w:type="gramEnd"/>
      <w:r w:rsidRPr="008268B1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t-BR"/>
          <w14:ligatures w14:val="none"/>
        </w:rPr>
        <w:t xml:space="preserve"> edital. Os declarantes informam que não incorrem em quaisquer das vedações do item de participação previstas no edital. </w:t>
      </w:r>
    </w:p>
    <w:p w14:paraId="22684440" w14:textId="77777777" w:rsidR="00D05A57" w:rsidRPr="008268B1" w:rsidRDefault="00D05A57" w:rsidP="00D05A57">
      <w:pPr>
        <w:spacing w:before="120" w:after="120" w:line="240" w:lineRule="auto"/>
        <w:ind w:left="120" w:right="120"/>
        <w:jc w:val="both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t-BR"/>
          <w14:ligatures w14:val="none"/>
        </w:rPr>
      </w:pPr>
      <w:r w:rsidRPr="008268B1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835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7"/>
        <w:gridCol w:w="2260"/>
        <w:gridCol w:w="1709"/>
      </w:tblGrid>
      <w:tr w:rsidR="00D05A57" w:rsidRPr="008268B1" w14:paraId="5FA60896" w14:textId="77777777" w:rsidTr="00EB7004">
        <w:trPr>
          <w:tblCellSpacing w:w="0" w:type="dxa"/>
        </w:trPr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8268B1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8B1">
              <w:rPr>
                <w:rFonts w:asciiTheme="majorHAnsi" w:eastAsia="Times New Roman" w:hAnsiTheme="majorHAnsi" w:cstheme="majorHAns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3DC5DEAC" w:rsidR="00D05A57" w:rsidRPr="008268B1" w:rsidRDefault="008268B1" w:rsidP="00D05A57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8268B1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8B1">
              <w:rPr>
                <w:rFonts w:asciiTheme="majorHAnsi" w:eastAsia="Times New Roman" w:hAnsiTheme="majorHAnsi" w:cstheme="majorHAns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8268B1" w14:paraId="6711B885" w14:textId="77777777" w:rsidTr="00EB7004">
        <w:trPr>
          <w:tblCellSpacing w:w="0" w:type="dxa"/>
        </w:trPr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8268B1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8B1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8268B1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8B1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8268B1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8B1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8268B1" w14:paraId="7051C024" w14:textId="77777777" w:rsidTr="00EB7004">
        <w:trPr>
          <w:tblCellSpacing w:w="0" w:type="dxa"/>
        </w:trPr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8268B1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8B1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8268B1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8B1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8268B1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8B1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8268B1" w14:paraId="1B3068E6" w14:textId="77777777" w:rsidTr="00EB7004">
        <w:trPr>
          <w:tblCellSpacing w:w="0" w:type="dxa"/>
        </w:trPr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8268B1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8B1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8268B1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8B1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8268B1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8B1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8268B1" w14:paraId="10CC2820" w14:textId="77777777" w:rsidTr="00EB7004">
        <w:trPr>
          <w:tblCellSpacing w:w="0" w:type="dxa"/>
        </w:trPr>
        <w:tc>
          <w:tcPr>
            <w:tcW w:w="4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8268B1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8B1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8268B1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8B1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8268B1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268B1"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032C0070" w14:textId="4E8FE518" w:rsidR="00D05A57" w:rsidRPr="008268B1" w:rsidRDefault="00D05A57" w:rsidP="00D05A57">
      <w:pPr>
        <w:spacing w:before="120" w:after="120" w:line="240" w:lineRule="auto"/>
        <w:ind w:left="120" w:right="120"/>
        <w:jc w:val="center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48F34F23" w14:textId="7AB32011" w:rsidR="00D05A57" w:rsidRPr="008268B1" w:rsidRDefault="00D05A57" w:rsidP="00F907BC">
      <w:pPr>
        <w:spacing w:before="120" w:after="120" w:line="240" w:lineRule="auto"/>
        <w:ind w:left="120" w:right="120"/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t-BR"/>
          <w14:ligatures w14:val="none"/>
        </w:rPr>
      </w:pPr>
      <w:r w:rsidRPr="008268B1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t-BR"/>
          <w14:ligatures w14:val="none"/>
        </w:rPr>
        <w:t>[LOCAL]</w:t>
      </w:r>
      <w:r w:rsidR="00F907BC" w:rsidRPr="008268B1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r w:rsidRPr="008268B1">
        <w:rPr>
          <w:rFonts w:asciiTheme="majorHAnsi" w:eastAsia="Times New Roman" w:hAnsiTheme="majorHAnsi" w:cstheme="majorHAnsi"/>
          <w:color w:val="000000"/>
          <w:kern w:val="0"/>
          <w:sz w:val="24"/>
          <w:szCs w:val="24"/>
          <w:lang w:eastAsia="pt-BR"/>
          <w14:ligatures w14:val="none"/>
        </w:rPr>
        <w:t>[DATA]</w:t>
      </w:r>
      <w:bookmarkStart w:id="0" w:name="_GoBack"/>
      <w:bookmarkEnd w:id="0"/>
    </w:p>
    <w:sectPr w:rsidR="00D05A57" w:rsidRPr="008268B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BC7A61" w14:textId="77777777" w:rsidR="00F71BD2" w:rsidRDefault="00F71BD2" w:rsidP="006573B0">
      <w:pPr>
        <w:spacing w:after="0" w:line="240" w:lineRule="auto"/>
      </w:pPr>
      <w:r>
        <w:separator/>
      </w:r>
    </w:p>
  </w:endnote>
  <w:endnote w:type="continuationSeparator" w:id="0">
    <w:p w14:paraId="287905DF" w14:textId="77777777" w:rsidR="00F71BD2" w:rsidRDefault="00F71BD2" w:rsidP="00657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B777CA" w14:textId="77777777" w:rsidR="00F71BD2" w:rsidRDefault="00F71BD2" w:rsidP="006573B0">
      <w:pPr>
        <w:spacing w:after="0" w:line="240" w:lineRule="auto"/>
      </w:pPr>
      <w:r>
        <w:separator/>
      </w:r>
    </w:p>
  </w:footnote>
  <w:footnote w:type="continuationSeparator" w:id="0">
    <w:p w14:paraId="679133D0" w14:textId="77777777" w:rsidR="00F71BD2" w:rsidRDefault="00F71BD2" w:rsidP="00657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A4C7D" w14:textId="4BFBB6C5" w:rsidR="006573B0" w:rsidRPr="006573B0" w:rsidRDefault="00014FE9" w:rsidP="006573B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129F6EF3" wp14:editId="615E5826">
          <wp:simplePos x="0" y="0"/>
          <wp:positionH relativeFrom="column">
            <wp:posOffset>590484</wp:posOffset>
          </wp:positionH>
          <wp:positionV relativeFrom="paragraph">
            <wp:posOffset>-389168</wp:posOffset>
          </wp:positionV>
          <wp:extent cx="815975" cy="827405"/>
          <wp:effectExtent l="0" t="0" r="3175" b="0"/>
          <wp:wrapTight wrapText="bothSides">
            <wp:wrapPolygon edited="0">
              <wp:start x="0" y="0"/>
              <wp:lineTo x="0" y="20887"/>
              <wp:lineTo x="21180" y="20887"/>
              <wp:lineTo x="21180" y="0"/>
              <wp:lineTo x="0" y="0"/>
            </wp:wrapPolygon>
          </wp:wrapTight>
          <wp:docPr id="92" name="Imagem 9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Imagem 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5975" cy="827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573B0"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2AAEA0D3" wp14:editId="4201C62A">
          <wp:simplePos x="0" y="0"/>
          <wp:positionH relativeFrom="margin">
            <wp:posOffset>1580515</wp:posOffset>
          </wp:positionH>
          <wp:positionV relativeFrom="paragraph">
            <wp:posOffset>-372110</wp:posOffset>
          </wp:positionV>
          <wp:extent cx="3681095" cy="814705"/>
          <wp:effectExtent l="0" t="0" r="0" b="0"/>
          <wp:wrapTight wrapText="bothSides">
            <wp:wrapPolygon edited="0">
              <wp:start x="5813" y="0"/>
              <wp:lineTo x="3130" y="3535"/>
              <wp:lineTo x="2124" y="7071"/>
              <wp:lineTo x="1789" y="11111"/>
              <wp:lineTo x="2124" y="16162"/>
              <wp:lineTo x="5813" y="16667"/>
              <wp:lineTo x="5813" y="20203"/>
              <wp:lineTo x="6372" y="20203"/>
              <wp:lineTo x="18109" y="19193"/>
              <wp:lineTo x="20344" y="18687"/>
              <wp:lineTo x="20009" y="16667"/>
              <wp:lineTo x="20568" y="14647"/>
              <wp:lineTo x="20680" y="11617"/>
              <wp:lineTo x="20121" y="8586"/>
              <wp:lineTo x="20344" y="1010"/>
              <wp:lineTo x="19115" y="505"/>
              <wp:lineTo x="6372" y="0"/>
              <wp:lineTo x="5813" y="0"/>
            </wp:wrapPolygon>
          </wp:wrapTight>
          <wp:docPr id="2" name="Imagem 2" descr="Identidade Visual — Ministério da Cul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dentidade Visual — Ministério da Cultura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558" b="26991"/>
                  <a:stretch/>
                </pic:blipFill>
                <pic:spPr bwMode="auto">
                  <a:xfrm>
                    <a:off x="0" y="0"/>
                    <a:ext cx="3681095" cy="8147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014FE9"/>
    <w:rsid w:val="000758B6"/>
    <w:rsid w:val="000D4489"/>
    <w:rsid w:val="002C05AA"/>
    <w:rsid w:val="00367994"/>
    <w:rsid w:val="004D632F"/>
    <w:rsid w:val="006573B0"/>
    <w:rsid w:val="007A0FEB"/>
    <w:rsid w:val="00816C54"/>
    <w:rsid w:val="008268B1"/>
    <w:rsid w:val="0084731B"/>
    <w:rsid w:val="00855D66"/>
    <w:rsid w:val="00863A74"/>
    <w:rsid w:val="008E0997"/>
    <w:rsid w:val="00914EBD"/>
    <w:rsid w:val="00D05A57"/>
    <w:rsid w:val="00D93ACD"/>
    <w:rsid w:val="00EB7004"/>
    <w:rsid w:val="00F05FFF"/>
    <w:rsid w:val="00F71BD2"/>
    <w:rsid w:val="00F907BC"/>
    <w:rsid w:val="00FD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6573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73B0"/>
  </w:style>
  <w:style w:type="paragraph" w:styleId="Rodap">
    <w:name w:val="footer"/>
    <w:basedOn w:val="Normal"/>
    <w:link w:val="RodapChar"/>
    <w:uiPriority w:val="99"/>
    <w:unhideWhenUsed/>
    <w:rsid w:val="006573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7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ELIENE</cp:lastModifiedBy>
  <cp:revision>16</cp:revision>
  <dcterms:created xsi:type="dcterms:W3CDTF">2023-09-21T14:37:00Z</dcterms:created>
  <dcterms:modified xsi:type="dcterms:W3CDTF">2024-04-18T10:53:00Z</dcterms:modified>
</cp:coreProperties>
</file>