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151A9" w14:textId="3A27DD43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 xml:space="preserve">ANEXO </w:t>
      </w:r>
      <w:r w:rsidR="00ED7C74">
        <w:rPr>
          <w:rFonts w:ascii="Arial" w:hAnsi="Arial" w:cs="Arial"/>
          <w:b/>
          <w:sz w:val="23"/>
          <w:szCs w:val="23"/>
        </w:rPr>
        <w:t>I</w:t>
      </w:r>
      <w:r w:rsidRPr="003776D9">
        <w:rPr>
          <w:rFonts w:ascii="Arial" w:hAnsi="Arial" w:cs="Arial"/>
          <w:b/>
          <w:sz w:val="23"/>
          <w:szCs w:val="23"/>
        </w:rPr>
        <w:t>V</w:t>
      </w:r>
    </w:p>
    <w:p w14:paraId="0DC6C8EB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DECLARAÇÃO DE INEXISTÊNCIA DE IMPEDIMENTO À HABILITAÇÃO</w:t>
      </w:r>
    </w:p>
    <w:p w14:paraId="1E16910D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62C7639B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164520E1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(Local e data)</w:t>
      </w:r>
    </w:p>
    <w:p w14:paraId="750B1CF8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46635001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À</w:t>
      </w:r>
    </w:p>
    <w:p w14:paraId="6B00FE38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Prefeitura Municipal de </w:t>
      </w:r>
      <w:r w:rsidR="00CE392B">
        <w:rPr>
          <w:rFonts w:ascii="Arial" w:hAnsi="Arial" w:cs="Arial"/>
          <w:sz w:val="23"/>
          <w:szCs w:val="23"/>
        </w:rPr>
        <w:t>Matu</w:t>
      </w:r>
      <w:r>
        <w:rPr>
          <w:rFonts w:ascii="Arial" w:hAnsi="Arial" w:cs="Arial"/>
          <w:sz w:val="23"/>
          <w:szCs w:val="23"/>
        </w:rPr>
        <w:t>tina</w:t>
      </w:r>
    </w:p>
    <w:p w14:paraId="20258B9A" w14:textId="77777777"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A/C Pregoeir</w:t>
      </w:r>
      <w:r>
        <w:rPr>
          <w:rFonts w:ascii="Arial" w:hAnsi="Arial" w:cs="Arial"/>
          <w:sz w:val="23"/>
          <w:szCs w:val="23"/>
        </w:rPr>
        <w:t>o</w:t>
      </w:r>
      <w:r w:rsidRPr="003776D9">
        <w:rPr>
          <w:rFonts w:ascii="Arial" w:hAnsi="Arial" w:cs="Arial"/>
          <w:sz w:val="23"/>
          <w:szCs w:val="23"/>
        </w:rPr>
        <w:tab/>
      </w:r>
    </w:p>
    <w:p w14:paraId="5B696417" w14:textId="77777777"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7531BBB1" w14:textId="2ACE55EF"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Referência: Pregão </w:t>
      </w:r>
      <w:r w:rsidR="00F832CC">
        <w:rPr>
          <w:rFonts w:ascii="Arial" w:hAnsi="Arial" w:cs="Arial"/>
          <w:sz w:val="23"/>
          <w:szCs w:val="23"/>
        </w:rPr>
        <w:t>Eletrônico</w:t>
      </w:r>
      <w:r w:rsidR="00DE316E">
        <w:rPr>
          <w:rFonts w:ascii="Arial" w:hAnsi="Arial" w:cs="Arial"/>
          <w:sz w:val="23"/>
          <w:szCs w:val="23"/>
        </w:rPr>
        <w:t xml:space="preserve"> </w:t>
      </w:r>
      <w:r w:rsidR="00C41010">
        <w:rPr>
          <w:rFonts w:ascii="Arial" w:hAnsi="Arial" w:cs="Arial"/>
          <w:sz w:val="23"/>
          <w:szCs w:val="23"/>
        </w:rPr>
        <w:t>0</w:t>
      </w:r>
      <w:r w:rsidR="00614FB9">
        <w:rPr>
          <w:rFonts w:ascii="Arial" w:hAnsi="Arial" w:cs="Arial"/>
          <w:sz w:val="23"/>
          <w:szCs w:val="23"/>
        </w:rPr>
        <w:t>4</w:t>
      </w:r>
      <w:r w:rsidR="00C41010">
        <w:rPr>
          <w:rFonts w:ascii="Arial" w:hAnsi="Arial" w:cs="Arial"/>
          <w:sz w:val="23"/>
          <w:szCs w:val="23"/>
        </w:rPr>
        <w:t>/202</w:t>
      </w:r>
      <w:r w:rsidR="00A067C6">
        <w:rPr>
          <w:rFonts w:ascii="Arial" w:hAnsi="Arial" w:cs="Arial"/>
          <w:sz w:val="23"/>
          <w:szCs w:val="23"/>
        </w:rPr>
        <w:t>3</w:t>
      </w:r>
    </w:p>
    <w:p w14:paraId="0FFA6060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13500C15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Prezado Senhor,</w:t>
      </w:r>
    </w:p>
    <w:p w14:paraId="00EC46DE" w14:textId="77777777"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03675FD6" w14:textId="10E5E987"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 empresa ___________________________, inscrita no CNPJ sob o Nº __________________, neste ato representada por ________________________ (qualificação: nacionalidade, estado civil, cargo ocupado na empresa), em atendimento ao disposto no Edital do Pregão</w:t>
      </w:r>
      <w:r w:rsidR="0060152E">
        <w:rPr>
          <w:rFonts w:ascii="Arial" w:hAnsi="Arial" w:cs="Arial"/>
          <w:sz w:val="23"/>
          <w:szCs w:val="23"/>
        </w:rPr>
        <w:t xml:space="preserve"> </w:t>
      </w:r>
      <w:r w:rsidR="00ED7C74">
        <w:rPr>
          <w:rFonts w:ascii="Arial" w:hAnsi="Arial" w:cs="Arial"/>
          <w:sz w:val="23"/>
          <w:szCs w:val="23"/>
        </w:rPr>
        <w:t>Eletrônico 0</w:t>
      </w:r>
      <w:r w:rsidR="00614FB9">
        <w:rPr>
          <w:rFonts w:ascii="Arial" w:hAnsi="Arial" w:cs="Arial"/>
          <w:sz w:val="23"/>
          <w:szCs w:val="23"/>
        </w:rPr>
        <w:t>4</w:t>
      </w:r>
      <w:bookmarkStart w:id="0" w:name="_GoBack"/>
      <w:bookmarkEnd w:id="0"/>
      <w:r w:rsidR="00C41010">
        <w:rPr>
          <w:rFonts w:ascii="Arial" w:hAnsi="Arial" w:cs="Arial"/>
          <w:sz w:val="23"/>
          <w:szCs w:val="23"/>
        </w:rPr>
        <w:t>/202</w:t>
      </w:r>
      <w:r w:rsidR="00A067C6">
        <w:rPr>
          <w:rFonts w:ascii="Arial" w:hAnsi="Arial" w:cs="Arial"/>
          <w:sz w:val="23"/>
          <w:szCs w:val="23"/>
        </w:rPr>
        <w:t>3</w:t>
      </w:r>
      <w:r w:rsidRPr="003776D9">
        <w:rPr>
          <w:rFonts w:ascii="Arial" w:hAnsi="Arial" w:cs="Arial"/>
          <w:sz w:val="23"/>
          <w:szCs w:val="23"/>
        </w:rPr>
        <w:t>, vem perante Vossa Senhoria DECLARAR que não existem impedimentos à habilitação da mesma na presente licitação, encontrando-se, pois, em condições de cumprir todas as exigências do instrumento convocatório e da legislação.</w:t>
      </w:r>
    </w:p>
    <w:p w14:paraId="2FD4362A" w14:textId="77777777"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7B2EA8AD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Atenciosamente. </w:t>
      </w:r>
    </w:p>
    <w:p w14:paraId="4809F756" w14:textId="77777777" w:rsidR="00860783" w:rsidRPr="003776D9" w:rsidRDefault="00860783" w:rsidP="00860783">
      <w:pPr>
        <w:keepNext/>
        <w:keepLines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4162717D" w14:textId="77777777" w:rsidR="00860783" w:rsidRPr="003776D9" w:rsidRDefault="00860783" w:rsidP="00860783">
      <w:pPr>
        <w:keepNext/>
        <w:keepLines/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Data e local</w:t>
      </w:r>
    </w:p>
    <w:p w14:paraId="78A89AAE" w14:textId="77777777" w:rsidR="00860783" w:rsidRPr="003776D9" w:rsidRDefault="00860783" w:rsidP="00860783">
      <w:pPr>
        <w:pStyle w:val="Rodap"/>
        <w:keepNext/>
        <w:keepLines/>
        <w:spacing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_____________________________________</w:t>
      </w:r>
    </w:p>
    <w:p w14:paraId="7742EFFB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Nome e assinatura do Diretor ou Representante Legal</w:t>
      </w:r>
    </w:p>
    <w:p w14:paraId="5DFD6A3E" w14:textId="77777777" w:rsidR="00860783" w:rsidRPr="003776D9" w:rsidRDefault="00860783" w:rsidP="00860783">
      <w:pPr>
        <w:spacing w:after="0" w:line="360" w:lineRule="auto"/>
        <w:rPr>
          <w:rFonts w:ascii="Arial" w:hAnsi="Arial" w:cs="Arial"/>
          <w:b/>
          <w:sz w:val="23"/>
          <w:szCs w:val="23"/>
        </w:rPr>
      </w:pPr>
    </w:p>
    <w:p w14:paraId="341CD671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515B7ECC" w14:textId="77777777" w:rsidR="0058579C" w:rsidRDefault="00484681"/>
    <w:sectPr w:rsidR="0058579C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068706" w14:textId="77777777" w:rsidR="00484681" w:rsidRDefault="00484681" w:rsidP="000F0C62">
      <w:pPr>
        <w:spacing w:after="0" w:line="240" w:lineRule="auto"/>
      </w:pPr>
      <w:r>
        <w:separator/>
      </w:r>
    </w:p>
  </w:endnote>
  <w:endnote w:type="continuationSeparator" w:id="0">
    <w:p w14:paraId="71EA97EE" w14:textId="77777777" w:rsidR="00484681" w:rsidRDefault="00484681" w:rsidP="000F0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0233802"/>
      <w:docPartObj>
        <w:docPartGallery w:val="Page Numbers (Bottom of Page)"/>
        <w:docPartUnique/>
      </w:docPartObj>
    </w:sdtPr>
    <w:sdtEndPr/>
    <w:sdtContent>
      <w:p w14:paraId="14D5622E" w14:textId="5CA62D1C" w:rsidR="001E5EF7" w:rsidRDefault="001E5EF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4FB9" w:rsidRPr="00614FB9">
          <w:rPr>
            <w:noProof/>
            <w:lang w:val="pt-BR"/>
          </w:rPr>
          <w:t>1</w:t>
        </w:r>
        <w:r>
          <w:fldChar w:fldCharType="end"/>
        </w:r>
      </w:p>
    </w:sdtContent>
  </w:sdt>
  <w:p w14:paraId="548B81D7" w14:textId="77777777" w:rsidR="001E5EF7" w:rsidRDefault="001E5EF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8152EB" w14:textId="77777777" w:rsidR="00484681" w:rsidRDefault="00484681" w:rsidP="000F0C62">
      <w:pPr>
        <w:spacing w:after="0" w:line="240" w:lineRule="auto"/>
      </w:pPr>
      <w:r>
        <w:separator/>
      </w:r>
    </w:p>
  </w:footnote>
  <w:footnote w:type="continuationSeparator" w:id="0">
    <w:p w14:paraId="57C160AE" w14:textId="77777777" w:rsidR="00484681" w:rsidRDefault="00484681" w:rsidP="000F0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AF1DB2" w14:textId="77777777" w:rsidR="000F0C62" w:rsidRDefault="000F0C62" w:rsidP="000F0C62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76160" behindDoc="1" locked="0" layoutInCell="1" allowOverlap="1" wp14:anchorId="1007B18E" wp14:editId="123353AE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14:paraId="68132827" w14:textId="167AC976" w:rsidR="000F0C62" w:rsidRDefault="000F0C62" w:rsidP="000F0C62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</w:t>
    </w:r>
    <w:r w:rsidR="00A067C6">
      <w:rPr>
        <w:sz w:val="20"/>
      </w:rPr>
      <w:t>/</w:t>
    </w:r>
    <w:r>
      <w:rPr>
        <w:sz w:val="20"/>
      </w:rPr>
      <w:t>3674 1210</w:t>
    </w:r>
  </w:p>
  <w:p w14:paraId="41F84EFD" w14:textId="01626100" w:rsidR="000F0C62" w:rsidRDefault="000F0C62" w:rsidP="000F0C62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</w:t>
    </w:r>
    <w:r w:rsidR="00A067C6">
      <w:rPr>
        <w:sz w:val="20"/>
      </w:rPr>
      <w:t xml:space="preserve">CENTRO - </w:t>
    </w:r>
    <w:r>
      <w:rPr>
        <w:sz w:val="20"/>
      </w:rPr>
      <w:t xml:space="preserve">CEP 38870-000 – </w:t>
    </w:r>
    <w:r w:rsidR="00A067C6">
      <w:rPr>
        <w:sz w:val="20"/>
      </w:rPr>
      <w:t>MATUTINA/MG</w:t>
    </w:r>
  </w:p>
  <w:p w14:paraId="6DFB0C2F" w14:textId="77777777" w:rsidR="000F0C62" w:rsidRDefault="000F0C62" w:rsidP="000F0C62">
    <w:pPr>
      <w:pStyle w:val="Cabealho"/>
      <w:rPr>
        <w:sz w:val="24"/>
      </w:rPr>
    </w:pPr>
  </w:p>
  <w:p w14:paraId="530F63D4" w14:textId="77777777" w:rsidR="000F0C62" w:rsidRDefault="000F0C6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783"/>
    <w:rsid w:val="00063842"/>
    <w:rsid w:val="000D5AE8"/>
    <w:rsid w:val="000F0C62"/>
    <w:rsid w:val="0010511D"/>
    <w:rsid w:val="00112519"/>
    <w:rsid w:val="00144A07"/>
    <w:rsid w:val="001A40F0"/>
    <w:rsid w:val="001E5EF7"/>
    <w:rsid w:val="00225A56"/>
    <w:rsid w:val="002404A9"/>
    <w:rsid w:val="002510A1"/>
    <w:rsid w:val="00292A70"/>
    <w:rsid w:val="002B113B"/>
    <w:rsid w:val="00396EDD"/>
    <w:rsid w:val="004005D1"/>
    <w:rsid w:val="00417D73"/>
    <w:rsid w:val="00484681"/>
    <w:rsid w:val="00497FBF"/>
    <w:rsid w:val="005564B0"/>
    <w:rsid w:val="0060152E"/>
    <w:rsid w:val="00614FB9"/>
    <w:rsid w:val="006E2782"/>
    <w:rsid w:val="007371E0"/>
    <w:rsid w:val="00860783"/>
    <w:rsid w:val="00882C34"/>
    <w:rsid w:val="00891DF3"/>
    <w:rsid w:val="008B0E03"/>
    <w:rsid w:val="009F2A83"/>
    <w:rsid w:val="00A067C6"/>
    <w:rsid w:val="00C41010"/>
    <w:rsid w:val="00CE392B"/>
    <w:rsid w:val="00D10E02"/>
    <w:rsid w:val="00D12CED"/>
    <w:rsid w:val="00D81A35"/>
    <w:rsid w:val="00DE316E"/>
    <w:rsid w:val="00E07DBD"/>
    <w:rsid w:val="00E22199"/>
    <w:rsid w:val="00EA39BF"/>
    <w:rsid w:val="00ED7C74"/>
    <w:rsid w:val="00EF3DF8"/>
    <w:rsid w:val="00F832CC"/>
    <w:rsid w:val="00F83C29"/>
    <w:rsid w:val="00F8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E8927"/>
  <w15:docId w15:val="{DCBAC797-1E34-46C2-9F4C-DAD73800B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078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86078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RodapChar">
    <w:name w:val="Rodapé Char"/>
    <w:basedOn w:val="Fontepargpadro"/>
    <w:link w:val="Rodap"/>
    <w:uiPriority w:val="99"/>
    <w:rsid w:val="00860783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abealho">
    <w:name w:val="header"/>
    <w:basedOn w:val="Normal"/>
    <w:link w:val="CabealhoChar"/>
    <w:unhideWhenUsed/>
    <w:rsid w:val="000F0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0F0C62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E5E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E5EF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2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126</Words>
  <Characters>686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27</cp:revision>
  <cp:lastPrinted>2023-08-03T16:53:00Z</cp:lastPrinted>
  <dcterms:created xsi:type="dcterms:W3CDTF">2014-12-17T12:58:00Z</dcterms:created>
  <dcterms:modified xsi:type="dcterms:W3CDTF">2023-08-18T16:33:00Z</dcterms:modified>
</cp:coreProperties>
</file>