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V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Presencial </w:t>
      </w:r>
      <w:r w:rsidR="00B75DEE">
        <w:rPr>
          <w:rFonts w:ascii="Arial" w:hAnsi="Arial" w:cs="Arial"/>
          <w:sz w:val="23"/>
          <w:szCs w:val="23"/>
        </w:rPr>
        <w:t>1</w:t>
      </w:r>
      <w:r w:rsidR="000F1399">
        <w:rPr>
          <w:rFonts w:ascii="Arial" w:hAnsi="Arial" w:cs="Arial"/>
          <w:sz w:val="23"/>
          <w:szCs w:val="23"/>
        </w:rPr>
        <w:t>8</w:t>
      </w:r>
      <w:r w:rsidR="00B75DEE">
        <w:rPr>
          <w:rFonts w:ascii="Arial" w:hAnsi="Arial" w:cs="Arial"/>
          <w:sz w:val="23"/>
          <w:szCs w:val="23"/>
        </w:rPr>
        <w:t>/2023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__________________, neste ato representada por ________________________ (qualificação: nacionalidade, estado civil, cargo ocupado na empresa), em atendimento ao disposto no Edital do Pregão </w:t>
      </w:r>
      <w:r w:rsidR="00B75DEE">
        <w:rPr>
          <w:rFonts w:ascii="Arial" w:hAnsi="Arial" w:cs="Arial"/>
          <w:sz w:val="23"/>
          <w:szCs w:val="23"/>
        </w:rPr>
        <w:t>1</w:t>
      </w:r>
      <w:r w:rsidR="000F1399">
        <w:rPr>
          <w:rFonts w:ascii="Arial" w:hAnsi="Arial" w:cs="Arial"/>
          <w:sz w:val="23"/>
          <w:szCs w:val="23"/>
        </w:rPr>
        <w:t>8</w:t>
      </w:r>
      <w:bookmarkStart w:id="0" w:name="_GoBack"/>
      <w:bookmarkEnd w:id="0"/>
      <w:r w:rsidR="00B75DEE">
        <w:rPr>
          <w:rFonts w:ascii="Arial" w:hAnsi="Arial" w:cs="Arial"/>
          <w:sz w:val="23"/>
          <w:szCs w:val="23"/>
        </w:rPr>
        <w:t>/2023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Obs.: Esta declaração deverá ser entregue anexada ao envelope de proposta. 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58579C" w:rsidRDefault="003A24E7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4E7" w:rsidRDefault="003A24E7" w:rsidP="000F0C62">
      <w:pPr>
        <w:spacing w:after="0" w:line="240" w:lineRule="auto"/>
      </w:pPr>
      <w:r>
        <w:separator/>
      </w:r>
    </w:p>
  </w:endnote>
  <w:endnote w:type="continuationSeparator" w:id="0">
    <w:p w:rsidR="003A24E7" w:rsidRDefault="003A24E7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4838"/>
      <w:docPartObj>
        <w:docPartGallery w:val="Page Numbers (Bottom of Page)"/>
        <w:docPartUnique/>
      </w:docPartObj>
    </w:sdtPr>
    <w:sdtContent>
      <w:p w:rsidR="000F1399" w:rsidRDefault="000F1399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1399">
          <w:rPr>
            <w:noProof/>
            <w:lang w:val="pt-BR"/>
          </w:rPr>
          <w:t>1</w:t>
        </w:r>
        <w:r>
          <w:fldChar w:fldCharType="end"/>
        </w:r>
      </w:p>
    </w:sdtContent>
  </w:sdt>
  <w:p w:rsidR="000F1399" w:rsidRDefault="000F139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4E7" w:rsidRDefault="003A24E7" w:rsidP="000F0C62">
      <w:pPr>
        <w:spacing w:after="0" w:line="240" w:lineRule="auto"/>
      </w:pPr>
      <w:r>
        <w:separator/>
      </w:r>
    </w:p>
  </w:footnote>
  <w:footnote w:type="continuationSeparator" w:id="0">
    <w:p w:rsidR="003A24E7" w:rsidRDefault="003A24E7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</w:t>
    </w:r>
    <w:r w:rsidR="00030E39">
      <w:rPr>
        <w:sz w:val="20"/>
      </w:rPr>
      <w:t>30/</w:t>
    </w:r>
    <w:r>
      <w:rPr>
        <w:sz w:val="20"/>
      </w:rPr>
      <w:t>3674 1210</w:t>
    </w:r>
  </w:p>
  <w:p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030E39">
      <w:rPr>
        <w:sz w:val="20"/>
      </w:rPr>
      <w:t>CENTRO - C</w:t>
    </w:r>
    <w:r>
      <w:rPr>
        <w:sz w:val="20"/>
      </w:rPr>
      <w:t xml:space="preserve">EP 38870-000 – </w:t>
    </w:r>
    <w:r w:rsidR="00030E39">
      <w:rPr>
        <w:sz w:val="20"/>
      </w:rPr>
      <w:t>MATUTINA/MG</w:t>
    </w:r>
  </w:p>
  <w:p w:rsidR="000F0C62" w:rsidRDefault="000F0C62" w:rsidP="000F0C62">
    <w:pPr>
      <w:pStyle w:val="Cabealho"/>
      <w:rPr>
        <w:sz w:val="24"/>
      </w:rPr>
    </w:pPr>
  </w:p>
  <w:p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30E39"/>
    <w:rsid w:val="000362FB"/>
    <w:rsid w:val="00063842"/>
    <w:rsid w:val="0006714E"/>
    <w:rsid w:val="000D5AE8"/>
    <w:rsid w:val="000F0C62"/>
    <w:rsid w:val="000F1399"/>
    <w:rsid w:val="001C6315"/>
    <w:rsid w:val="002B113B"/>
    <w:rsid w:val="002B145D"/>
    <w:rsid w:val="003A24E7"/>
    <w:rsid w:val="00413869"/>
    <w:rsid w:val="00714683"/>
    <w:rsid w:val="00723CD4"/>
    <w:rsid w:val="00860783"/>
    <w:rsid w:val="00882C34"/>
    <w:rsid w:val="009D1D05"/>
    <w:rsid w:val="00A44515"/>
    <w:rsid w:val="00A84310"/>
    <w:rsid w:val="00AD2FA8"/>
    <w:rsid w:val="00B30D49"/>
    <w:rsid w:val="00B404CB"/>
    <w:rsid w:val="00B75DEE"/>
    <w:rsid w:val="00CE392B"/>
    <w:rsid w:val="00D12CED"/>
    <w:rsid w:val="00E07DBD"/>
    <w:rsid w:val="00E2358C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0075C6-BB8B-405A-AF8A-F42CE7EA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0E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740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14</cp:revision>
  <cp:lastPrinted>2023-06-14T16:56:00Z</cp:lastPrinted>
  <dcterms:created xsi:type="dcterms:W3CDTF">2014-12-17T12:58:00Z</dcterms:created>
  <dcterms:modified xsi:type="dcterms:W3CDTF">2023-09-13T16:31:00Z</dcterms:modified>
</cp:coreProperties>
</file>