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50E76" w14:textId="3F62DBA1"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 xml:space="preserve">ANEXO </w:t>
      </w:r>
      <w:r w:rsidR="00324B6D">
        <w:rPr>
          <w:rFonts w:ascii="Arial" w:hAnsi="Arial" w:cs="Arial"/>
          <w:b/>
          <w:sz w:val="23"/>
          <w:szCs w:val="23"/>
        </w:rPr>
        <w:t>III</w:t>
      </w:r>
    </w:p>
    <w:p w14:paraId="22389C3C" w14:textId="77777777"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14:paraId="70CE7BB1"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3C6C239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B9E6672" w14:textId="722328DC"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Pr="00FA5DDB">
        <w:rPr>
          <w:rFonts w:ascii="Arial" w:hAnsi="Arial" w:cs="Arial"/>
          <w:b/>
          <w:sz w:val="23"/>
          <w:szCs w:val="23"/>
        </w:rPr>
        <w:t>.</w:t>
      </w:r>
      <w:r w:rsidR="008236EB">
        <w:rPr>
          <w:rFonts w:ascii="Arial" w:hAnsi="Arial" w:cs="Arial"/>
          <w:b/>
          <w:sz w:val="23"/>
          <w:szCs w:val="23"/>
        </w:rPr>
        <w:t>108/</w:t>
      </w:r>
      <w:r w:rsidR="00E72F5B">
        <w:rPr>
          <w:rFonts w:ascii="Arial" w:hAnsi="Arial" w:cs="Arial"/>
          <w:b/>
          <w:sz w:val="23"/>
          <w:szCs w:val="23"/>
        </w:rPr>
        <w:t>2023</w:t>
      </w:r>
      <w:r w:rsidRPr="003776D9">
        <w:rPr>
          <w:rFonts w:ascii="Arial" w:hAnsi="Arial" w:cs="Arial"/>
          <w:b/>
          <w:sz w:val="23"/>
          <w:szCs w:val="23"/>
        </w:rPr>
        <w:t xml:space="preserve"> – Pregão </w:t>
      </w:r>
      <w:r w:rsidR="00BA4E6E">
        <w:rPr>
          <w:rFonts w:ascii="Arial" w:hAnsi="Arial" w:cs="Arial"/>
          <w:b/>
          <w:sz w:val="23"/>
          <w:szCs w:val="23"/>
        </w:rPr>
        <w:t xml:space="preserve">Eletrônico </w:t>
      </w:r>
      <w:r w:rsidRPr="003776D9">
        <w:rPr>
          <w:rFonts w:ascii="Arial" w:hAnsi="Arial" w:cs="Arial"/>
          <w:b/>
          <w:sz w:val="23"/>
          <w:szCs w:val="23"/>
        </w:rPr>
        <w:t xml:space="preserve">nº. </w:t>
      </w:r>
      <w:r w:rsidR="00BA4E6E">
        <w:rPr>
          <w:rFonts w:ascii="Arial" w:hAnsi="Arial" w:cs="Arial"/>
          <w:b/>
          <w:sz w:val="23"/>
          <w:szCs w:val="23"/>
        </w:rPr>
        <w:t>0</w:t>
      </w:r>
      <w:r w:rsidR="008236EB">
        <w:rPr>
          <w:rFonts w:ascii="Arial" w:hAnsi="Arial" w:cs="Arial"/>
          <w:b/>
          <w:sz w:val="23"/>
          <w:szCs w:val="23"/>
        </w:rPr>
        <w:t>6</w:t>
      </w:r>
      <w:bookmarkStart w:id="0" w:name="_GoBack"/>
      <w:bookmarkEnd w:id="0"/>
      <w:r w:rsidR="00FA0517">
        <w:rPr>
          <w:rFonts w:ascii="Arial" w:hAnsi="Arial" w:cs="Arial"/>
          <w:b/>
          <w:sz w:val="23"/>
          <w:szCs w:val="23"/>
        </w:rPr>
        <w:t>/202</w:t>
      </w:r>
      <w:r w:rsidR="00E72F5B">
        <w:rPr>
          <w:rFonts w:ascii="Arial" w:hAnsi="Arial" w:cs="Arial"/>
          <w:b/>
          <w:sz w:val="23"/>
          <w:szCs w:val="23"/>
        </w:rPr>
        <w:t>3</w:t>
      </w:r>
    </w:p>
    <w:p w14:paraId="26CCF04B"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F2B2EA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56A9D2D3"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14:paraId="4C09C2CA"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2D82ACEE"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14:paraId="0930EF5F" w14:textId="77777777"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14:paraId="355BB8E0"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14:paraId="1AD0270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E769747"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14:paraId="6696672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300B76F"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14:paraId="3D89FCDC"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14:paraId="71B64E19"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p>
    <w:p w14:paraId="79DF0E8A"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7D3DAEE7"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426BCDFA" w14:textId="77777777" w:rsidR="0058579C" w:rsidRDefault="00523DFB"/>
    <w:sectPr w:rsidR="0058579C">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B8C3F" w14:textId="77777777" w:rsidR="00523DFB" w:rsidRDefault="00523DFB" w:rsidP="003B7E65">
      <w:pPr>
        <w:spacing w:after="0" w:line="240" w:lineRule="auto"/>
      </w:pPr>
      <w:r>
        <w:separator/>
      </w:r>
    </w:p>
  </w:endnote>
  <w:endnote w:type="continuationSeparator" w:id="0">
    <w:p w14:paraId="2703E1B4" w14:textId="77777777" w:rsidR="00523DFB" w:rsidRDefault="00523DFB"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478364"/>
      <w:docPartObj>
        <w:docPartGallery w:val="Page Numbers (Bottom of Page)"/>
        <w:docPartUnique/>
      </w:docPartObj>
    </w:sdtPr>
    <w:sdtEndPr/>
    <w:sdtContent>
      <w:p w14:paraId="422F7838" w14:textId="22AEC854" w:rsidR="009E44D5" w:rsidRDefault="009E44D5">
        <w:pPr>
          <w:pStyle w:val="Rodap"/>
          <w:jc w:val="right"/>
        </w:pPr>
        <w:r>
          <w:fldChar w:fldCharType="begin"/>
        </w:r>
        <w:r>
          <w:instrText>PAGE   \* MERGEFORMAT</w:instrText>
        </w:r>
        <w:r>
          <w:fldChar w:fldCharType="separate"/>
        </w:r>
        <w:r w:rsidR="008236EB">
          <w:rPr>
            <w:noProof/>
          </w:rPr>
          <w:t>1</w:t>
        </w:r>
        <w:r>
          <w:fldChar w:fldCharType="end"/>
        </w:r>
      </w:p>
    </w:sdtContent>
  </w:sdt>
  <w:p w14:paraId="6B65E3C2" w14:textId="77777777" w:rsidR="009E44D5" w:rsidRDefault="009E44D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4271E" w14:textId="77777777" w:rsidR="00523DFB" w:rsidRDefault="00523DFB" w:rsidP="003B7E65">
      <w:pPr>
        <w:spacing w:after="0" w:line="240" w:lineRule="auto"/>
      </w:pPr>
      <w:r>
        <w:separator/>
      </w:r>
    </w:p>
  </w:footnote>
  <w:footnote w:type="continuationSeparator" w:id="0">
    <w:p w14:paraId="52836EB7" w14:textId="77777777" w:rsidR="00523DFB" w:rsidRDefault="00523DFB"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2F78D" w14:textId="77777777"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76672"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1A2FABE0" w14:textId="716332E7" w:rsidR="003B7E65" w:rsidRDefault="003B7E65" w:rsidP="003B7E65">
    <w:pPr>
      <w:pStyle w:val="Cabealho"/>
      <w:spacing w:line="360" w:lineRule="auto"/>
      <w:jc w:val="center"/>
      <w:rPr>
        <w:sz w:val="20"/>
        <w:szCs w:val="24"/>
      </w:rPr>
    </w:pPr>
    <w:r>
      <w:rPr>
        <w:sz w:val="20"/>
      </w:rPr>
      <w:t xml:space="preserve">      TELEFONES: (34) 3674 1220/3674 1230</w:t>
    </w:r>
    <w:r w:rsidR="00E72F5B">
      <w:rPr>
        <w:sz w:val="20"/>
      </w:rPr>
      <w:t>/</w:t>
    </w:r>
    <w:r>
      <w:rPr>
        <w:sz w:val="20"/>
      </w:rPr>
      <w:t>3674 1210</w:t>
    </w:r>
  </w:p>
  <w:p w14:paraId="31E16713" w14:textId="1D8DB826" w:rsidR="003B7E65" w:rsidRDefault="003B7E65" w:rsidP="003B7E65">
    <w:pPr>
      <w:pStyle w:val="Cabealho"/>
      <w:spacing w:line="360" w:lineRule="auto"/>
      <w:jc w:val="center"/>
      <w:rPr>
        <w:sz w:val="20"/>
      </w:rPr>
    </w:pPr>
    <w:r>
      <w:rPr>
        <w:sz w:val="20"/>
      </w:rPr>
      <w:t xml:space="preserve">               RUA JOSÉ LONDE FILHO, 354 – </w:t>
    </w:r>
    <w:r w:rsidR="00E72F5B">
      <w:rPr>
        <w:sz w:val="20"/>
      </w:rPr>
      <w:t xml:space="preserve">CENTRO - </w:t>
    </w:r>
    <w:r>
      <w:rPr>
        <w:sz w:val="20"/>
      </w:rPr>
      <w:t xml:space="preserve">CEP 38870-000 – </w:t>
    </w:r>
    <w:r w:rsidR="00E72F5B">
      <w:rPr>
        <w:sz w:val="20"/>
      </w:rPr>
      <w:t>MATUTINA/MG</w:t>
    </w:r>
  </w:p>
  <w:p w14:paraId="2F3C0E4F" w14:textId="77777777"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157E99"/>
    <w:rsid w:val="00262833"/>
    <w:rsid w:val="002A7224"/>
    <w:rsid w:val="00324B6D"/>
    <w:rsid w:val="00340791"/>
    <w:rsid w:val="003B7E65"/>
    <w:rsid w:val="004A093D"/>
    <w:rsid w:val="005024AC"/>
    <w:rsid w:val="00523DFB"/>
    <w:rsid w:val="00547011"/>
    <w:rsid w:val="00547CAE"/>
    <w:rsid w:val="006F550E"/>
    <w:rsid w:val="00703149"/>
    <w:rsid w:val="00760FDD"/>
    <w:rsid w:val="007904E9"/>
    <w:rsid w:val="007A6E0E"/>
    <w:rsid w:val="007A78D3"/>
    <w:rsid w:val="00811CDA"/>
    <w:rsid w:val="008236EB"/>
    <w:rsid w:val="008756AD"/>
    <w:rsid w:val="008D31FC"/>
    <w:rsid w:val="009D6B31"/>
    <w:rsid w:val="009E44D5"/>
    <w:rsid w:val="009F2EE8"/>
    <w:rsid w:val="00B97E34"/>
    <w:rsid w:val="00BA4E6E"/>
    <w:rsid w:val="00C07F11"/>
    <w:rsid w:val="00C76FB6"/>
    <w:rsid w:val="00CB7552"/>
    <w:rsid w:val="00CD0EB1"/>
    <w:rsid w:val="00D96150"/>
    <w:rsid w:val="00E07DBD"/>
    <w:rsid w:val="00E46B5D"/>
    <w:rsid w:val="00E72F5B"/>
    <w:rsid w:val="00F21E8C"/>
    <w:rsid w:val="00F8433E"/>
    <w:rsid w:val="00F847E0"/>
    <w:rsid w:val="00FA0517"/>
    <w:rsid w:val="00FA5D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90E7"/>
  <w15:docId w15:val="{A03C3925-9D69-46AF-93EB-37019C07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9E44D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E44D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9BA48-EC54-4D3B-AE48-4155002D3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134</Words>
  <Characters>729</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22</cp:revision>
  <cp:lastPrinted>2022-03-14T11:39:00Z</cp:lastPrinted>
  <dcterms:created xsi:type="dcterms:W3CDTF">2014-12-17T13:02:00Z</dcterms:created>
  <dcterms:modified xsi:type="dcterms:W3CDTF">2023-10-24T16:44:00Z</dcterms:modified>
</cp:coreProperties>
</file>