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DCE4" w14:textId="77777777" w:rsidR="008A5D09" w:rsidRPr="007E3412" w:rsidRDefault="008A5D09" w:rsidP="008A5D0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E93D70A" w14:textId="0EA6D17E" w:rsidR="008A5D09" w:rsidRPr="007E3412" w:rsidRDefault="007E3412" w:rsidP="008A5D0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ab/>
      </w:r>
      <w:r w:rsidRPr="007E3412">
        <w:rPr>
          <w:rFonts w:ascii="Arial" w:hAnsi="Arial" w:cs="Arial"/>
          <w:sz w:val="24"/>
          <w:szCs w:val="24"/>
        </w:rPr>
        <w:tab/>
      </w:r>
      <w:r w:rsidRPr="007E3412">
        <w:rPr>
          <w:rFonts w:ascii="Arial" w:hAnsi="Arial" w:cs="Arial"/>
          <w:sz w:val="24"/>
          <w:szCs w:val="24"/>
        </w:rPr>
        <w:tab/>
      </w:r>
      <w:r w:rsidRPr="007E3412">
        <w:rPr>
          <w:rFonts w:ascii="Arial" w:hAnsi="Arial" w:cs="Arial"/>
          <w:sz w:val="24"/>
          <w:szCs w:val="24"/>
        </w:rPr>
        <w:tab/>
        <w:t>Anexo 06</w:t>
      </w:r>
    </w:p>
    <w:p w14:paraId="08AD8E07" w14:textId="77777777" w:rsidR="008A5D09" w:rsidRPr="007E3412" w:rsidRDefault="008A5D09" w:rsidP="008A5D0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52E4B88" w14:textId="77777777" w:rsidR="008A5D09" w:rsidRPr="007E3412" w:rsidRDefault="008A5D09" w:rsidP="008A5D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3412">
        <w:rPr>
          <w:rFonts w:ascii="Arial" w:hAnsi="Arial" w:cs="Arial"/>
          <w:b/>
          <w:bCs/>
          <w:sz w:val="24"/>
          <w:szCs w:val="24"/>
        </w:rPr>
        <w:t>DECLARAÇÃO DE RECONHECIMENTO COMUNITÁRIO DE MESTRA</w:t>
      </w:r>
    </w:p>
    <w:p w14:paraId="5C146198" w14:textId="77777777" w:rsidR="008A5D09" w:rsidRPr="007E3412" w:rsidRDefault="008A5D09" w:rsidP="008A5D09">
      <w:pPr>
        <w:jc w:val="both"/>
        <w:rPr>
          <w:rFonts w:ascii="Arial" w:hAnsi="Arial" w:cs="Arial"/>
          <w:sz w:val="24"/>
          <w:szCs w:val="24"/>
        </w:rPr>
      </w:pPr>
    </w:p>
    <w:p w14:paraId="2BDA0B4C" w14:textId="2D555D07" w:rsidR="00E12BAF" w:rsidRPr="007E3412" w:rsidRDefault="008A5D09" w:rsidP="00E12BAF">
      <w:pPr>
        <w:jc w:val="both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Eu, </w:t>
      </w:r>
      <w:r w:rsidR="00E12BAF" w:rsidRPr="007E3412">
        <w:rPr>
          <w:rFonts w:ascii="Arial" w:hAnsi="Arial" w:cs="Arial"/>
          <w:sz w:val="24"/>
          <w:szCs w:val="24"/>
        </w:rPr>
        <w:t xml:space="preserve">                                    </w:t>
      </w:r>
      <w:r w:rsidRPr="007E3412">
        <w:rPr>
          <w:rFonts w:ascii="Arial" w:hAnsi="Arial" w:cs="Arial"/>
          <w:sz w:val="24"/>
          <w:szCs w:val="24"/>
        </w:rPr>
        <w:t>, CPF n,</w:t>
      </w:r>
      <w:r w:rsidR="00E12BAF" w:rsidRPr="007E3412">
        <w:rPr>
          <w:rFonts w:ascii="Arial" w:hAnsi="Arial" w:cs="Arial"/>
          <w:sz w:val="24"/>
          <w:szCs w:val="24"/>
        </w:rPr>
        <w:t xml:space="preserve">                     </w:t>
      </w:r>
      <w:r w:rsidRPr="007E3412">
        <w:rPr>
          <w:rFonts w:ascii="Arial" w:hAnsi="Arial" w:cs="Arial"/>
          <w:sz w:val="24"/>
          <w:szCs w:val="24"/>
        </w:rPr>
        <w:t xml:space="preserve"> neste ato representando </w:t>
      </w:r>
      <w:r w:rsidR="00E12BAF" w:rsidRPr="007E3412">
        <w:rPr>
          <w:rFonts w:ascii="Arial" w:hAnsi="Arial" w:cs="Arial"/>
          <w:sz w:val="24"/>
          <w:szCs w:val="24"/>
        </w:rPr>
        <w:t>a</w:t>
      </w:r>
      <w:r w:rsidR="00921513" w:rsidRPr="007E3412">
        <w:rPr>
          <w:rFonts w:ascii="Arial" w:hAnsi="Arial" w:cs="Arial"/>
          <w:sz w:val="24"/>
          <w:szCs w:val="24"/>
        </w:rPr>
        <w:t xml:space="preserve"> ___________________</w:t>
      </w:r>
      <w:r w:rsidR="00E12BAF" w:rsidRPr="007E3412">
        <w:rPr>
          <w:rFonts w:ascii="Arial" w:hAnsi="Arial" w:cs="Arial"/>
          <w:sz w:val="24"/>
          <w:szCs w:val="24"/>
        </w:rPr>
        <w:t xml:space="preserve"> inscrita no CNPJ</w:t>
      </w:r>
      <w:r w:rsidR="00921513" w:rsidRPr="007E3412">
        <w:rPr>
          <w:rFonts w:ascii="Arial" w:hAnsi="Arial" w:cs="Arial"/>
          <w:sz w:val="24"/>
          <w:szCs w:val="24"/>
        </w:rPr>
        <w:t xml:space="preserve"> (se houver)</w:t>
      </w:r>
      <w:r w:rsidR="00E12BAF" w:rsidRPr="007E3412">
        <w:rPr>
          <w:rFonts w:ascii="Arial" w:hAnsi="Arial" w:cs="Arial"/>
          <w:sz w:val="24"/>
          <w:szCs w:val="24"/>
        </w:rPr>
        <w:t xml:space="preserve">: </w:t>
      </w:r>
      <w:r w:rsidR="00921513" w:rsidRPr="007E3412">
        <w:rPr>
          <w:rFonts w:ascii="Arial" w:hAnsi="Arial" w:cs="Arial"/>
          <w:sz w:val="24"/>
          <w:szCs w:val="24"/>
        </w:rPr>
        <w:t>____________________________________</w:t>
      </w:r>
      <w:r w:rsidRPr="007E3412">
        <w:rPr>
          <w:rFonts w:ascii="Arial" w:hAnsi="Arial" w:cs="Arial"/>
          <w:sz w:val="24"/>
          <w:szCs w:val="24"/>
        </w:rPr>
        <w:t xml:space="preserve">, DECLARO, para fins de comprovação de documentação no </w:t>
      </w:r>
      <w:hyperlink r:id="rId7" w:tgtFrame="_self" w:history="1">
        <w:r w:rsidR="00E12BAF" w:rsidRPr="007E341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Edital</w:t>
        </w:r>
        <w:r w:rsidR="00921513" w:rsidRPr="007E341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Premiação n. 01/2024 – PNAB </w:t>
        </w:r>
        <w:r w:rsidR="00921513" w:rsidRPr="007E3412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Pr="007E3412">
        <w:rPr>
          <w:rFonts w:ascii="Arial" w:hAnsi="Arial" w:cs="Arial"/>
          <w:sz w:val="24"/>
          <w:szCs w:val="24"/>
        </w:rPr>
        <w:t xml:space="preserve">que esta Instituição reconhece que </w:t>
      </w:r>
      <w:r w:rsidR="00921513" w:rsidRPr="007E3412">
        <w:rPr>
          <w:rFonts w:ascii="Arial" w:hAnsi="Arial" w:cs="Arial"/>
          <w:sz w:val="24"/>
          <w:szCs w:val="24"/>
        </w:rPr>
        <w:t>________________________________</w:t>
      </w:r>
      <w:r w:rsidR="00E12BAF" w:rsidRPr="007E3412">
        <w:rPr>
          <w:rFonts w:ascii="Arial" w:hAnsi="Arial" w:cs="Arial"/>
          <w:sz w:val="24"/>
          <w:szCs w:val="24"/>
        </w:rPr>
        <w:t xml:space="preserve"> </w:t>
      </w:r>
      <w:r w:rsidRPr="007E3412">
        <w:rPr>
          <w:rFonts w:ascii="Arial" w:hAnsi="Arial" w:cs="Arial"/>
          <w:sz w:val="24"/>
          <w:szCs w:val="24"/>
        </w:rPr>
        <w:t>,  é Mestr</w:t>
      </w:r>
      <w:r w:rsidR="00E12BAF" w:rsidRPr="007E3412">
        <w:rPr>
          <w:rFonts w:ascii="Arial" w:hAnsi="Arial" w:cs="Arial"/>
          <w:sz w:val="24"/>
          <w:szCs w:val="24"/>
        </w:rPr>
        <w:t>e</w:t>
      </w:r>
      <w:r w:rsidR="00921513" w:rsidRPr="007E3412">
        <w:rPr>
          <w:rFonts w:ascii="Arial" w:hAnsi="Arial" w:cs="Arial"/>
          <w:sz w:val="24"/>
          <w:szCs w:val="24"/>
        </w:rPr>
        <w:t>(a)</w:t>
      </w:r>
      <w:r w:rsidRPr="007E3412">
        <w:rPr>
          <w:rFonts w:ascii="Arial" w:hAnsi="Arial" w:cs="Arial"/>
          <w:sz w:val="24"/>
          <w:szCs w:val="24"/>
        </w:rPr>
        <w:t xml:space="preserve"> detentor</w:t>
      </w:r>
      <w:r w:rsidR="00921513" w:rsidRPr="007E3412">
        <w:rPr>
          <w:rFonts w:ascii="Arial" w:hAnsi="Arial" w:cs="Arial"/>
          <w:sz w:val="24"/>
          <w:szCs w:val="24"/>
        </w:rPr>
        <w:t>(a)</w:t>
      </w:r>
      <w:r w:rsidRPr="007E3412">
        <w:rPr>
          <w:rFonts w:ascii="Arial" w:hAnsi="Arial" w:cs="Arial"/>
          <w:sz w:val="24"/>
          <w:szCs w:val="24"/>
        </w:rPr>
        <w:t xml:space="preserve"> dos conhecimentos relativos </w:t>
      </w:r>
      <w:r w:rsidR="00E12BAF" w:rsidRPr="007E3412">
        <w:rPr>
          <w:rFonts w:ascii="Arial" w:hAnsi="Arial" w:cs="Arial"/>
          <w:sz w:val="24"/>
          <w:szCs w:val="24"/>
        </w:rPr>
        <w:t>a</w:t>
      </w:r>
      <w:r w:rsidR="00921513" w:rsidRPr="007E3412">
        <w:rPr>
          <w:rFonts w:ascii="Arial" w:hAnsi="Arial" w:cs="Arial"/>
          <w:sz w:val="24"/>
          <w:szCs w:val="24"/>
        </w:rPr>
        <w:t xml:space="preserve"> _________________________________. </w:t>
      </w:r>
      <w:r w:rsidR="00E12BAF" w:rsidRPr="007E3412">
        <w:rPr>
          <w:rFonts w:ascii="Arial" w:hAnsi="Arial" w:cs="Arial"/>
          <w:sz w:val="24"/>
          <w:szCs w:val="24"/>
        </w:rPr>
        <w:t xml:space="preserve"> </w:t>
      </w:r>
    </w:p>
    <w:p w14:paraId="1AEEC420" w14:textId="2C651C7C" w:rsidR="008A5D09" w:rsidRPr="007E3412" w:rsidRDefault="008A5D09" w:rsidP="00921513">
      <w:pPr>
        <w:ind w:left="720"/>
        <w:jc w:val="both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 </w:t>
      </w:r>
    </w:p>
    <w:p w14:paraId="54E6ACCE" w14:textId="4F39563A" w:rsidR="008A5D09" w:rsidRPr="007E3412" w:rsidRDefault="00921513" w:rsidP="008A5D09">
      <w:pPr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Local, data, ano </w:t>
      </w:r>
    </w:p>
    <w:p w14:paraId="308048FB" w14:textId="77777777" w:rsidR="008A5D09" w:rsidRPr="007E3412" w:rsidRDefault="008A5D09" w:rsidP="008A5D09">
      <w:pPr>
        <w:jc w:val="center"/>
        <w:rPr>
          <w:rFonts w:ascii="Arial" w:hAnsi="Arial" w:cs="Arial"/>
          <w:sz w:val="24"/>
          <w:szCs w:val="24"/>
        </w:rPr>
      </w:pPr>
    </w:p>
    <w:p w14:paraId="447C9F79" w14:textId="77777777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>____________________________________________</w:t>
      </w:r>
    </w:p>
    <w:p w14:paraId="7BFEBA12" w14:textId="277FF213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Nome: </w:t>
      </w:r>
    </w:p>
    <w:p w14:paraId="763551ED" w14:textId="711BBC80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Função: </w:t>
      </w:r>
      <w:r w:rsidR="00E12BAF" w:rsidRPr="007E3412">
        <w:rPr>
          <w:rFonts w:ascii="Arial" w:hAnsi="Arial" w:cs="Arial"/>
          <w:sz w:val="24"/>
          <w:szCs w:val="24"/>
        </w:rPr>
        <w:t xml:space="preserve"> </w:t>
      </w:r>
    </w:p>
    <w:p w14:paraId="7694E801" w14:textId="08BF7B7E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>CPF:</w:t>
      </w:r>
      <w:r w:rsidR="00E12BAF" w:rsidRPr="007E3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BAF" w:rsidRPr="007E3412">
        <w:rPr>
          <w:rFonts w:ascii="Arial" w:hAnsi="Arial" w:cs="Arial"/>
          <w:sz w:val="24"/>
          <w:szCs w:val="24"/>
        </w:rPr>
        <w:t>xxxxxxxxxxxxxx</w:t>
      </w:r>
      <w:proofErr w:type="spellEnd"/>
    </w:p>
    <w:p w14:paraId="499578C1" w14:textId="77777777" w:rsidR="008A5D09" w:rsidRPr="007E3412" w:rsidRDefault="008A5D09" w:rsidP="008A5D09">
      <w:pPr>
        <w:rPr>
          <w:rFonts w:ascii="Arial" w:hAnsi="Arial" w:cs="Arial"/>
          <w:sz w:val="24"/>
          <w:szCs w:val="24"/>
        </w:rPr>
      </w:pPr>
    </w:p>
    <w:p w14:paraId="064670D7" w14:textId="77777777" w:rsidR="008A5D09" w:rsidRPr="007E3412" w:rsidRDefault="008A5D09" w:rsidP="008A5D09">
      <w:pPr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>Assinatura de testemunhas da Comunidade e/ou Instituição (no mínimo 02 assinaturas):</w:t>
      </w:r>
    </w:p>
    <w:p w14:paraId="57638AB9" w14:textId="77777777" w:rsidR="008A5D09" w:rsidRPr="007E3412" w:rsidRDefault="008A5D09" w:rsidP="008A5D09">
      <w:pPr>
        <w:jc w:val="center"/>
        <w:rPr>
          <w:rFonts w:ascii="Arial" w:hAnsi="Arial" w:cs="Arial"/>
          <w:sz w:val="24"/>
          <w:szCs w:val="24"/>
        </w:rPr>
      </w:pPr>
    </w:p>
    <w:p w14:paraId="20CDB1E7" w14:textId="77777777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>____________________________________________</w:t>
      </w:r>
    </w:p>
    <w:p w14:paraId="0E2EA477" w14:textId="34F13531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Nome: </w:t>
      </w:r>
    </w:p>
    <w:p w14:paraId="2E682FE4" w14:textId="0C3A21F0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Função: </w:t>
      </w:r>
    </w:p>
    <w:p w14:paraId="6E01FC51" w14:textId="67163106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CPF: </w:t>
      </w:r>
    </w:p>
    <w:p w14:paraId="5D399BFF" w14:textId="77777777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FD9BE5" w14:textId="77777777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622671F" w14:textId="77777777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>____________________________________________</w:t>
      </w:r>
    </w:p>
    <w:p w14:paraId="70DACFCC" w14:textId="5491C1E9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Nome: </w:t>
      </w:r>
    </w:p>
    <w:p w14:paraId="1562C683" w14:textId="0E9080FD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Função:   </w:t>
      </w:r>
    </w:p>
    <w:p w14:paraId="09665DBE" w14:textId="65BD8B0F" w:rsidR="008A5D09" w:rsidRPr="007E3412" w:rsidRDefault="008A5D09" w:rsidP="008A5D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E3412">
        <w:rPr>
          <w:rFonts w:ascii="Arial" w:hAnsi="Arial" w:cs="Arial"/>
          <w:sz w:val="24"/>
          <w:szCs w:val="24"/>
        </w:rPr>
        <w:t xml:space="preserve">CPF: </w:t>
      </w:r>
    </w:p>
    <w:p w14:paraId="12B45B1F" w14:textId="77777777" w:rsidR="008A5D09" w:rsidRPr="00A561B7" w:rsidRDefault="008A5D09" w:rsidP="008A5D09">
      <w:pPr>
        <w:rPr>
          <w:rFonts w:ascii="Arial" w:hAnsi="Arial" w:cs="Arial"/>
          <w:sz w:val="24"/>
          <w:szCs w:val="24"/>
        </w:rPr>
      </w:pPr>
    </w:p>
    <w:p w14:paraId="72EDF2B6" w14:textId="77777777" w:rsidR="00921513" w:rsidRPr="00A561B7" w:rsidRDefault="00921513" w:rsidP="008A5D09">
      <w:pPr>
        <w:rPr>
          <w:rFonts w:ascii="Arial" w:hAnsi="Arial" w:cs="Arial"/>
          <w:sz w:val="24"/>
          <w:szCs w:val="24"/>
        </w:rPr>
      </w:pPr>
    </w:p>
    <w:p w14:paraId="6A67A26D" w14:textId="77777777" w:rsidR="00921513" w:rsidRPr="00A561B7" w:rsidRDefault="00921513" w:rsidP="008A5D09">
      <w:pPr>
        <w:rPr>
          <w:rFonts w:ascii="Arial" w:hAnsi="Arial" w:cs="Arial"/>
          <w:sz w:val="24"/>
          <w:szCs w:val="24"/>
        </w:rPr>
      </w:pPr>
    </w:p>
    <w:p w14:paraId="39D44F61" w14:textId="77777777" w:rsidR="00921513" w:rsidRPr="00A561B7" w:rsidRDefault="00921513" w:rsidP="008A5D09">
      <w:pPr>
        <w:rPr>
          <w:rFonts w:ascii="Arial" w:hAnsi="Arial" w:cs="Arial"/>
          <w:sz w:val="24"/>
          <w:szCs w:val="24"/>
        </w:rPr>
      </w:pPr>
    </w:p>
    <w:p w14:paraId="0575EF04" w14:textId="77777777" w:rsidR="00695F3F" w:rsidRPr="00921513" w:rsidRDefault="00695F3F" w:rsidP="008A5D09">
      <w:pPr>
        <w:rPr>
          <w:rFonts w:ascii="Arial" w:hAnsi="Arial" w:cs="Arial"/>
        </w:rPr>
      </w:pPr>
    </w:p>
    <w:sectPr w:rsidR="00695F3F" w:rsidRPr="00921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43D3" w14:textId="77777777" w:rsidR="0055314B" w:rsidRDefault="0055314B" w:rsidP="008A5D09">
      <w:pPr>
        <w:spacing w:after="0" w:line="240" w:lineRule="auto"/>
      </w:pPr>
      <w:r>
        <w:separator/>
      </w:r>
    </w:p>
  </w:endnote>
  <w:endnote w:type="continuationSeparator" w:id="0">
    <w:p w14:paraId="6DFC0AF4" w14:textId="77777777" w:rsidR="0055314B" w:rsidRDefault="0055314B" w:rsidP="008A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41B8" w14:textId="77777777" w:rsidR="00270DCD" w:rsidRDefault="00270D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98AC" w14:textId="77777777" w:rsidR="00270DCD" w:rsidRDefault="00270D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146A" w14:textId="77777777" w:rsidR="00270DCD" w:rsidRDefault="00270D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F0A41" w14:textId="77777777" w:rsidR="0055314B" w:rsidRDefault="0055314B" w:rsidP="008A5D09">
      <w:pPr>
        <w:spacing w:after="0" w:line="240" w:lineRule="auto"/>
      </w:pPr>
      <w:r>
        <w:separator/>
      </w:r>
    </w:p>
  </w:footnote>
  <w:footnote w:type="continuationSeparator" w:id="0">
    <w:p w14:paraId="6AF6378E" w14:textId="77777777" w:rsidR="0055314B" w:rsidRDefault="0055314B" w:rsidP="008A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CE0B" w14:textId="77777777" w:rsidR="00270DCD" w:rsidRDefault="00270D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15E2" w14:textId="5067EB26" w:rsidR="008A5D09" w:rsidRPr="008A5D09" w:rsidRDefault="00C955F2" w:rsidP="008A5D0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B4F1EA" wp14:editId="035A744A">
          <wp:simplePos x="0" y="0"/>
          <wp:positionH relativeFrom="column">
            <wp:posOffset>535021</wp:posOffset>
          </wp:positionH>
          <wp:positionV relativeFrom="paragraph">
            <wp:posOffset>-352101</wp:posOffset>
          </wp:positionV>
          <wp:extent cx="836295" cy="836295"/>
          <wp:effectExtent l="0" t="0" r="1905" b="1905"/>
          <wp:wrapTight wrapText="bothSides">
            <wp:wrapPolygon edited="0">
              <wp:start x="7380" y="0"/>
              <wp:lineTo x="2952" y="984"/>
              <wp:lineTo x="0" y="3936"/>
              <wp:lineTo x="0" y="15745"/>
              <wp:lineTo x="1968" y="21157"/>
              <wp:lineTo x="19189" y="21157"/>
              <wp:lineTo x="21157" y="15745"/>
              <wp:lineTo x="21157" y="0"/>
              <wp:lineTo x="7380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0DCD">
      <w:rPr>
        <w:noProof/>
      </w:rPr>
      <w:drawing>
        <wp:anchor distT="0" distB="0" distL="114300" distR="114300" simplePos="0" relativeHeight="251659264" behindDoc="1" locked="0" layoutInCell="1" allowOverlap="1" wp14:anchorId="00B2AD2E" wp14:editId="47F5B7A1">
          <wp:simplePos x="0" y="0"/>
          <wp:positionH relativeFrom="page">
            <wp:align>right</wp:align>
          </wp:positionH>
          <wp:positionV relativeFrom="paragraph">
            <wp:posOffset>-425177</wp:posOffset>
          </wp:positionV>
          <wp:extent cx="7544558" cy="10668000"/>
          <wp:effectExtent l="0" t="0" r="0" b="0"/>
          <wp:wrapNone/>
          <wp:docPr id="143261374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61374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58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31853" w14:textId="77777777" w:rsidR="008A5D09" w:rsidRDefault="008A5D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B279" w14:textId="77777777" w:rsidR="00270DCD" w:rsidRDefault="00270D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01F1"/>
    <w:multiLevelType w:val="multilevel"/>
    <w:tmpl w:val="47F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815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27"/>
    <w:rsid w:val="000236B2"/>
    <w:rsid w:val="0007096F"/>
    <w:rsid w:val="00091C2D"/>
    <w:rsid w:val="000B33E3"/>
    <w:rsid w:val="000F2D04"/>
    <w:rsid w:val="001C4E01"/>
    <w:rsid w:val="00270DCD"/>
    <w:rsid w:val="0035590D"/>
    <w:rsid w:val="0045522D"/>
    <w:rsid w:val="00497DD9"/>
    <w:rsid w:val="004A0250"/>
    <w:rsid w:val="0055314B"/>
    <w:rsid w:val="005E3093"/>
    <w:rsid w:val="005F03D4"/>
    <w:rsid w:val="0062509A"/>
    <w:rsid w:val="00663D19"/>
    <w:rsid w:val="00695F3F"/>
    <w:rsid w:val="007122D6"/>
    <w:rsid w:val="007A17B7"/>
    <w:rsid w:val="007C2527"/>
    <w:rsid w:val="007E3412"/>
    <w:rsid w:val="007E51ED"/>
    <w:rsid w:val="00820189"/>
    <w:rsid w:val="00822292"/>
    <w:rsid w:val="008A5D09"/>
    <w:rsid w:val="009125FD"/>
    <w:rsid w:val="00921513"/>
    <w:rsid w:val="00A006A9"/>
    <w:rsid w:val="00A106AC"/>
    <w:rsid w:val="00A561B7"/>
    <w:rsid w:val="00AD1382"/>
    <w:rsid w:val="00B339FB"/>
    <w:rsid w:val="00B42BDF"/>
    <w:rsid w:val="00B443FE"/>
    <w:rsid w:val="00B537F0"/>
    <w:rsid w:val="00BA4EE7"/>
    <w:rsid w:val="00BD055C"/>
    <w:rsid w:val="00BF17DA"/>
    <w:rsid w:val="00C16FF1"/>
    <w:rsid w:val="00C204DE"/>
    <w:rsid w:val="00C416FD"/>
    <w:rsid w:val="00C47303"/>
    <w:rsid w:val="00C93578"/>
    <w:rsid w:val="00C955F2"/>
    <w:rsid w:val="00CC2DBB"/>
    <w:rsid w:val="00CC62BD"/>
    <w:rsid w:val="00CE6114"/>
    <w:rsid w:val="00D10A86"/>
    <w:rsid w:val="00D24C5F"/>
    <w:rsid w:val="00D832AD"/>
    <w:rsid w:val="00DB342F"/>
    <w:rsid w:val="00DD4E65"/>
    <w:rsid w:val="00E12BAF"/>
    <w:rsid w:val="00E23007"/>
    <w:rsid w:val="00E47395"/>
    <w:rsid w:val="00EB040B"/>
    <w:rsid w:val="00F82704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BEAFA"/>
  <w15:chartTrackingRefBased/>
  <w15:docId w15:val="{25BBCF2A-0E8A-46CE-A2FE-EDA04765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5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25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25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5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25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25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25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25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25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25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252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62509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5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D09"/>
  </w:style>
  <w:style w:type="paragraph" w:styleId="Rodap">
    <w:name w:val="footer"/>
    <w:basedOn w:val="Normal"/>
    <w:link w:val="RodapChar"/>
    <w:uiPriority w:val="99"/>
    <w:unhideWhenUsed/>
    <w:rsid w:val="008A5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D09"/>
  </w:style>
  <w:style w:type="character" w:styleId="Hyperlink">
    <w:name w:val="Hyperlink"/>
    <w:basedOn w:val="Fontepargpadro"/>
    <w:uiPriority w:val="99"/>
    <w:unhideWhenUsed/>
    <w:rsid w:val="00E12BA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2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cult.mg.gov.br/download/category/13-editais-fec?download=3594:edital-circula-minas-16-0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Heliane Lima</dc:creator>
  <cp:keywords/>
  <dc:description/>
  <cp:lastModifiedBy>Heliane Lima</cp:lastModifiedBy>
  <cp:revision>17</cp:revision>
  <cp:lastPrinted>2024-08-27T13:42:00Z</cp:lastPrinted>
  <dcterms:created xsi:type="dcterms:W3CDTF">2024-09-04T16:22:00Z</dcterms:created>
  <dcterms:modified xsi:type="dcterms:W3CDTF">2024-09-23T15:11:00Z</dcterms:modified>
</cp:coreProperties>
</file>