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FA5B" w14:textId="059EF9BA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X</w:t>
      </w:r>
      <w:r w:rsidR="00C92C22">
        <w:rPr>
          <w:rFonts w:ascii="Arial" w:hAnsi="Arial" w:cs="Arial"/>
          <w:b/>
          <w:bCs/>
          <w:sz w:val="22"/>
          <w:szCs w:val="22"/>
        </w:rPr>
        <w:t>I</w:t>
      </w:r>
      <w:r w:rsidRPr="008C0659">
        <w:rPr>
          <w:rFonts w:ascii="Arial" w:hAnsi="Arial" w:cs="Arial"/>
          <w:b/>
          <w:bCs/>
          <w:sz w:val="22"/>
          <w:szCs w:val="22"/>
        </w:rPr>
        <w:t xml:space="preserve"> - PROPOSTA COMERCIAL</w:t>
      </w:r>
    </w:p>
    <w:p w14:paraId="0E1E5E09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Cs/>
          <w:sz w:val="22"/>
          <w:szCs w:val="22"/>
        </w:rPr>
        <w:t>(</w:t>
      </w:r>
      <w:r w:rsidRPr="008C0659">
        <w:rPr>
          <w:rFonts w:ascii="Arial" w:hAnsi="Arial" w:cs="Arial"/>
          <w:bCs/>
          <w:sz w:val="22"/>
          <w:szCs w:val="22"/>
          <w:u w:val="single"/>
        </w:rPr>
        <w:t>E</w:t>
      </w:r>
      <w:r w:rsidRPr="008C0659">
        <w:rPr>
          <w:rFonts w:ascii="Arial" w:hAnsi="Arial" w:cs="Arial"/>
          <w:sz w:val="22"/>
          <w:szCs w:val="22"/>
          <w:u w:val="single"/>
        </w:rPr>
        <w:t>m papel timbrado da empresa</w:t>
      </w:r>
      <w:r w:rsidRPr="008C0659">
        <w:rPr>
          <w:rFonts w:ascii="Arial" w:hAnsi="Arial" w:cs="Arial"/>
          <w:sz w:val="22"/>
          <w:szCs w:val="22"/>
        </w:rPr>
        <w:t>)</w:t>
      </w:r>
    </w:p>
    <w:p w14:paraId="2B0CBB3F" w14:textId="77777777" w:rsidR="00652E32" w:rsidRPr="008C0659" w:rsidRDefault="00652E32" w:rsidP="00652E32">
      <w:pPr>
        <w:pStyle w:val="Ttulo"/>
        <w:rPr>
          <w:rFonts w:ascii="Arial" w:hAnsi="Arial" w:cs="Arial"/>
          <w:sz w:val="22"/>
          <w:szCs w:val="22"/>
        </w:rPr>
      </w:pPr>
    </w:p>
    <w:p w14:paraId="227828F2" w14:textId="77777777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AO SETOR DE LICITAÇÕES</w:t>
      </w:r>
    </w:p>
    <w:p w14:paraId="76C78335" w14:textId="261D3333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DA PREFEITURA MUNICIPAL </w:t>
      </w:r>
      <w:r w:rsidRPr="006E2E76">
        <w:rPr>
          <w:rFonts w:ascii="Arial" w:hAnsi="Arial" w:cs="Arial"/>
          <w:sz w:val="22"/>
          <w:szCs w:val="22"/>
        </w:rPr>
        <w:t xml:space="preserve">DE </w:t>
      </w:r>
      <w:r w:rsidR="006E2E76" w:rsidRPr="006E2E76">
        <w:rPr>
          <w:rFonts w:ascii="Arial" w:hAnsi="Arial" w:cs="Arial"/>
          <w:sz w:val="22"/>
          <w:szCs w:val="22"/>
        </w:rPr>
        <w:t>MATUTINA</w:t>
      </w:r>
      <w:r w:rsidRPr="006E2E76">
        <w:rPr>
          <w:rFonts w:ascii="Arial" w:hAnsi="Arial" w:cs="Arial"/>
          <w:sz w:val="22"/>
          <w:szCs w:val="22"/>
        </w:rPr>
        <w:t xml:space="preserve"> (MG)</w:t>
      </w:r>
    </w:p>
    <w:p w14:paraId="160B7BC0" w14:textId="77777777" w:rsidR="004563B6" w:rsidRDefault="004563B6" w:rsidP="004A2D37">
      <w:pPr>
        <w:spacing w:line="312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14:paraId="59277EE3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B3BB2C4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DADOS DO(A) PROPONENTE INTERESSADO(A)</w:t>
      </w:r>
    </w:p>
    <w:p w14:paraId="3F3DF904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FÍSICA</w:t>
      </w:r>
    </w:p>
    <w:tbl>
      <w:tblPr>
        <w:tblW w:w="938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374"/>
        <w:gridCol w:w="72"/>
        <w:gridCol w:w="516"/>
        <w:gridCol w:w="765"/>
        <w:gridCol w:w="2593"/>
        <w:gridCol w:w="1364"/>
        <w:gridCol w:w="1276"/>
        <w:gridCol w:w="1427"/>
      </w:tblGrid>
      <w:tr w:rsidR="00652E32" w:rsidRPr="008C0659" w14:paraId="3058CA29" w14:textId="77777777" w:rsidTr="000E2D6D">
        <w:trPr>
          <w:tblCellSpacing w:w="20" w:type="dxa"/>
        </w:trPr>
        <w:tc>
          <w:tcPr>
            <w:tcW w:w="19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D84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73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23329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4315D304" w14:textId="77777777" w:rsidTr="000E2D6D">
        <w:trPr>
          <w:tblCellSpacing w:w="20" w:type="dxa"/>
        </w:trPr>
        <w:tc>
          <w:tcPr>
            <w:tcW w:w="1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5051A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51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A17F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562877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5B068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Comp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06135B4A" w14:textId="77777777" w:rsidTr="000E2D6D">
        <w:trPr>
          <w:tblCellSpacing w:w="20" w:type="dxa"/>
        </w:trPr>
        <w:tc>
          <w:tcPr>
            <w:tcW w:w="662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4D0AD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A65B90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56BC89B6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A1CD4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DA4E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6209AB3D" w14:textId="77777777" w:rsidTr="000E2D6D">
        <w:trPr>
          <w:tblCellSpacing w:w="20" w:type="dxa"/>
        </w:trPr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FBE9C1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Profissão:</w:t>
            </w:r>
          </w:p>
        </w:tc>
        <w:tc>
          <w:tcPr>
            <w:tcW w:w="79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04354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Inscrição:</w:t>
            </w:r>
          </w:p>
        </w:tc>
      </w:tr>
      <w:tr w:rsidR="00652E32" w:rsidRPr="008C0659" w14:paraId="430FFBB9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FB2970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71853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7B5D76E2" w14:textId="77777777" w:rsidTr="000E2D6D">
        <w:trPr>
          <w:tblCellSpacing w:w="20" w:type="dxa"/>
        </w:trPr>
        <w:tc>
          <w:tcPr>
            <w:tcW w:w="26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8CE42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3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DA2F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Email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71307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</w:tbl>
    <w:p w14:paraId="4BA6AFB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AFE3CF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JURÍDICA</w:t>
      </w: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425"/>
        <w:gridCol w:w="452"/>
        <w:gridCol w:w="2215"/>
        <w:gridCol w:w="1500"/>
        <w:gridCol w:w="1036"/>
        <w:gridCol w:w="2862"/>
      </w:tblGrid>
      <w:tr w:rsidR="00652E32" w:rsidRPr="008C0659" w14:paraId="23B666AA" w14:textId="77777777" w:rsidTr="004D0E98">
        <w:trPr>
          <w:tblCellSpacing w:w="20" w:type="dxa"/>
        </w:trPr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C35E5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  <w:tc>
          <w:tcPr>
            <w:tcW w:w="75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07A0F3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26BB4F57" w14:textId="77777777" w:rsidTr="004D0E98">
        <w:trPr>
          <w:tblCellSpacing w:w="2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8D602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4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AF5EB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D1471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A0B7E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ECC1316" w14:textId="77777777" w:rsidTr="004D0E98">
        <w:trPr>
          <w:tblCellSpacing w:w="20" w:type="dxa"/>
        </w:trPr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F885B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38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7EFD6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4E17DC6E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05158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78A0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Fone:</w:t>
            </w:r>
          </w:p>
        </w:tc>
      </w:tr>
      <w:tr w:rsidR="00652E32" w:rsidRPr="008C0659" w14:paraId="51919358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703B4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F12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</w:tr>
    </w:tbl>
    <w:p w14:paraId="58CE6A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p w14:paraId="01EA50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95"/>
        <w:gridCol w:w="1307"/>
        <w:gridCol w:w="1299"/>
        <w:gridCol w:w="180"/>
        <w:gridCol w:w="1030"/>
        <w:gridCol w:w="2879"/>
      </w:tblGrid>
      <w:tr w:rsidR="00652E32" w:rsidRPr="008C0659" w14:paraId="07B3B7D5" w14:textId="77777777" w:rsidTr="004D0E98">
        <w:trPr>
          <w:tblCellSpacing w:w="20" w:type="dxa"/>
        </w:trPr>
        <w:tc>
          <w:tcPr>
            <w:tcW w:w="94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30AEEF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Representante legal:</w:t>
            </w:r>
          </w:p>
        </w:tc>
      </w:tr>
      <w:tr w:rsidR="00652E32" w:rsidRPr="008C0659" w14:paraId="7BECCDA1" w14:textId="77777777" w:rsidTr="004D0E98">
        <w:trPr>
          <w:tblCellSpacing w:w="20" w:type="dxa"/>
        </w:trPr>
        <w:tc>
          <w:tcPr>
            <w:tcW w:w="5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A028EB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4E7E3C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4DACD8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A895DAD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99A0A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B540F3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3AE1882B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DBA6EA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C. Identidade: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9F3C85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2996A030" w14:textId="77777777" w:rsidTr="004D0E98">
        <w:trPr>
          <w:tblCellSpacing w:w="20" w:type="dxa"/>
        </w:trPr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31A8E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Fone/fax: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2939C7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9A400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128C226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073C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PROPOSTA COMERCIAL PARA O OBJETO</w:t>
      </w:r>
    </w:p>
    <w:p w14:paraId="3AD47367" w14:textId="00222CF6" w:rsidR="006E2E76" w:rsidRPr="008D598B" w:rsidRDefault="00652E32" w:rsidP="006E2E76">
      <w:pPr>
        <w:pStyle w:val="Corpodetexto3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771">
        <w:rPr>
          <w:rFonts w:ascii="Arial" w:eastAsia="Arial Unicode MS" w:hAnsi="Arial" w:cs="Arial"/>
          <w:bCs/>
          <w:sz w:val="22"/>
          <w:szCs w:val="22"/>
        </w:rPr>
        <w:t>Apresento</w:t>
      </w:r>
      <w:r w:rsidRPr="000E3771">
        <w:rPr>
          <w:rFonts w:ascii="Arial" w:eastAsia="Arial Unicode MS" w:hAnsi="Arial" w:cs="Arial"/>
          <w:b/>
          <w:bCs/>
          <w:sz w:val="22"/>
          <w:szCs w:val="22"/>
        </w:rPr>
        <w:t xml:space="preserve"> proposta comercial </w:t>
      </w:r>
      <w:r w:rsidR="002C002E">
        <w:rPr>
          <w:rFonts w:ascii="Arial" w:eastAsia="Arial Unicode MS" w:hAnsi="Arial" w:cs="Arial"/>
          <w:b/>
          <w:bCs/>
          <w:sz w:val="22"/>
          <w:szCs w:val="22"/>
        </w:rPr>
        <w:t xml:space="preserve">para </w:t>
      </w:r>
      <w:r w:rsidR="006E2E76" w:rsidRPr="001F455D">
        <w:rPr>
          <w:rFonts w:ascii="Arial" w:hAnsi="Arial" w:cs="Arial"/>
          <w:b/>
          <w:sz w:val="22"/>
          <w:szCs w:val="22"/>
        </w:rPr>
        <w:t xml:space="preserve">Aquisição de materiais </w:t>
      </w:r>
      <w:r w:rsidR="004800F4">
        <w:rPr>
          <w:rFonts w:ascii="Arial" w:hAnsi="Arial" w:cs="Arial"/>
          <w:b/>
          <w:sz w:val="22"/>
          <w:szCs w:val="22"/>
        </w:rPr>
        <w:t xml:space="preserve">de </w:t>
      </w:r>
      <w:r w:rsidR="00851345">
        <w:rPr>
          <w:rFonts w:ascii="Arial" w:hAnsi="Arial" w:cs="Arial"/>
          <w:b/>
          <w:sz w:val="22"/>
          <w:szCs w:val="22"/>
        </w:rPr>
        <w:t xml:space="preserve">construção </w:t>
      </w:r>
      <w:r w:rsidR="006E2E76" w:rsidRPr="001F455D">
        <w:rPr>
          <w:rFonts w:ascii="Arial" w:hAnsi="Arial" w:cs="Arial"/>
          <w:b/>
          <w:sz w:val="22"/>
          <w:szCs w:val="22"/>
        </w:rPr>
        <w:t>para uso nas Secretarias Municipais desta Prefeitura de Matutina/MG.</w:t>
      </w:r>
      <w:r w:rsidR="006E2E76" w:rsidRPr="008D598B">
        <w:rPr>
          <w:rFonts w:ascii="Arial" w:hAnsi="Arial" w:cs="Arial"/>
          <w:b/>
          <w:sz w:val="24"/>
          <w:szCs w:val="24"/>
        </w:rPr>
        <w:t xml:space="preserve"> </w:t>
      </w:r>
    </w:p>
    <w:p w14:paraId="15569527" w14:textId="77777777" w:rsidR="006E2E76" w:rsidRDefault="006E2E76" w:rsidP="00652E3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D198370" w14:textId="1AF8417D" w:rsidR="00652E32" w:rsidRPr="008C0659" w:rsidRDefault="00652E32" w:rsidP="006E2E76">
      <w:pPr>
        <w:spacing w:line="360" w:lineRule="auto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Objeto Resumido da Requisição:</w:t>
      </w:r>
      <w:r w:rsidRPr="008C0659">
        <w:rPr>
          <w:rFonts w:ascii="Arial" w:hAnsi="Arial" w:cs="Arial"/>
          <w:sz w:val="22"/>
          <w:szCs w:val="22"/>
        </w:rPr>
        <w:t xml:space="preserve"> </w:t>
      </w:r>
      <w:r w:rsidR="006E2E76" w:rsidRPr="00441469">
        <w:rPr>
          <w:rFonts w:ascii="Arial" w:hAnsi="Arial" w:cs="Arial"/>
          <w:b/>
          <w:sz w:val="22"/>
          <w:szCs w:val="22"/>
        </w:rPr>
        <w:t xml:space="preserve">materiais </w:t>
      </w:r>
      <w:r w:rsidR="004800F4">
        <w:rPr>
          <w:rFonts w:ascii="Arial" w:hAnsi="Arial" w:cs="Arial"/>
          <w:b/>
          <w:sz w:val="22"/>
          <w:szCs w:val="22"/>
        </w:rPr>
        <w:t xml:space="preserve">de </w:t>
      </w:r>
      <w:r w:rsidR="00851345">
        <w:rPr>
          <w:rFonts w:ascii="Arial" w:hAnsi="Arial" w:cs="Arial"/>
          <w:b/>
          <w:sz w:val="22"/>
          <w:szCs w:val="22"/>
        </w:rPr>
        <w:t>construção.</w:t>
      </w:r>
    </w:p>
    <w:p w14:paraId="78E8E81B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PLANILHA DE ESPECIFICAÇÃO DA PROPOSTA COM OS PREÇOS POR ITENS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3680"/>
        <w:gridCol w:w="1139"/>
        <w:gridCol w:w="988"/>
        <w:gridCol w:w="992"/>
        <w:gridCol w:w="992"/>
        <w:gridCol w:w="992"/>
      </w:tblGrid>
      <w:tr w:rsidR="00F656D4" w:rsidRPr="00727808" w14:paraId="63B089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center"/>
          </w:tcPr>
          <w:p w14:paraId="6DBC8F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 w:rsidRPr="00727808">
              <w:rPr>
                <w:rFonts w:ascii="Ebrima" w:hAnsi="Ebrima" w:cs="Calibri"/>
                <w:b/>
                <w:color w:val="000000"/>
              </w:rPr>
              <w:t>I</w:t>
            </w:r>
            <w:r>
              <w:rPr>
                <w:rFonts w:ascii="Ebrima" w:hAnsi="Ebrima" w:cs="Calibri"/>
                <w:b/>
                <w:color w:val="000000"/>
              </w:rPr>
              <w:t>tem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75D394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Descrição/M</w:t>
            </w:r>
            <w:r w:rsidRPr="00727808">
              <w:rPr>
                <w:rFonts w:ascii="Ebrima" w:hAnsi="Ebrima" w:cs="Calibri"/>
                <w:b/>
                <w:color w:val="000000"/>
              </w:rPr>
              <w:t>ercadoria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510376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Unid.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DC28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Q</w:t>
            </w:r>
            <w:r w:rsidRPr="00727808">
              <w:rPr>
                <w:rFonts w:ascii="Ebrima" w:hAnsi="Ebrima" w:cs="Calibri"/>
                <w:b/>
                <w:color w:val="000000"/>
              </w:rPr>
              <w:t>uant</w:t>
            </w:r>
            <w:r>
              <w:rPr>
                <w:rFonts w:ascii="Ebrima" w:hAnsi="Ebrima" w:cs="Calibri"/>
                <w:b/>
                <w:color w:val="000000"/>
              </w:rPr>
              <w:t>.</w:t>
            </w:r>
          </w:p>
        </w:tc>
        <w:tc>
          <w:tcPr>
            <w:tcW w:w="992" w:type="dxa"/>
          </w:tcPr>
          <w:p w14:paraId="3F33E89D" w14:textId="7718D175" w:rsidR="00F656D4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 xml:space="preserve">Marca </w:t>
            </w:r>
          </w:p>
        </w:tc>
        <w:tc>
          <w:tcPr>
            <w:tcW w:w="992" w:type="dxa"/>
            <w:vAlign w:val="center"/>
          </w:tcPr>
          <w:p w14:paraId="74FC3A46" w14:textId="671C2E95" w:rsidR="00F656D4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Preço</w:t>
            </w:r>
          </w:p>
          <w:p w14:paraId="0B5489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Unit</w:t>
            </w:r>
          </w:p>
        </w:tc>
        <w:tc>
          <w:tcPr>
            <w:tcW w:w="992" w:type="dxa"/>
            <w:vAlign w:val="center"/>
          </w:tcPr>
          <w:p w14:paraId="4536D5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Preço Total</w:t>
            </w:r>
          </w:p>
        </w:tc>
      </w:tr>
      <w:tr w:rsidR="00F656D4" w:rsidRPr="00727808" w14:paraId="0E8E1F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69693D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B271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13X16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B45A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0665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7F647D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8103D9" w14:textId="296478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7D7213" w14:textId="179425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69BCF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56122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03DE3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16x19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7132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A7A9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05E5D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273EA0" w14:textId="78F203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9A7C35" w14:textId="0E694E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CE011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6C92D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4A223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19x25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1059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EE6B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FFF34F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F52870" w14:textId="5F7B6A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D0823" w14:textId="77890B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E607D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A0BDC5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10D66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TIPO U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FE6E0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D10F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753A4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417BAF" w14:textId="0D16C2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32C616" w14:textId="1CC358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6EFA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C7B8B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0731C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TIPO U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0CA60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4B6B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E532C6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618C93" w14:textId="5C2ED5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A9E11" w14:textId="3D36037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8D0CB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FD63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E8C93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7B9A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E696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38C7C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151C9" w14:textId="37B4848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1B5B5F" w14:textId="0BB4F1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E8A7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72D09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E23C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ABRAÇADEIRA 13X19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3833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223AC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D778CE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35A51B" w14:textId="595586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BDB4B" w14:textId="234CEE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CE7A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C80486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67896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22X32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0F7F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8BC8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675242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A66809" w14:textId="032CCF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F1E442" w14:textId="41054B7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6DF2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936393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3D754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25X38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C9FD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FC477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B256DB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4E5EF2" w14:textId="4ACD95B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9D4507" w14:textId="691E4F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617B7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E0044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52A9D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32/51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4993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ADDC1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DD673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138B7" w14:textId="33864B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49C6EE" w14:textId="4BF5E6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C559C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C975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BB9AF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50/63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35D7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A63D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8B6C1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9AF49F" w14:textId="545C17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72864" w14:textId="4215AB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1351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10D0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2BD41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TIPO U 1.1/2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742E7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27DA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289CB4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E44B56" w14:textId="2EA4C6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2AE154" w14:textId="6BEE43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E6A02A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294F7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DA977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TIPO U 1''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F2A2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3DC3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77427C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737665" w14:textId="6B8211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1DD61" w14:textId="026804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3A10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9B418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2CA7F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 AMENTO P/VALVULA DE DESCARGA CROMADO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3467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7D13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C78116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5C6565" w14:textId="0A7C86D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ABDA3" w14:textId="77F845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3145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8F23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6471AB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P/REGISTRO C50 C51 C40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D8FCF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6CFC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26D918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32B31B" w14:textId="4F95BA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0DDF04" w14:textId="664DBE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E212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44A11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16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AE585F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P/REGISTRO C50 C51 C400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502F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2A61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5CBC0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F64838" w14:textId="64BF67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D61EA" w14:textId="3E3079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8785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CDDE70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416F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REGISTRO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1B0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6B2CD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7788B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A46A07" w14:textId="7D97AB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848FA5" w14:textId="1DF93C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B0E4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1C7A6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069A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PARA VALVULA PIA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21A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265A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9335B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5A6DA8" w14:textId="307271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2DAF75" w14:textId="3EA3E4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F43D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C45BF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C5BD2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F589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A917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E5C94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E6D504" w14:textId="4BC4C7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8705BF" w14:textId="318163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98AF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ED7A7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8028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95C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54E8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A663F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75C6C" w14:textId="134806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814DF6" w14:textId="5719C9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A188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28194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38D33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0B41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DB48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16107D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27511" w14:textId="4B4B75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01C9A5" w14:textId="4D40D5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4C8D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0ABDE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230F3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0ABC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E7506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8EEBE6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39B17" w14:textId="7B2DD7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6192E1" w14:textId="28DB2BD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4671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D1674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738D3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FD7E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32B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1177F1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71F63" w14:textId="05EC3C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4C0AC8" w14:textId="28C0C25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6987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E6EA3A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882A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3/4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D3A0F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D2A7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DD4B0E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7B4FCB" w14:textId="2D556D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B0D1B3" w14:textId="52CD69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B24F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77CB6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C2AD7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84BA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EF6F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72196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A3F23" w14:textId="282FEE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A4F75C" w14:textId="416704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F1884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A0BB7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458A0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CCB2F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FA7CB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8A788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8EF077" w14:textId="381183C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BCE5B" w14:textId="51EE251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20580BA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A8EBE7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lastRenderedPageBreak/>
              <w:t>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DA99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D079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C4787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5BBA2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4EB9B6" w14:textId="200D2AE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74958" w14:textId="12FA1B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560E21" w14:textId="77777777" w:rsidTr="00F656D4">
        <w:trPr>
          <w:trHeight w:val="40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28053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5BBCF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6CEE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077D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DF1B68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B08AB" w14:textId="23EA75D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383BAD" w14:textId="343302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285A757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968B6E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3D3DC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785C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93C08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22E00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4EEA6B" w14:textId="6A2A2B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83D4C0" w14:textId="74B8A1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D43E3A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C71630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F227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426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7D26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A10686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43598E" w14:textId="174237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F67F7" w14:textId="6EDFB57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9261E3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3642C9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0E3C9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32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377A7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6232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DFBAE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4A4B28" w14:textId="7DDE17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320910" w14:textId="625BFB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3EDED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CC2085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C720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271C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69F9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8A18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8ED060" w14:textId="25D1038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DCCA05" w14:textId="4C3B9B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C24E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3F67F7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85EB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B6D3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D442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3440AB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F510D4" w14:textId="018D65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938781" w14:textId="5E8078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4D9A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515BE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40708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17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29FE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1B201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67FDE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A9E604" w14:textId="741E10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EA3058" w14:textId="28698B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B452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137930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10E32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75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E797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B584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AE04DE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A273B7" w14:textId="7833CCD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3E0E38" w14:textId="406EDD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2B1A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1DD82F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F550A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P C/ PINCEL 175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2345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1DA4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7F77DE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47F71B" w14:textId="239356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DFAE35" w14:textId="76472C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B6F6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A71B7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D6A36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AGUARRAS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47EF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CB34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8CD95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B4BC8" w14:textId="63E506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571B17" w14:textId="666FA3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C29D3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A11FE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60E50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AGULHAS PARA SACO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3F5F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43DF9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1E0CD2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6016A" w14:textId="0A7797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D143FB" w14:textId="644A1E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234F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A0848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0985B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ALAVANCA 1,8M - 1,50M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5B80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595E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2B7C5D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7953B6" w14:textId="78CF0CC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D708C" w14:textId="28FFCFA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75A8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9C754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4CBAB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ALIZAR DE PORTÃO 5CM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A359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BD4D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6C14BC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821B6" w14:textId="112102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11FF22" w14:textId="3A2AA5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2D8C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5C0982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996AD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ALIZAR DE PORTÃO 7CM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A51B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2AD1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214001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C6B58C" w14:textId="1E40E8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2F7F25" w14:textId="3A605F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47C0D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78BC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DB31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ANCINHO PARA CAFE 15 DENTES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B50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C654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50601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3283C" w14:textId="3BA4A9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B603D" w14:textId="3B1F52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12743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BE49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28F36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ANEL VEDACAO DE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EB2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EB4A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44CC1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88D08C" w14:textId="68AFF2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B579E7" w14:textId="36FB7B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2283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0293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D6884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ANTI-FERRUGEM 300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363F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3547F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7D7EB3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73F40" w14:textId="158C52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E256A2" w14:textId="40FF19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AD73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209E3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27EF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FARPADO ROLO 500 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ACD1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DB95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06AA52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F473BE" w14:textId="43C4F0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0923C0" w14:textId="434186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DCAD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467DE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59098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CEFD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EB43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3248C09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919DB2" w14:textId="7A973E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5B83D0" w14:textId="753E85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F1D4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200EF3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E5F17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6E20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DFC6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58ECAB2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BCC3C0" w14:textId="785D00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E61FC" w14:textId="173571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536C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62648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B65CF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1846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B97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662D4BF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F882EC" w14:textId="4A92EB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C36DAE" w14:textId="22DE70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058C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181BDF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6200E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GALVONIZADO N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CA6D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D876F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CD52AA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588793" w14:textId="457502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55BB76" w14:textId="016973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BA491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E788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7554C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LISO Z700 BELGO 1000 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372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7D0E5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</w:t>
            </w:r>
          </w:p>
        </w:tc>
        <w:tc>
          <w:tcPr>
            <w:tcW w:w="992" w:type="dxa"/>
          </w:tcPr>
          <w:p w14:paraId="2D580B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9AD5BF" w14:textId="628DFA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06F38E" w14:textId="35002B6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F4A7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3655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A31D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278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07C2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4531EF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C12EC4" w14:textId="2626AA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BDE1C" w14:textId="7BBD3E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3063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CD9E0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7BB0F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1C24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C745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3EF3ABB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BBAD69" w14:textId="2ACE9CC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F885C3" w14:textId="347295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009F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B785B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55EE0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9A6D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5BF6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7F8EA3C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087BBA" w14:textId="537CDB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7F62DD" w14:textId="536136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2C482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4EF706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B81EA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ARCO DE 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7C8A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D122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2D2029" w14:textId="77777777" w:rsidR="00F656D4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3D2DB" w14:textId="0100C9D6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2CC91D" w14:textId="78055E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A510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9D9129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>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AA8EC2" w14:textId="77777777" w:rsidR="00F656D4" w:rsidRPr="00727808" w:rsidRDefault="00F656D4" w:rsidP="00EC5528">
            <w:pPr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 xml:space="preserve">AREIA FINA PARA REBOCO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337D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7196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  <w:r>
              <w:rPr>
                <w:rFonts w:ascii="Ebrima" w:hAnsi="Ebrima" w:cs="Calibri"/>
                <w:bCs/>
                <w:color w:val="000000"/>
              </w:rPr>
              <w:t>650</w:t>
            </w:r>
          </w:p>
        </w:tc>
        <w:tc>
          <w:tcPr>
            <w:tcW w:w="992" w:type="dxa"/>
          </w:tcPr>
          <w:p w14:paraId="58D9AC8F" w14:textId="77777777" w:rsidR="00F656D4" w:rsidRDefault="00F656D4" w:rsidP="00EC5528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  <w:tc>
          <w:tcPr>
            <w:tcW w:w="992" w:type="dxa"/>
          </w:tcPr>
          <w:p w14:paraId="47B043FF" w14:textId="722CB3F3" w:rsidR="00F656D4" w:rsidRPr="00727808" w:rsidRDefault="00F656D4" w:rsidP="00EC5528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  <w:tc>
          <w:tcPr>
            <w:tcW w:w="992" w:type="dxa"/>
          </w:tcPr>
          <w:p w14:paraId="502D7317" w14:textId="164BBA09" w:rsidR="00F656D4" w:rsidRPr="00727808" w:rsidRDefault="00F656D4" w:rsidP="00EC5528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</w:tr>
      <w:tr w:rsidR="00F656D4" w:rsidRPr="00727808" w14:paraId="17D754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987FAB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AA206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AREIA GROSSA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AA457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38DB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680</w:t>
            </w:r>
          </w:p>
        </w:tc>
        <w:tc>
          <w:tcPr>
            <w:tcW w:w="992" w:type="dxa"/>
          </w:tcPr>
          <w:p w14:paraId="5B2EE9F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479B2C" w14:textId="01217F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18E35E" w14:textId="38005D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FF2E1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D9692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41A3453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AREIA MEDIA MOEMA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FA275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71E83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992" w:type="dxa"/>
          </w:tcPr>
          <w:p w14:paraId="7F81471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E6540E" w14:textId="1D7A8D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338144" w14:textId="7D1804B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3967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D1FADE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991F237" w14:textId="77777777" w:rsidR="00F656D4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AREIA SUJA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F05DA1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8D2B8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725</w:t>
            </w:r>
          </w:p>
        </w:tc>
        <w:tc>
          <w:tcPr>
            <w:tcW w:w="992" w:type="dxa"/>
          </w:tcPr>
          <w:p w14:paraId="0A917A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CACAB4" w14:textId="455511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CF493C" w14:textId="0180CD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ABB2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47580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0803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AC1 20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8A20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0958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450</w:t>
            </w:r>
          </w:p>
        </w:tc>
        <w:tc>
          <w:tcPr>
            <w:tcW w:w="992" w:type="dxa"/>
          </w:tcPr>
          <w:p w14:paraId="678EDC4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9A943E" w14:textId="1BDEB6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361AB6" w14:textId="6B97066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5504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F07D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063F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AC2 20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BC7F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7B27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600</w:t>
            </w:r>
          </w:p>
        </w:tc>
        <w:tc>
          <w:tcPr>
            <w:tcW w:w="992" w:type="dxa"/>
          </w:tcPr>
          <w:p w14:paraId="010265B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B2CB67" w14:textId="4EA438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31DF6B" w14:textId="49FECA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8A66E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8C544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8A366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AC3 20 KG ((PISO SOBRE PISO)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551A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E5A2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992" w:type="dxa"/>
          </w:tcPr>
          <w:p w14:paraId="334D3D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886284" w14:textId="69A70C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3815BA" w14:textId="0D0DE8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8C76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DB3DF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E4974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1/4'' 11X17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8D40C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FA3F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0FC0B13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740F37" w14:textId="640421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884D4" w14:textId="488CFE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F57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A37E8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38F17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1/4'' 7X14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4D49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ADC8E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305D571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012A65" w14:textId="186085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C454C8" w14:textId="0D97EC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A882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3CE74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80A05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3/8'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'  11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945A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55A86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34511F2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2A48A4" w14:textId="596061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319186" w14:textId="49EB0D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FA057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9A5A93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65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B91742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ARMAÇÃO 3/8'</w:t>
            </w:r>
            <w:proofErr w:type="gramStart"/>
            <w:r>
              <w:rPr>
                <w:rFonts w:ascii="Ebrima" w:hAnsi="Ebrima" w:cs="Calibri"/>
                <w:color w:val="000000"/>
              </w:rPr>
              <w:t>'  7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</w:t>
            </w:r>
            <w:r>
              <w:rPr>
                <w:rFonts w:ascii="Ebrima" w:hAnsi="Ebrima" w:cs="Calibri"/>
                <w:color w:val="000000"/>
              </w:rPr>
              <w:t>4</w:t>
            </w:r>
            <w:r w:rsidRPr="00727808">
              <w:rPr>
                <w:rFonts w:ascii="Ebrima" w:hAnsi="Ebrima" w:cs="Calibri"/>
                <w:color w:val="000000"/>
              </w:rPr>
              <w:t xml:space="preserve"> 6M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62198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F245E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2B5A03B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7187AA" w14:textId="095BC5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6E542F" w14:textId="618A15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672F1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3F493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E8108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5/16'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'  11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CFE8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0944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232361A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8E4A03" w14:textId="73A9A0C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BA4195" w14:textId="20B5A5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EC3B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B81A9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E0F89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5/16'' 7X14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AE45C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B793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259ED9E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98BB51" w14:textId="349809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56EDC4" w14:textId="4D89A55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1F4AF2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BE88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773C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ARRUELAS 5/16X3/8X1/4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6B61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8BDA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5D92947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A5DFB" w14:textId="1B3AE9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340D72" w14:textId="47A18A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945C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00B6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1B2D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1MT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671F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314FB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CF459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CBF8DF" w14:textId="40A85E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17513D" w14:textId="3E0E2B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9EF6D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D48F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A5CC6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25 CM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06C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6E80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936698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3DE198" w14:textId="589944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45E35" w14:textId="16370A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2159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714D6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B46A6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50 CM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61B0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C1DC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EF7CB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3A21D" w14:textId="562E58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DF0721" w14:textId="0AD9877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BBCD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772F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758B4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ASSENTO SANITARIO ALMOFADADO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6D253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3A9E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B9084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DCB2D0" w14:textId="0C4D08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C488AB" w14:textId="4B11FE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BB46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D8EE9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45243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ASSENTO SANITARIO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8B2F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A1230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0DA698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C905BA" w14:textId="291378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ED9007" w14:textId="025C46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EFBB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7DC41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D976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BARBANTE PLASTICO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1A6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3DCE3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029FFD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1C2816" w14:textId="01B5A2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3A9840" w14:textId="6B0033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28499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F129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D5CE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40X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5AA2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120A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5B89CA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BE590" w14:textId="242090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42A107" w14:textId="3028B1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A7BA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9CA4C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69A49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50 X 50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DBB68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F54C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013D90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86A753" w14:textId="23B0C7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CDD66B" w14:textId="104E37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D43AD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B2AA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53A1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80 X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7445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9BAA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00CFEB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E4F5E7" w14:textId="2DA7E7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BA7982" w14:textId="4FD8079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4760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E2BA1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0A496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50 X 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AF5CC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6D5A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FD6482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BFF4BC" w14:textId="4A31279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1CB48D" w14:textId="1D6BC3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D3B12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4A782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F0727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80 X 80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643A9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77F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D468A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4F6B22" w14:textId="577960A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CDD396" w14:textId="5AC8769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A265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3B35D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8DA00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BASE P/ VALVULA DE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41BA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9CF8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F66FF4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F14AFA" w14:textId="2CC078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D612F7" w14:textId="667EE2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8D0A0B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72720D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22BB4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BASE PARA REGISTRO 150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778C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4F3D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3377E1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0369D2" w14:textId="3085AE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FF708A" w14:textId="6EDD07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0EDA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C70C6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33C56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BICO PARA TORNEIRA 3/4 METAL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28CF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A07A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23B20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964CBE" w14:textId="2506B2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0B1AC6" w14:textId="1389B5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72A0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D7853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1D8EA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BICO TORNEIRA METAL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F58A9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D1622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48F9AF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F0940" w14:textId="12DDD5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2A4A2" w14:textId="0CF0F4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D489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771F6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FCC2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BLACKET PARA LINHA PESADA 1 LINHA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CA33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2687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53EE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199C80" w14:textId="363012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95D336" w14:textId="635E5D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67C7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BECB2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83CCD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10X20X40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5626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197B1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5.000</w:t>
            </w:r>
          </w:p>
        </w:tc>
        <w:tc>
          <w:tcPr>
            <w:tcW w:w="992" w:type="dxa"/>
          </w:tcPr>
          <w:p w14:paraId="34F810A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937440" w14:textId="3AFA11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DF87C1" w14:textId="6D3F93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388C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5DC29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FFA23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15X20X40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FF76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7E11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18.000</w:t>
            </w:r>
          </w:p>
        </w:tc>
        <w:tc>
          <w:tcPr>
            <w:tcW w:w="992" w:type="dxa"/>
          </w:tcPr>
          <w:p w14:paraId="3163B8F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6EA8AF" w14:textId="4000B2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4A1C9E" w14:textId="26810D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14A8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75BF9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42E12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20 X 20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C5BB2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AA14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17.800</w:t>
            </w:r>
          </w:p>
        </w:tc>
        <w:tc>
          <w:tcPr>
            <w:tcW w:w="992" w:type="dxa"/>
          </w:tcPr>
          <w:p w14:paraId="69FBB75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D1D4D4" w14:textId="01BBB2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DEA95F" w14:textId="75D4D9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1D38F2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A38E9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A2C00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BOTA PEGA FORTE BRANCA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AD9FB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D4FA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F11D36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5D08E" w14:textId="13D6A0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EA1D7" w14:textId="18A883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ABE5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284B3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D9B08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BOTAS SETE LEGUAS/VULCABRAS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5706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B1E6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31CD9FE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DFD73A" w14:textId="3A1F3F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50AA8E" w14:textId="2BE2E2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4405B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887B0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4EDB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BRITA 01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80A9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FEDDE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992" w:type="dxa"/>
          </w:tcPr>
          <w:p w14:paraId="6C8B58E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941594" w14:textId="19D615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0C91C0" w14:textId="5BC46EA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78CD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0034EB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91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6FB10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BRITA 02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08BFBA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6A2A0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992" w:type="dxa"/>
          </w:tcPr>
          <w:p w14:paraId="4D2980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DB8047" w14:textId="0D9493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D4D193" w14:textId="44FBDE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FC4E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73135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5BA888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BRITA ZERO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14E0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080E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660</w:t>
            </w:r>
          </w:p>
        </w:tc>
        <w:tc>
          <w:tcPr>
            <w:tcW w:w="992" w:type="dxa"/>
          </w:tcPr>
          <w:p w14:paraId="4634F97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341240" w14:textId="34F7BC0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CD88D" w14:textId="17E486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526C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61FD5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40AD9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4FB87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63B1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9E7F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98800C" w14:textId="5F759C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7533D5" w14:textId="1EF606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1FAE0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1F7A0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98D78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9020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4116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7B8A0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19A31D" w14:textId="2BCE96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939D00" w14:textId="3DFCF1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80F84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8127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E5262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11/64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F69B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B115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630C4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8F7D0A" w14:textId="0D3B07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BCDA4D" w14:textId="2F7A988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5D4B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5DFBF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989A5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19/64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659A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D2CE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EF0458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4E4A16" w14:textId="4650E4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7D0608" w14:textId="2C940A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9FDE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1906B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2445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3/32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9A35B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0C5B7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0848B5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CD857" w14:textId="0A491F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A456B9" w14:textId="2852C4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4FE2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1D745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0537E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3F3E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4A3A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6DE0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A3F04F" w14:textId="1011AA9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46B9BA" w14:textId="3241597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F71F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BC83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08616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AÇO RAPIDO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8DDA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01E2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8EEB2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59B8AA" w14:textId="4FFF27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0E0588" w14:textId="10CAD2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E856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919C8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2F769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10 MM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E516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8FE94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944C1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42B99" w14:textId="4FC060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393D0F" w14:textId="0A9D4D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F82E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43602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CD6B8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A2D0F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3773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7CD93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52245" w14:textId="4775D5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409099" w14:textId="224EE3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0A1B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0E54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DAC14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35D2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C92A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28814A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7CA74F" w14:textId="33C8B92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2B668D" w14:textId="0E8F8A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F27A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D91C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1CC2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70A5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9C7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4D73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C46CC" w14:textId="0116EAE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4D454" w14:textId="367351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60A2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580D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18D6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8MM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DBEA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BC94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1FD0E7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AC7564" w14:textId="4B0C8A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20621D" w14:textId="673DDB2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A84C5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4398F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50417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ECC7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BEAA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D0F4A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D4E47" w14:textId="580FBB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D0A720" w14:textId="3B3AC1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B5596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859E0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0BD5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038A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EF9B8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93B2D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2F7752" w14:textId="1A6DCB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014B60" w14:textId="6E930D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0E0E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33686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3858A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D215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E3A14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59411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ADEE04" w14:textId="1925C6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90DA28" w14:textId="012C3C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D18B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D89D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DE192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78E1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6982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15C42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B0DB76" w14:textId="491613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E02AA9" w14:textId="593E60D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FFC9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E971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D5D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7/16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E654D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50F2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331005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835013" w14:textId="45F1C6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A3BFBE" w14:textId="6EE7995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5E2A6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F02E6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31F13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VIDEA 1/4 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FF17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2452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304C33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8366A0" w14:textId="3A382F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04C411" w14:textId="675B72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C7470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07486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729C8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VIDEA 5/16 (8.0 MM)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EB7E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5522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57A337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2A9580" w14:textId="4CBD9B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B62571" w14:textId="188F4E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F42C18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BBA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3CB7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BROXA QUADRADA PARA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6530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FEF14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221715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7C09EA" w14:textId="538FBF9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521EA" w14:textId="211592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2EFD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0863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E16D2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BROXA REDONDA PARA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433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CE00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BC883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EE67B6" w14:textId="0C5F5D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0D6D82" w14:textId="4CB665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72DA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BFF94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CB1A9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MEDIA SOLD. LONGA 50/20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C71D9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C71F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235B26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1B84D7" w14:textId="54CB4F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C3FAA2" w14:textId="417F898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AD262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266C6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191AB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 ROSCAVEL 1 1/2 X 1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227E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5DB72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766A23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8E58E" w14:textId="45567D4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9B58DF" w14:textId="16B553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35FC5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9D500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14F12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 SOLD. CURTA 50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74CE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1FC9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3F885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90322C" w14:textId="6A3943A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E1AABC" w14:textId="2210668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F96D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2BFC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8D771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ROSCAVEL 1. 1/2 X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1DD5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902D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C418D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370E96" w14:textId="5C7692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377E69" w14:textId="31E5EB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FDC8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C852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8E177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25 X 20 CURTO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28183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34CA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671E24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5C5F24" w14:textId="196986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BAE55C" w14:textId="4BCD2DF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BB01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0FF3A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03CD1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CURTA 32X25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E01A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55AE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4C0EB6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0CF153" w14:textId="3CCA04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2FB2F" w14:textId="006BA5F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0E81A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A693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E4046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LONGA 50 X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8ABD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9244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FD22B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5FD79D" w14:textId="479558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DF7714" w14:textId="2D0F86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500D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46B6B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DD9A0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LONGA 50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69B8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E969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6EF128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7C1764" w14:textId="1F58AB8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99FB72" w14:textId="4768EC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0614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105E8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07643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GALVANIZADA 1 1/2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9D7A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6CF6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A859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2AA1AE" w14:textId="69832AC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8986D2" w14:textId="27B86E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EFD8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56401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E5C3B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ROSCAVEL 1 1/2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9237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66D7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4FE5DB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F7819" w14:textId="49E629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8F34F8" w14:textId="680CB0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0421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4E884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CE7B2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SOLDAVEL CURTA 50X40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57A1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D3AC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A086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8B17A2" w14:textId="4959DC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167E9D" w14:textId="1DE3DB1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3BE8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9679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C325F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SOLDAVEL LONGA 50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9450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E4A5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70F53C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A3328D" w14:textId="0E2956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D749ED" w14:textId="176163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C7E4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63D88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76029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REDUÇAO ROSCAVEL 3/4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D3A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CA72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0A6F72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A35B6" w14:textId="4055FC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3B3E0A" w14:textId="62D92B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4428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A6CD3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1A89E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 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28FF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E8D96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2BE04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E9C832" w14:textId="5899A1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B1F656" w14:textId="3DB80B6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1F71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DAEEC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06997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3A2FE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4CFB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C9DAE8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4BC42A" w14:textId="36EFBD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B12D31" w14:textId="18E57C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AE25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53929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2AEA4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6A33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551E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BEB35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772D9C" w14:textId="67D0336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1D8CC5" w14:textId="2642B2C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81764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F0DB9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2442E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NYLON Nº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7BA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284A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761B7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C6CA6F" w14:textId="77F15FC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50E583" w14:textId="39511D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2621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A2872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272D4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NYLON N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017F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8313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FCA3C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8297BD" w14:textId="2B631E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03D598" w14:textId="01F4E78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B9A6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D8753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14BA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PARA TORNEIRAS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32A2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8ED6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EDA8C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D3DCE0" w14:textId="4A69D14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CD6C1E" w14:textId="149F9D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C0D7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3809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D3503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CABIDE DUPLO CROMADO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BA5B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5701F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842E7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F36773" w14:textId="67A6BCA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D49766" w14:textId="588E56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76BA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21EDB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A86C5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CABIDE SIMPLES CROMODO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50A1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5E82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B7DFB6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CE26A2" w14:textId="69172B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CD511" w14:textId="02A0AC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067D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D22C3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F807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ELETRICO 10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4F8B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B5F2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35E1FC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2EC2E9" w14:textId="622ABC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83497" w14:textId="38E271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8E039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148ED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B7B8F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ELETRICO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40FD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6FE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EF3DF4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D35C93" w14:textId="29CD93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93576F" w14:textId="1C9561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28FF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2D39B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0AC97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ENXADA TORNEADO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DF9A5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1F4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F5FBBF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05883" w14:textId="13A5FE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D05A68" w14:textId="4E9DB7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913F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EB3C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86C91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MACHADO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DDB0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BAB9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7D638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D0A57" w14:textId="7D58B6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62A644" w14:textId="62233F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3BB9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3E89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2889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PICARETA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30EA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A487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94E12B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FFB6F1" w14:textId="7A694E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9EA3C" w14:textId="4F5B3E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F2632E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47EB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1D68C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ROLO 23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48E51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89A4E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546C6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88345D" w14:textId="0335D9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4DDD0D" w14:textId="34E2FD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5FA6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7CD4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EBCFF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9560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AEF22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BF0AA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8DD5F6" w14:textId="63CBD4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55EC87" w14:textId="43D880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1B38F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7C89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A9766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30EC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FDCB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68474D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744544" w14:textId="1CA345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9206C9" w14:textId="1D9FF5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15934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6638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8D75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30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D1F8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42BD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AFEB21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6F4F80" w14:textId="5FE2610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49A397" w14:textId="3EB5CF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5247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BFBFD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2F8C0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35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1B91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B64F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4CB8B2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047CAB" w14:textId="75CAB0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F941F" w14:textId="0AB250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6979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91865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DC3FB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85A7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71E6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04EDA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B55B6F" w14:textId="7B68EB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81676C" w14:textId="7BDD7F4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B6F62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6B850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DA52B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45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A386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7DF8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B07D6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B3B5C0" w14:textId="1C0D9C7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503967" w14:textId="032777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CC73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0E899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C23C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97EC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6B94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78664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59636" w14:textId="71BE69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D06C02" w14:textId="513823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274A7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6969C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E0B678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 AGUA 10</w:t>
            </w:r>
            <w:r>
              <w:rPr>
                <w:rFonts w:ascii="Ebrima" w:hAnsi="Ebrima" w:cs="Calibri"/>
                <w:color w:val="000000"/>
              </w:rPr>
              <w:t>.0</w:t>
            </w:r>
            <w:r w:rsidRPr="00727808">
              <w:rPr>
                <w:rFonts w:ascii="Ebrima" w:hAnsi="Ebrima" w:cs="Calibri"/>
                <w:color w:val="000000"/>
              </w:rPr>
              <w:t>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690AD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530A9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04</w:t>
            </w:r>
          </w:p>
        </w:tc>
        <w:tc>
          <w:tcPr>
            <w:tcW w:w="992" w:type="dxa"/>
          </w:tcPr>
          <w:p w14:paraId="06069D9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CB7390" w14:textId="146889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1D5A8A" w14:textId="30ED23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0A20A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603A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4B7E6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 AGUA 1000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0BD2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86E72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98BD99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5EFBF1" w14:textId="4B9B08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F423B1" w14:textId="09743E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AEF8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93A153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4A0D44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CAIXA D AGUA 5</w:t>
            </w:r>
            <w:r w:rsidRPr="00727808">
              <w:rPr>
                <w:rFonts w:ascii="Ebrima" w:hAnsi="Ebrima" w:cs="Calibri"/>
                <w:color w:val="000000"/>
              </w:rPr>
              <w:t>000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8FB99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2B86F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04</w:t>
            </w:r>
          </w:p>
        </w:tc>
        <w:tc>
          <w:tcPr>
            <w:tcW w:w="992" w:type="dxa"/>
          </w:tcPr>
          <w:p w14:paraId="161C5D6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E50273" w14:textId="44ED4C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9BDE61" w14:textId="15B467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B8DA4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83B26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5F71A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D'AGUA 2200L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971C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B8E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2A5403A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11D6DD" w14:textId="34F88D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6CC350" w14:textId="5E9C80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EE7D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0D8A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B357F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D'AGUA 310L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41FF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FBBB5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F851DD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4DCFDE" w14:textId="6B8B58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2C4F64" w14:textId="3E4EAE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FA39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593C1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E62B5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 AGUA 500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D4926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01E0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4B8472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088920" w14:textId="4FDACD5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8185E4" w14:textId="5BC280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758B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7F634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10F2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 CORREIO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2603E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090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C7380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74D666" w14:textId="1BABF3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1DC19" w14:textId="18053A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ADF9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67B8A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247B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93350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669A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2B403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504B9" w14:textId="79E7A3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3101D" w14:textId="2EA48D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98F08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4FE1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D3A75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C8AF2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F3EA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3B78AE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834B1B" w14:textId="2DF6B2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E53116" w14:textId="4675BD9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05E3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4F8B1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96A4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31AB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8C2D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62304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AD1619" w14:textId="750CEB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358A42" w14:textId="6C1B79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6EF2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C60A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449BF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6/8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1F4C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B6B2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2270B66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DE1514" w14:textId="553C8D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DB8AF7" w14:textId="0BAF0A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EED5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556C7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2F33E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P/DISJUNTOR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E6E5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FF75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FD749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4680A" w14:textId="6C20F49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28310E" w14:textId="0F0FCC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4119F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8A332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D895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PAREDE 4 X 2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DE4E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6C2A9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229A9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A9BD2F" w14:textId="5C5EAC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CBC356" w14:textId="475329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E27A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1FA7A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6F31B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PAREDE 3 X 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D426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E286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B7320F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5F3239" w14:textId="3C3110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6A5C6" w14:textId="370454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5B54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82EEC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0EED1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PASSAGEM GORDURA (250 X230 X 75)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AA1F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8D78D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B363E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62109A" w14:textId="03FE52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238968" w14:textId="414EB8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E043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B5D31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70FA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SINFONADA 10X10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520F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3794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25BA2CB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4834E9" w14:textId="22D093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229CA5" w14:textId="4EA173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C866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7D078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95E5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SINFONADA 15 X 15 QUADRADA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A4D3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57B4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58AEB4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B7A3F3" w14:textId="19B25B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1989CE" w14:textId="36B004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807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06700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037AE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SISTEMA X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8FC8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0C317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BF7A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D18C73" w14:textId="1CECDE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05EDCB" w14:textId="6A6417A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2601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BBCF9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17493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P/PINTURA 8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60A4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9DA84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C73728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C902A" w14:textId="5D337E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439131" w14:textId="461CE2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29792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0CF3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EB5C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PARA PINTURA 20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5812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D969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201436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BCC76D" w14:textId="744726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3B4DEF" w14:textId="1B7F0D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7061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1AAB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3C075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VIRGEM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F29A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F50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46EFAE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2A014E" w14:textId="2C0047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80F62A" w14:textId="688AB2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AF0E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4C025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02900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CAMARA DE AR PNEU CARRINHO DE MAO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5C67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F14B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13A19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82A66" w14:textId="43EB5DA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DF899C" w14:textId="21CCAB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8480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CBFC6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9E9B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40X20X10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CE39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8BBF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10.000</w:t>
            </w:r>
          </w:p>
        </w:tc>
        <w:tc>
          <w:tcPr>
            <w:tcW w:w="992" w:type="dxa"/>
          </w:tcPr>
          <w:p w14:paraId="50E8966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76476" w14:textId="1F41F48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15DB22" w14:textId="377504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5170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34C84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F45E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40X20X15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E8A6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50B7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18.000</w:t>
            </w:r>
          </w:p>
        </w:tc>
        <w:tc>
          <w:tcPr>
            <w:tcW w:w="992" w:type="dxa"/>
          </w:tcPr>
          <w:p w14:paraId="5E8F285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9DE2AE" w14:textId="0BD161E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0DF3DF" w14:textId="404E02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D2FA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55CB13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172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725C52F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CANALETA 40X20X20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AE6F8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D25C4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17.800</w:t>
            </w:r>
          </w:p>
        </w:tc>
        <w:tc>
          <w:tcPr>
            <w:tcW w:w="992" w:type="dxa"/>
          </w:tcPr>
          <w:p w14:paraId="2E6320D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29EEFF" w14:textId="47586B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C28E1E" w14:textId="7AA5D7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45D688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4BEC658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FF20A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PARA TELEFONE FINA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94FD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DEB4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0552C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BBD9EA" w14:textId="4F59225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A3C192" w14:textId="2620B1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DAF29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43E6B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F7B7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PARA TELEFONE GROSSA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4797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85EF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9F573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4B57FE" w14:textId="5E03A7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B6A71" w14:textId="2987E9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0EF63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CE389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5CF4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10 X 12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2F27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872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0AE13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06118" w14:textId="4B6DEF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D99329" w14:textId="4D4E2F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419FF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CE32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77A48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12/14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FF052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9D72D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899B3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4BE2AB" w14:textId="78EE0F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43B347" w14:textId="537CE1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FDDC8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33D5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74443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6/8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6A9C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0840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C894A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06C09" w14:textId="6B373F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5D6BD1" w14:textId="5FCD8A1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F9FD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0242A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C47E3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8 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2B5B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5B2C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8121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C15F20" w14:textId="0F7A88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B0DB6" w14:textId="419516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07D4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6E826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8E056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724C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DAD1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AF2AE3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AE8C3F" w14:textId="542E9E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471546" w14:textId="6AC2F49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FCFC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6B5EA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1C4A7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62CB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3012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3B186E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33E2BD" w14:textId="3CBFBA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8E3E68" w14:textId="1B8447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5743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61BB2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6C64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161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FE49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2F8804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519429" w14:textId="737037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ADA9C9" w14:textId="22535F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25F1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B380E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6495C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200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D1C84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FE45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576F7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1D92C" w14:textId="60072F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53B70" w14:textId="330EF6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7D36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C110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95D6E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6225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53C0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1B3D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122B3E" w14:textId="5DE7A5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11D74C" w14:textId="0EA7FE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E8E0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FA0D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190A5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75MM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AF00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BDA3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22D1E3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2B556B" w14:textId="5E8FFC5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89494" w14:textId="1AC3A4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36B34F1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4AEB678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F02E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1.1/2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39252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5468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9B460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33E3F1" w14:textId="4112885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BC6492" w14:textId="54CFC0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0299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DADD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7B58D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0CDE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CFAB0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F16A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E19325" w14:textId="6C9E4E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6DDA9" w14:textId="7F048C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9271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D6EFE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BE921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F74B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06411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2D955D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FC826C" w14:textId="3820F12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244C5E" w14:textId="104813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0B4A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1A883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93C1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B407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A269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70AB91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C91840" w14:textId="53E6A0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B44D6D" w14:textId="62CFAB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58C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2E67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57D34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508B7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03B4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012B48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3E718E" w14:textId="10F7E69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972450" w14:textId="51AA652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32C05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FFA2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FF005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BD7DE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92B38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B4AF23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FECC09" w14:textId="1FA61B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E66EBB" w14:textId="1155B2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D70A88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409C39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A1469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1E7E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E6E3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D620E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BE8625" w14:textId="0BA73D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CFC46" w14:textId="4277DE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AA21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BBDC0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F58D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47281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D9C2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C8A6F0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0DB21A" w14:textId="1ECD62A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7647B7" w14:textId="29E705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50EE3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C5CD5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62B6E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1090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8E93E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FB5AF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CD09EB" w14:textId="1C13FD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023FA8" w14:textId="484F0F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3612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CFA5A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1299D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A479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E8B12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D76426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E21C7B" w14:textId="407C537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6B94BE" w14:textId="45F76F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9FC6B1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177CB4F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36534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66A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E276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B364E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DD4EA8" w14:textId="38DCAC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1F4B7C" w14:textId="7C99F1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F03E7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9624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C94E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CAPA PARA CHUVA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E9AC2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7E112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BDBE0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652656" w14:textId="43FBBF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CA647" w14:textId="04C992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0BECD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CF67A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C914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COM GORDINE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28B0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1302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AB72FE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53255E" w14:textId="4A4B53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CD4437" w14:textId="2C0155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1785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D4A68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047AA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COMPLETO G-14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E33A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A2F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9D6687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FFECA5" w14:textId="26865D1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264AFD" w14:textId="46E050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CC23E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6D5F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04FD8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ESFERA G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7F11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C9F7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819C9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1B48E4" w14:textId="350A7B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C835BC" w14:textId="0BAE33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C747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D6EAE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FE9B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CAVADEIRA ART.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A51E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9756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443DB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E8C80A" w14:textId="299128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F06DD" w14:textId="6E3CB2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7C7A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7D20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10598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CAVADEIRA ARTICULADA MEDIA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48C4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95FF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F5231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2680D" w14:textId="12DF33A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0EAFD7" w14:textId="40D3A7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C61E6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86F2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FF161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CAVALETE PARA AGUA MURO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0012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DD37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5A83CF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AC056F" w14:textId="6075EB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96D61" w14:textId="17CE4D3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400D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88E1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4A8E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44AE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F0C63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8A2CB4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F18E0A" w14:textId="2E2C5E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E2FE3C" w14:textId="26D400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9E4B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45645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2729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5EFA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CCD4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6CFEEA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FC39E6" w14:textId="33A18F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600ED" w14:textId="773E7F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0C62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CEF12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0664C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54C0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61D8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EE7F9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B33699" w14:textId="3D77CF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42498B" w14:textId="580B1D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1A20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190B7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DACB0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AB6E6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B691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036FD4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D2512" w14:textId="3F63F8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411C2" w14:textId="3858BD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081E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697D2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F397B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0F16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D385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D9D807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5A40B" w14:textId="5263B5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631ACD" w14:textId="794B21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AD45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8295B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B6F1A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60D7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40C8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9EC4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55BD83" w14:textId="44D869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54221A" w14:textId="56458A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C56A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558AB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B70B5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3AA3F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B0ACF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EEB6D5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78991" w14:textId="43D08F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956EB9" w14:textId="3D4965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4CD457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81589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2FC48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9494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20BA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9F883E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A871D9" w14:textId="41F88A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2475F0" w14:textId="331830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EF6D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EDBDF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9CA1B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F5AB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CAA1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1413DD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9A8B18" w14:textId="75AA2E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D6F130" w14:textId="76E2CB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E90B1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3FB7B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771A6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3BD8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F42B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3303C9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E7854" w14:textId="1D25C8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9B0EB9" w14:textId="1CC06D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131A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FF74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131E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8A40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D3BC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46D9E6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EB9644" w14:textId="7C943C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F05C57" w14:textId="4D9231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8C22E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EB558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3CA6A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D359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1C3EE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5C3C15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A572B1" w14:textId="43FBDA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2DBD40" w14:textId="5DE8B8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A860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91B21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6A2B2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BOIA AUTOMATICA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06F2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8E34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19EAD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8D99EF" w14:textId="06EBCF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573567" w14:textId="2FF28BD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A51B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7D60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E55E2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596D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B7CF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864B9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8FF493" w14:textId="4EBEFD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A6A217" w14:textId="1F81B9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7478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19307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64E3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86ED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4D766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B0E9B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C366C4" w14:textId="6D34A4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4A4CE4" w14:textId="101769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D23C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2B6F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72B50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9741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BD9B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BA1C25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157B2C" w14:textId="5DECD0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3070C" w14:textId="1784D5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5AA6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73CF2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EF1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F599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FC64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4E95CD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977B8" w14:textId="1B43C0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629E2A" w14:textId="610F19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F144E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B8E03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7F503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350F7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9F3E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6EF9C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406C5F" w14:textId="10CF6B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A20AD" w14:textId="1129EF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E375B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056A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221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C170E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15FA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3903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A11D16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28CA2" w14:textId="3F83AC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19DCC6" w14:textId="005106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5C04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AD6B6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FEFCA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306F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54A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6C3C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A697AA" w14:textId="24C387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1525E8" w14:textId="397050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C70A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1C1CA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85551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1D51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8238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BFF6A9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D6D346" w14:textId="350049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73DBE1" w14:textId="7C3915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2FAA05C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5CDB463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224DE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1281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F0510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99643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636618" w14:textId="6A8DDB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04884" w14:textId="67094A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9B9F69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03E6B85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398D2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E8AFD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AF137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A99D0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8A8AD5" w14:textId="532EB1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FCD59B" w14:textId="5F36C4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753C7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3F3B9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DEBFE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7551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C8090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1A424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0F8FC8" w14:textId="543E9D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0BF2FB" w14:textId="415425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A61A3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9D33F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F4DF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BDED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5762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1B87C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6BA537" w14:textId="5FBA57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AE169C" w14:textId="011A0E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FED6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497F8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AD86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1D1C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D1459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F70B28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66EF95" w14:textId="3363E4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01FAC9" w14:textId="0AC49A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A8B7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75479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47B7E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F6804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6F16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FA5D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BEE871" w14:textId="5D01D0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81CE1" w14:textId="1A417A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F7A6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A0526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85D09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9F4F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C343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92B2DC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E576D" w14:textId="26B208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9CD72D" w14:textId="29A1291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180E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B680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61F24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97A8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60C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35A000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56771" w14:textId="422F3E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AE2D98" w14:textId="16F4A3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2D3FAB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31EBE0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000E0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26BC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77A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8AA754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44C8A" w14:textId="35CE3F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190DA5" w14:textId="298A32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A1FC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F05C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2B1B0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B928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13C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E8E3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72D88" w14:textId="1FEAA1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AACC0" w14:textId="445585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A7AFF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57B7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2ACB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BFC8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86ED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6F767E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5B24E7" w14:textId="4FDDC7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3A96E" w14:textId="074DD4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F6D1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54EE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8096B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219C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724E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02305C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3C8B5C" w14:textId="389818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BAFFDF" w14:textId="0A31EE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35ED35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CB0EA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FE71D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6216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F3EAF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6F8F5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8A49E5" w14:textId="2AABB88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419E32" w14:textId="3E0396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4B95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DF392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A15B8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 3/16 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4003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CF98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21087C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11444" w14:textId="56FFDE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13525E" w14:textId="18D24D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49398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B5EF6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AF56A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 5/16 X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9C42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C313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00222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DFEBB2" w14:textId="17C54D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61F6E3" w14:textId="31013E7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D707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30F2C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DF2E2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FENDA1/4 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FAC1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E2CB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BBEF74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AE65D4" w14:textId="3A265F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8545E4" w14:textId="073C94D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2262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44EB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0637E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ESTRELA 20 X 22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BB9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4F4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A1140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B8F016" w14:textId="22584E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DF789A" w14:textId="6D3842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AF10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AFF4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BF18B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FENDA 1/8X6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24C0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E6F3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C91D94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0B04B2" w14:textId="5332599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BFFF39" w14:textId="30BCB9D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EE4CD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14884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BCA4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CHIBANCA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0EB9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E611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002497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415852" w14:textId="31B9E9A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E601EE" w14:textId="4DA443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93180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AD3AC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B5183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CHUVEIRO DUCHA 127/220 V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6E149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1820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B8C33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9615FE" w14:textId="409D13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D66FFD" w14:textId="4445B0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910C6D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0D73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0A31C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CILINDRO FECHADURA PORTA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2400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63F6E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3C4AB0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87762A" w14:textId="10497C5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CD03A0" w14:textId="64F46E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D217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A955B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4B04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CIMENTO CPII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F8C8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803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2.250</w:t>
            </w:r>
          </w:p>
        </w:tc>
        <w:tc>
          <w:tcPr>
            <w:tcW w:w="992" w:type="dxa"/>
          </w:tcPr>
          <w:p w14:paraId="07BF3B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EAE6C5" w14:textId="570316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3DFEB" w14:textId="6E33DF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CD6D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E54737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3E9BA2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CIMENTO CPI</w:t>
            </w:r>
            <w:r>
              <w:rPr>
                <w:rFonts w:ascii="Ebrima" w:hAnsi="Ebrima" w:cs="Calibri"/>
                <w:color w:val="000000"/>
              </w:rPr>
              <w:t>I</w:t>
            </w:r>
            <w:r w:rsidRPr="00727808">
              <w:rPr>
                <w:rFonts w:ascii="Ebrima" w:hAnsi="Ebrima" w:cs="Calibri"/>
                <w:color w:val="000000"/>
              </w:rPr>
              <w:t>I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8968A3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402A2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7FDF98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D13E7" w14:textId="743BAC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112536" w14:textId="2C7A8B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BBC2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ED982A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247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3F381F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CIMENTO CPIV</w:t>
            </w:r>
            <w:r w:rsidRPr="00727808">
              <w:rPr>
                <w:rFonts w:ascii="Ebrima" w:hAnsi="Ebrima" w:cs="Calibri"/>
                <w:color w:val="000000"/>
              </w:rPr>
              <w:t xml:space="preserve">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FCD9A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A17C9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2.250</w:t>
            </w:r>
          </w:p>
        </w:tc>
        <w:tc>
          <w:tcPr>
            <w:tcW w:w="992" w:type="dxa"/>
          </w:tcPr>
          <w:p w14:paraId="6824793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3522E5" w14:textId="11AF60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88589A" w14:textId="305A42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AA07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189EF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984C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CLIP MASTER - SHARP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BC40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02E1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3268C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EB432" w14:textId="690428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3B9C2" w14:textId="100348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EAEB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E7DF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32498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ARALDITE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3BF5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3E6B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8E452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F7AFB5" w14:textId="1280A7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1CA4CB" w14:textId="5F8F2B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CCBA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5082A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B0BFD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DE CONTATO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BC9B6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A1D7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8B9D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CB3ACC" w14:textId="5875C5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B4C5A" w14:textId="6C962E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CFD00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1E040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8E3A1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DE SILICONE 300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5871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F7FB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9E0A48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20CFB" w14:textId="6BAB6F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689A87" w14:textId="3932C4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07DB7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03C90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43D1D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P/MADEIRA 500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D5AC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42AA1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B56AE3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848F5E" w14:textId="3430A0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D06E1" w14:textId="2ADE7B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2860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FAB02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94463A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SILICONE 50 GRS.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FB063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F915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39BC1E4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74D03" w14:textId="7CFE3E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124D32" w14:textId="488DA4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8FEAC5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2A0E4A2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3EECE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SUPER BONDER 3G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13C2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24D44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C36DFE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F016EF" w14:textId="7E593D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ACADAF" w14:textId="40B517A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92EA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2E330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6854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COLHER PARA PEDREIRO N 6, 7 E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EC5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6075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CA913E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79F6B2" w14:textId="785185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9F759" w14:textId="408639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B497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2C8A7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C8E3F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COLHER PARA PEDREIRO N 9 E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DDD0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993A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C71D5C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64540C" w14:textId="707CD9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93D61" w14:textId="6A8AF8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23A3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53A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61DA4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COLUNA PARA LAVATORIO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FE79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8B02A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C3C7E8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26D81" w14:textId="0CDAFD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5FD2B7" w14:textId="00A31E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C7F1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330B3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41AF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COMPENSADO 10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01D9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0CC2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41AE36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7EF6E6" w14:textId="63CAE3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D2A9C6" w14:textId="484395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1C68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77CE6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3511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COMPENSADO 15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EDCA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73BB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F0AC74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EB4DBF" w14:textId="094AF6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274EC" w14:textId="798548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9B8E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D1F27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500E0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BORNE DUPLO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372F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1FB5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A5891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7C6103" w14:textId="71FB98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A26F7C" w14:textId="1BCF12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2142C5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C18B5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261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0B513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CERAMICO BIPOLAR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375E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3DDF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354C0A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52944" w14:textId="1CDD43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FCECC6" w14:textId="5C073D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8304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F5D9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9B54D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11D2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C687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83628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572F09" w14:textId="61C1A0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B42884" w14:textId="6F711F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18A1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60E20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CCBA0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35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A8C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B3FD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EB7DC7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016D3D" w14:textId="38F468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C8B01A" w14:textId="5C475E2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3CB49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F2AD3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ED22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526A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C82D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EFDB8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87A4E0" w14:textId="14615B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CD29DA" w14:textId="13613C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E770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EE5D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84730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 + T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3E7C8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3D54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BD9BE2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E6BC82" w14:textId="6BC8FB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DA6F29" w14:textId="75F8FB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AB9E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6150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C201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CF58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8F7E0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319549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3AC09" w14:textId="11B9EA8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4BC404" w14:textId="187313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6CD4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4C96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10A2E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1S+T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57F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44FB8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E1891F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1F68F" w14:textId="0DF1B3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0C8C3D" w14:textId="246691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FE36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13CD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C9736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5D0D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E989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B8C61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57CE31" w14:textId="259E85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8E1667" w14:textId="0C8356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50C8B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881D1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D139C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CONJUNTO 2S +T PARALELO </w:t>
            </w:r>
            <w:proofErr w:type="spellStart"/>
            <w:r w:rsidRPr="00727808">
              <w:rPr>
                <w:rFonts w:ascii="Ebrima" w:hAnsi="Ebrima" w:cs="Calibri"/>
                <w:color w:val="000000"/>
              </w:rPr>
              <w:t>PARALELO</w:t>
            </w:r>
            <w:proofErr w:type="spellEnd"/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A143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89EF4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49FFE3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12E5B0" w14:textId="275FAF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027BB6" w14:textId="4D7BF4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4D9B1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31C96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0897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PAR + 1S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A1AD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8C04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6DC7A4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85C896" w14:textId="41A577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6D015A" w14:textId="1CDC11D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5A526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8A234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788ED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0CE0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197E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C5BBA5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1406E4" w14:textId="388A58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595D3B" w14:textId="03E9B9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98474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1865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0A2E0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SIMPLES + 1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93A3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6E4BB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33C974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FB8596" w14:textId="4ECC13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4086EA" w14:textId="2E675F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6B04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652E0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2ABF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2S+T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0AAEC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3754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96A56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87ED7" w14:textId="5D1C42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E6B999" w14:textId="060A88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51E396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2BAA3E2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1FA13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3S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7840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5BBE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D38A23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8C053" w14:textId="468C29C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B70BF1" w14:textId="2035AF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A004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94AC7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A902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CAMPAINHA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DE88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2D88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3704A0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E5C5F0" w14:textId="457CAA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E75B22" w14:textId="0A2B98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51BD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CAA16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9FCB1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15 X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3EC1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90CE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8259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3F3CB8" w14:textId="02C164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093C0E" w14:textId="5AAEE6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C39E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DCDE5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4B28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2 SESSAO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4FDA4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7495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E7D98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1D20D" w14:textId="6B551D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03F465" w14:textId="503A658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A364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FB5F5C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A3500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2 SS X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41E9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B5D4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41335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B44614" w14:textId="0290374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F149A7" w14:textId="3B5D3A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E70C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43605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D45E1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3S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2AB3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27E9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A938B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3DBF57" w14:textId="5CE1DB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E2265F" w14:textId="71A4DD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AAD3D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D4FD5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0754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SIFAO DUPLO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4F517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F612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18194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3F4637" w14:textId="430CAC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7564DA" w14:textId="5FB1CC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F34267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8EA8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F10F7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SIFAO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EBE2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68119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8234EC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775CB" w14:textId="2BE2176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EEBF78" w14:textId="583CB4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67108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B3EB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4C894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2P +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3ADD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121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0584D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B8FE38" w14:textId="58ED6E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FD9604" w14:textId="1BA9B7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985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71F32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88F51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DUPLA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2EF4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54A2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2C22F7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F3D93E" w14:textId="69D069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E1FC49" w14:textId="27BF1D3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38BD5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7821A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AEFA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P/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C61E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7D2D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E86A1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0A264" w14:textId="32C82E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2BCFB" w14:textId="7B6A29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2570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DC418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F3AA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CORANTE LIQUIDO TODAS AS CORES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EFEB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2300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CFB3047" w14:textId="77777777" w:rsidR="00F656D4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D90CAC" w14:textId="05542233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C7E83D" w14:textId="44AEEA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C7A6B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59167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C0CA9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04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B2A10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C217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1FE3B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05A1B1" w14:textId="22A94B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18FBA2" w14:textId="07B0BF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D4197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71DB7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CE38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05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B2A6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AAC6F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DDE1F5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9F770E" w14:textId="159441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A70397" w14:textId="53AFAD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4C72B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6AE0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3C46A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12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6FD4B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3FDB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68EC0DC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CBFD1F" w14:textId="537201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BA6F4C" w14:textId="73A9C83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FC59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D930C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1A79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06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F685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6684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12A2FD0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E6619D" w14:textId="5CC352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3B9627" w14:textId="57A7D5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5259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FD471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9CEBF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08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1515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502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3ABFC0B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92FA95" w14:textId="27B503C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3F09C" w14:textId="4C4C57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FBFAD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37D30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A6C1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10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6899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D679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111427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0AA7CD" w14:textId="6ADB9A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D43B83" w14:textId="665F235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C18B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D2D35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01695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TROPICAL 03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343C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EF9C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D261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48518E" w14:textId="5641DF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6D862F" w14:textId="05D4F8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17913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11597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A2B56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3/16/5.00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16E6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861C3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8646D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F4EFE7" w14:textId="0CAD91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A431CF" w14:textId="382F611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A52E2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2ABB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6BEDD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3/8 9,5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913F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329AE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00E635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6DC180" w14:textId="022DD5D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A511B5" w14:textId="79A9CD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2837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E8B9D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2DD92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MOTOSSERRA 3/8'' - 1.3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F161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AB0E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0D13894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D068EE" w14:textId="11BAFEB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562723" w14:textId="337104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5BEC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F13B9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86F4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CUBA DE LAVATÓRIO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6B49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01B0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6DAA8A2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EE0570" w14:textId="0782F6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36525" w14:textId="4DCB337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8F4B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8E81D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18CE4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CUNHA MASTER - SHARP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AF6A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84DF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AB1774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6CC2A4" w14:textId="5666FD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740923" w14:textId="464815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EDDF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4D41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D8BD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CURVA LONGA GALVANIZADA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F72E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BB1A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A773BA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E90427" w14:textId="45D929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0F5AD" w14:textId="481AC3D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C860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B012F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D476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CURVA SOLDAVEL LONGA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E083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1B0A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4D28E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633AD1" w14:textId="2D76FD9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D43A2B" w14:textId="370DF4D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A836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1AE5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300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D086B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CC36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4088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6BC69A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AF28D8" w14:textId="74DE81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BEB810" w14:textId="48EADAF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1CF0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435DE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773ED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DE ACO DENTADA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B28D9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EF42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CBF9C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D74ED8" w14:textId="29577C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8713C" w14:textId="17155B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B19A2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451E5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A92C7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DE MADEIRA 14X24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1BDB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AE50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7F11BE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50E207" w14:textId="107700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FC24B9" w14:textId="1C3DF8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EB0E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7DD0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BFBF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DISJUNTOR</w:t>
            </w:r>
            <w:r w:rsidRPr="00727808">
              <w:rPr>
                <w:rFonts w:ascii="Ebrima" w:hAnsi="Ebrima" w:cs="Calibri"/>
                <w:color w:val="000000"/>
              </w:rPr>
              <w:t xml:space="preserve"> DIN UNIPOLAR PADRÃO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3012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4909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4D16D5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F8BCBA" w14:textId="394388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6D0F27" w14:textId="405C8A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1B23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85171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D4190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DESERRA CIRCULAR 7 X 1/4 24 DENTES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D056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94CC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F98D6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81475D" w14:textId="1A7902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9B766E" w14:textId="6ED272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11A2D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3DAC9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11E1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DIAMANTADO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F7BB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DB8D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E9D59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A6DC5" w14:textId="01E93D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B2090A" w14:textId="2F73A0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9D1B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A0122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E44C8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PARA CORTAR FERRO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5907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8A29E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546A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75AFAC" w14:textId="698D7A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13AE4" w14:textId="6BF9CF2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F6C0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EE7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3398A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PARA CORTAR FERRO PEQUENO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73DC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DE8C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532B3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C07286" w14:textId="4A1BB9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F653B9" w14:textId="739584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9AC35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3AC54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AFD13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30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FA3E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42DA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1646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B6B358" w14:textId="527A917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B403D" w14:textId="24B86E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CDA34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7A673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D597F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4D9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7FF8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301F06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9FE3B" w14:textId="601BF8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4B03B5" w14:textId="432AE8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CC9C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220AA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00C1B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60A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13DF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8415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BF52F3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2CF7EE" w14:textId="55EDBE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3008C1" w14:textId="2C0BA6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457E7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A80FE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7804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10A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5C7F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8F05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8831E6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D89C9A" w14:textId="50C95C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C9DFC" w14:textId="1CB116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28A8C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10DA9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9DCF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16A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3CD7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2292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3AE2A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6B4564" w14:textId="5C3DFD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520F7A" w14:textId="57E7373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EBCA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E035C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7B2E4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20A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ABAC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024F0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1217C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F78D2" w14:textId="2FDA227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AD4A0" w14:textId="513D18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C167E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CF1E2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C5245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25A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1044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141D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55165E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C28F92" w14:textId="1547C37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0AB034" w14:textId="5E69A0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896B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FC022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EB1F4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1BDE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40448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65545B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92D7BF" w14:textId="228093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BA443" w14:textId="7D2228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9605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DD450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AD7C2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7FB10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B6B4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C61B6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3E42F7" w14:textId="0BFF8D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9BC9B6" w14:textId="39A1B7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2917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6312B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D28BF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4F67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4765A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6D0293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1298AB" w14:textId="6149A6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7C764" w14:textId="65DCC3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C7FA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6631C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8F7F6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60A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172E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4F1C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A692C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17F572" w14:textId="59D914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2FE098" w14:textId="617B7F8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749F0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DAB9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153A7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PADRÃO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71C6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E15D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A6C732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D0D834" w14:textId="120D43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031504" w14:textId="77FBCD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E037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C8F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1B9E5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759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4BF6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2EA3A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467698" w14:textId="632520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0AAAC" w14:textId="21D4289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0A21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B6E60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499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AD2A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5113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42D522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6BEB8C" w14:textId="1FA224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839B2" w14:textId="2261DE8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CAB62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AE62A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0C266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29B63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4098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288119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18E148" w14:textId="1F27F7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87894E" w14:textId="2A5F25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E7DC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F7814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26E5A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45B46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26A0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C0F78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F1843E" w14:textId="73A759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6B3BF4" w14:textId="5B58AB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728F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F0D0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8D2DB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25A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2039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5CD3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495C1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2BEC96" w14:textId="3A4A72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20192C" w14:textId="762667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5BAE06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2AEFEFB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CBED3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10A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571CA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F256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9BFE8A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F342C7" w14:textId="659EB2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55744E" w14:textId="55136F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97C0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301D4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E02B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16A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D066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EA85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B99F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1D5157" w14:textId="0854D3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C6397A" w14:textId="142270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FCC7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C9E04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AE314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20A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451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CBC90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429743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CC20D" w14:textId="6664120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DD4DC1" w14:textId="394D528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F021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80F97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EE2FE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AF9D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411F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09DAF4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EDB02" w14:textId="6045E9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04A9BA" w14:textId="28159D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ECAA6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4CCE0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4878F6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94F4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7F54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D361FE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7734C" w14:textId="12E8CC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F13E3" w14:textId="752120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3DAA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6E27A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F3B39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3E83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511D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A5D1D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F65B15" w14:textId="1477D5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10E569" w14:textId="07EFC57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3C77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B4D5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5C94E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C940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B5AB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25B0D8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77ED86" w14:textId="77EC58E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012C2" w14:textId="544862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F35CB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C4B0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C3479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PADRÃO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F26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99CB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BD915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116B68" w14:textId="332538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5228C7" w14:textId="411A90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3ECEA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39C80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BAA62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TRIPOLAR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8608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FD6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91AD8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0AAF24" w14:textId="49DCC8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DD62F" w14:textId="35F9C3E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30FB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8B713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83A89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35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E89A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7B15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997003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F2185D" w14:textId="41EEE5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9DAE35" w14:textId="35F2E2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26827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40503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51002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10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7FB3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0DA6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5587AD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ADD2A9" w14:textId="544907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7778F6" w14:textId="04F208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BE29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BFFA7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F8AFF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15A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82495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44E04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8C208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5C004B" w14:textId="4179C3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841FA2" w14:textId="10B66CD4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BA2A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5B12B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E8A1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25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8CB5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2C90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50987D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C2AA06" w14:textId="5FA903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0194E7" w14:textId="774CFD9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E0F6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0C904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338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06A0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30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5378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4CDC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788D90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A2F1A8" w14:textId="58BA7D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1D9B70" w14:textId="7208DA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9C54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6210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2FFB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CDB9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4004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DD9E1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E678A0" w14:textId="4C5477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AE5915" w14:textId="056344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93EDA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75705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45C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70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36D3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5770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A76179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7CFC51" w14:textId="1EA762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87316" w14:textId="5F7ECD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54C4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1117A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C44D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DOBRADICA COMUM - 3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EDB5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6B9C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CDE496F" w14:textId="77777777" w:rsidR="00F656D4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5822B" w14:textId="65DF22AA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F7ABF" w14:textId="166CC5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BAE6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F14E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5039E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DOBRADICAS CARTELA 3.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CA70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41CBA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841D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2D9AAF" w14:textId="43F49B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93F215" w14:textId="3C41D0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554529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2B574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37C1526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DURATEX MOGNO CHAPA 1,22 X 2,44 X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8432E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A1CC2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992" w:type="dxa"/>
          </w:tcPr>
          <w:p w14:paraId="47F1997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257F3" w14:textId="224B66E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94E64F" w14:textId="19FD37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A3AC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F263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D543C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CORRENTE DE MOTOSSERRA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96A4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32AA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27BEB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C2150F" w14:textId="2462DDA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AEB007" w14:textId="41B6FF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C03A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14C7F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47C34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MANGUEIRA 3/4X1/2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1AE9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81D5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529CD2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DCEE34" w14:textId="2C2D1B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AB1138" w14:textId="7FDF14C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C233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7F10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AC0F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OLICAR PARA MANGUEIRA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DB869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C6B6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04FCCD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62AAC8" w14:textId="2825179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E9AB7" w14:textId="5990EE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F6D1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2E3C8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D45AE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ENGATE PLASTICO 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B077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D263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76A83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4C0579" w14:textId="29C520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7A9D72" w14:textId="3205F6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9A660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D08A2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509B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ENGATE PLASTICO 50/60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67E40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A430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5CB5EA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F8668D" w14:textId="360A3B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8306BE" w14:textId="0A8F49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6923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D0A7D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C332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 2 E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7A10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0FE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045B5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C8A606" w14:textId="4C6B27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95EB19" w14:textId="4196AC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E07F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8D7EC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2446B3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 C/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5D1B9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D2D1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98F838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B1AEC1" w14:textId="12D95A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8A18A7" w14:textId="45E23A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4D085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192EF9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FDC50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ENXADAO LARGO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7C633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F77F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3D4C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D81DFA" w14:textId="0E2C8A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2ADC0" w14:textId="376A90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973A2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ABD3A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E2ED1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ESCOVA DE 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AE02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A06B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4FBA6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40BF3D" w14:textId="13D213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F55A55" w14:textId="5DDA1E8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BE8E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9FE59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383E8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ESGUICHO METAL TIPO REVOLVER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C49FD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357F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50A2B9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62B37F" w14:textId="52ADF3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D0441" w14:textId="7D5576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3CF8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1C9B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81224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ESPACADOR DE PISO 4, 5, 6 7 E 8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0D53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3A5E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DBD76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4420E3" w14:textId="746CE3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E4FED" w14:textId="766AA5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EE2E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0543C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355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206B5C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ESPATULA ALUMINIO DE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677CC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F537E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1ED8A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6EBEBD" w14:textId="36C35BE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80B17" w14:textId="106CBE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FE5D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6F20E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4D6D7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ESPATULA PLASTICA PARA MASSA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6C851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3B3C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CA540A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52581" w14:textId="7DC9FD1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CC845A" w14:textId="7FA87CD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9B70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4CDB1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7EA0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ESPUDE PARA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D10A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E9E99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8F2F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7EE873" w14:textId="36B96D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8463D" w14:textId="490097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3A0E3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34A60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D2C06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ESPUMA PARA PEDREIRO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2CD39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BD1D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992" w:type="dxa"/>
          </w:tcPr>
          <w:p w14:paraId="62CEAF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205C7C" w14:textId="26055D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88DD5C" w14:textId="02B2F24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9DC7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52A67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CA30B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ESTACAS 10X1</w:t>
            </w:r>
            <w:r w:rsidRPr="00727808">
              <w:rPr>
                <w:rFonts w:ascii="Ebrima" w:hAnsi="Ebrima" w:cs="Calibri"/>
                <w:color w:val="000000"/>
              </w:rPr>
              <w:t>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C1A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48CD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106A131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DE745" w14:textId="4D2502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CE3396" w14:textId="36EA14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FB02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FD3FB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8150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ESTACAS 6X</w:t>
            </w:r>
            <w:r w:rsidRPr="00727808">
              <w:rPr>
                <w:rFonts w:ascii="Ebrima" w:hAnsi="Ebrima" w:cs="Calibri"/>
                <w:color w:val="000000"/>
              </w:rPr>
              <w:t>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FEF6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24C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482B45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7C0FE1" w14:textId="203207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79E962" w14:textId="1FDDEF4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5EC3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9742C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E938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ESTACAS 8X</w:t>
            </w:r>
            <w:r w:rsidRPr="00727808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3834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602F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20592E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ED42A2" w14:textId="31E6F8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220676" w14:textId="3A5D8C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FF6E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8DF8A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896EB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ESTICADOR CABO DE ACO 7/16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6A67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0643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4793C98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B711C" w14:textId="162F93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0F3209" w14:textId="04E9BE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E5B7A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418EB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0CB46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ESTOPA 150G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70EC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299B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992" w:type="dxa"/>
          </w:tcPr>
          <w:p w14:paraId="071C586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409D21" w14:textId="6D5741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D8C40C" w14:textId="3A370F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B2BB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C383D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A4D65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ESTOPAS 500 GRAMAS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BEE9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02224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3520988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EACE38" w14:textId="6DEE1E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F629E9" w14:textId="4774FB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FE09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60D1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F033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FACA PARA ROCADEIRA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EDAB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C8F3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B292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0BD92" w14:textId="13DFEF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E583CC" w14:textId="631411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163D2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B84A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206D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FACAO Nº14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10C3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2BFE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BD63AE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CD5B04" w14:textId="76C288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298F1A" w14:textId="10ED32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4A3D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9AF42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94D19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3A20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0DA9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A2AF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31E35A" w14:textId="768E679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BC750" w14:textId="1FF434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18A7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19BD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8B265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INTERNA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49D0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DC77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64693D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FD50B" w14:textId="290C62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CD03D4" w14:textId="5027FC7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DBB2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1FD9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F9F24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PARA BANHEIRO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CF79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PEÇ</w:t>
            </w:r>
            <w:r w:rsidRPr="00727808">
              <w:rPr>
                <w:rFonts w:ascii="Ebrima" w:hAnsi="Ebrima" w:cs="Calibri"/>
                <w:color w:val="000000"/>
              </w:rPr>
              <w:t>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66FF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75906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57EB2B" w14:textId="45B454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E57C3B" w14:textId="5B1B69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6EAF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554AF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2A72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PORTA LAMINADA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82E0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E62A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48B48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0B6E79" w14:textId="16A169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99CD87" w14:textId="322027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297F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4ACEF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371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FF2B27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CONSTRUÇÃO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CB49B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C4202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391409D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121A69" w14:textId="1BB8AD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8C085D" w14:textId="4963FB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44E6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0FEF3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57D48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4.2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816C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23B7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51894D8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5050A1" w14:textId="058E843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31F9B2" w14:textId="16EC629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DEDC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5AD91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373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6247823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CONSTRUÇÃO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C5BC5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AF2F8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2.000</w:t>
            </w:r>
          </w:p>
        </w:tc>
        <w:tc>
          <w:tcPr>
            <w:tcW w:w="992" w:type="dxa"/>
          </w:tcPr>
          <w:p w14:paraId="195A65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FA829" w14:textId="3DF3B96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A2FD5D" w14:textId="4773BB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4552C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AFEE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52F3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5FB2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60E5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055C1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6274AA" w14:textId="6F61D2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29259" w14:textId="4A1DAC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FF60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8913F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CFF1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82D8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B5371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1.540</w:t>
            </w:r>
          </w:p>
        </w:tc>
        <w:tc>
          <w:tcPr>
            <w:tcW w:w="992" w:type="dxa"/>
          </w:tcPr>
          <w:p w14:paraId="1ED3822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106739" w14:textId="1BCF83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54A9B5" w14:textId="16D8F2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EA1B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32FB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D472F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FILTRO DE LINHA 5 TOMADAS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4A3A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B8ED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EA3EE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89FEEB" w14:textId="474921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0549BA" w14:textId="03073A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7379A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306F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43BB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ELETRICO 4.0 FLEXIVEL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6FCD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264E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58CE708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B50B8" w14:textId="4F332F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4468C1" w14:textId="5BA7CB6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A110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0E9E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378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DE0D1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1.5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8BA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0461E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280CC52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2CBC40" w14:textId="2830BF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3EBB37" w14:textId="79BB79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987E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F9A7A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A20FF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4BE7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F63E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71F79A4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C8D585" w14:textId="4FABF6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B4366B" w14:textId="711F0F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23548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29BE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94BD4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6,0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2DE8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43B1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0A10C98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C687E" w14:textId="208BC7D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417514" w14:textId="130ACD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BB8C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68D5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D9AE5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 2 X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01B7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E725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1926C7B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8CA865" w14:textId="56E255C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25019C" w14:textId="2D7E07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465B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FB61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E85A5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 2X4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DEEA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D0D58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1F0A1E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DB382" w14:textId="221913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FC2C90" w14:textId="44022A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9337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3E248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0CAF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PARALELO2X1,50MM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B0EF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5FA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C4ED3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9D3DA" w14:textId="4C4E364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012272" w14:textId="371F71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9D27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C4D2F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DD05D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PRETO PARA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3531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C4E1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0B39CF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04915A" w14:textId="4AD061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491AFD" w14:textId="6F848A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F41231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2912F0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9664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15cm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A962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3F78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B23633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F8415F" w14:textId="7BFBCD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F0DA50" w14:textId="3734B47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6CCB3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6E6AC7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765FB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24X50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41B9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6FB5E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CEDB27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A2A926" w14:textId="68D533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3FFA29" w14:textId="061182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3BF5484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55BBD7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48A09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48 X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4500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281A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E214F0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9BEBF9" w14:textId="5B2857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89F2D" w14:textId="561ABF4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535A3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3E1A3D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BAC54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19X50M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2FA1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53310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5580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8D5DC5" w14:textId="23F00D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532230" w14:textId="35C364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3786C9C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29B7B9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844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24X50M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544F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8D0C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FC8FCA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42D95" w14:textId="5A565F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58552" w14:textId="4B42BC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0E770B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1DEB840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33B9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48X50M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72C5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FE48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B9BFA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3912F0" w14:textId="21A57E5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85556" w14:textId="3EAA2D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FED7FF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01F9C0A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61AB6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CREPE19 X 50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F9603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EE02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36867E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E258D8" w14:textId="60B56B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70B72" w14:textId="64EC84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5CD6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B14BB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B1C17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>
              <w:rPr>
                <w:rFonts w:ascii="Ebrima" w:hAnsi="Ebrima" w:cs="Calibri"/>
                <w:color w:val="000000"/>
              </w:rPr>
              <w:t>FITA  DE</w:t>
            </w:r>
            <w:proofErr w:type="gramEnd"/>
            <w:r>
              <w:rPr>
                <w:rFonts w:ascii="Ebrima" w:hAnsi="Ebrima" w:cs="Calibri"/>
                <w:color w:val="000000"/>
              </w:rPr>
              <w:t xml:space="preserve"> ALUMINIO 1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577E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9D861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5EDC2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2CF43F" w14:textId="6DF708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A2E5F5" w14:textId="2AD950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C5A8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98E9B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4A8D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10</w:t>
            </w:r>
            <w:r>
              <w:rPr>
                <w:rFonts w:ascii="Ebrima" w:hAnsi="Ebrima" w:cs="Calibri"/>
                <w:color w:val="000000"/>
              </w:rPr>
              <w:t xml:space="preserve"> </w:t>
            </w:r>
            <w:r w:rsidRPr="00727808">
              <w:rPr>
                <w:rFonts w:ascii="Ebrima" w:hAnsi="Ebrima" w:cs="Calibri"/>
                <w:color w:val="000000"/>
              </w:rPr>
              <w:t>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239C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35DB0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CD4152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20103B" w14:textId="7BD744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1B70DC" w14:textId="38FDCE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AFD98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DB24D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21B5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20</w:t>
            </w:r>
            <w:r>
              <w:rPr>
                <w:rFonts w:ascii="Ebrima" w:hAnsi="Ebrima" w:cs="Calibri"/>
                <w:color w:val="000000"/>
              </w:rPr>
              <w:t xml:space="preserve"> </w:t>
            </w:r>
            <w:r w:rsidRPr="00727808">
              <w:rPr>
                <w:rFonts w:ascii="Ebrima" w:hAnsi="Ebrima" w:cs="Calibri"/>
                <w:color w:val="000000"/>
              </w:rPr>
              <w:t>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A2E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271E8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73039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CA0920" w14:textId="59D24C5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CCC509" w14:textId="0C5CA9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565A1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37E2F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0ABA9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30cm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A496F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4105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4E4810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7D1C67" w14:textId="5F1999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75C88" w14:textId="73C81D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8CF9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EAD7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64B2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50cm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32F7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59BBF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B6F336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8D68B8" w14:textId="7CB4C3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F74132" w14:textId="74264F1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6776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52310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F4C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DUPLA FACE 3 MT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A539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8FE4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21872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39B722" w14:textId="0515A5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334EEB" w14:textId="3DCD392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3F34BB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2709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E66B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10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C58F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2E39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78DC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5C1B5F" w14:textId="6552B9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930352" w14:textId="2A8257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894E1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AC66C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EEA13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20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AC00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AA13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FBCE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B9E619" w14:textId="0F55B1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BCF82A" w14:textId="31A483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EED4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8647F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828BC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5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38C6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1B77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711F18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4C3BD" w14:textId="0D9E28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5F257" w14:textId="65807F3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ED68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66136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038EA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10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8502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C558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015B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F17C61" w14:textId="0D814E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3D4785" w14:textId="079580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C36A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C4214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3E9BE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25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F0D7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C7B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DC167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ACFA6" w14:textId="3C4D6C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CCEB8" w14:textId="34A5161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9ED5D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DE205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8A930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363D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D84F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057A5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8155EE" w14:textId="16ABD1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CA6E11" w14:textId="015436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07783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29548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9D05D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ZEBRADA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F56B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32DD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9501E9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24ED7" w14:textId="79CCB7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7747BA" w14:textId="58957C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BCCE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9AF6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FE9C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FORTFIX 1 LITR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B8C8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F49D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AD72E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4284D6" w14:textId="7E4E9C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EEC9B4" w14:textId="3DA858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30E4C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4D51C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7947864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FUNDO REPARADOR LATA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7F822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540D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992" w:type="dxa"/>
          </w:tcPr>
          <w:p w14:paraId="4369A9E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90A091" w14:textId="1D609F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6CABF9" w14:textId="28DC100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81E51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9494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242B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GARRAFA TÉRMICA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94E2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C3F7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5A57D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FF2B4F" w14:textId="4DCFFD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2D577C" w14:textId="1EE18C4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1760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3EBAA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408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A8ACEC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 ARMADA 10.00MM PARA VIGA/PILARETE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2BF1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DBA3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992" w:type="dxa"/>
          </w:tcPr>
          <w:p w14:paraId="784DED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97D18" w14:textId="78D714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B0E394" w14:textId="3F2E93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108D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E8C57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409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9EBC31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 ARMADA 8.00MM PARA VIGA/PILARETE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A81B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4433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992" w:type="dxa"/>
          </w:tcPr>
          <w:p w14:paraId="751B90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73F9BC" w14:textId="47D859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4097E8" w14:textId="6E3A26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F2AF01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19E88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FA08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GRAFIATO 25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33CC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42A4E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7708C8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C68B6" w14:textId="567DED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09FC91" w14:textId="51E4ED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8CD8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4A4D2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7F532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GRAMPOS DE CERCA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59B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3F7E3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</w:t>
            </w:r>
          </w:p>
        </w:tc>
        <w:tc>
          <w:tcPr>
            <w:tcW w:w="992" w:type="dxa"/>
          </w:tcPr>
          <w:p w14:paraId="71F4ED6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DAE964" w14:textId="50C17D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86523" w14:textId="381676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CE681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5364C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4E1F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GRAXEIRA MANUAL 7 KGS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2AB33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2923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9513FA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38B93A" w14:textId="7D2C3A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26E93C" w14:textId="29E97B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FCC6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7CAE5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3869C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GRELHA QUADRADA 15 X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402B4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CA01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C0FEC1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ACB94D" w14:textId="35AA2D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DB3EF" w14:textId="24DC62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7452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54D4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D21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GRELHA QUADRADA ROTATIVA 10 X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A4C1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65C9B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8C56D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F7AC79" w14:textId="1749DA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A06CA2" w14:textId="5CAA96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E47BD9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5D7C965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A044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HASTE COBRE S/ CONECTOR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6BD6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07BB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02E1D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BCA428" w14:textId="797848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F24F98" w14:textId="075C42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0A90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6FF09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416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76E035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IMPERMEABILIZANTE ASFALTICO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282C7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2C11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27FBD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9614BB" w14:textId="762B17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625F3" w14:textId="16848D3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B84D4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63D02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35B45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100X100 ALUMINIO BRANCO C/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5493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9A0F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B1B51F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52B10" w14:textId="69BE5A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61E46B" w14:textId="6E2703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E08A0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D482A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0A50C5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100X100 ALUMINIO BRANCO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6D777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0FE95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861099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77F910" w14:textId="3EE834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9AACB5" w14:textId="469E38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EDDCF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1CD6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61055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120X100 ALUMINIO BRANCO C/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17CE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6A239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55E271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E4AC21" w14:textId="1BEB24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AC3804" w14:textId="6D4219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F3629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432F7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8107D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150X100 ALUMINIO BRANCO C/VIDRO S/GRADE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1625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B54F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D2D64D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ACC2BA" w14:textId="3953845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B739EE" w14:textId="26EBA6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44E6A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E56BC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421</w:t>
            </w:r>
          </w:p>
        </w:tc>
        <w:tc>
          <w:tcPr>
            <w:tcW w:w="3680" w:type="dxa"/>
            <w:shd w:val="clear" w:color="auto" w:fill="auto"/>
            <w:noWrap/>
            <w:vAlign w:val="bottom"/>
          </w:tcPr>
          <w:p w14:paraId="6B6586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120X100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0DDB7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D666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972DEE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1C6AAD" w14:textId="104FE7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35641D" w14:textId="5409A0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F232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52D2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422</w:t>
            </w:r>
          </w:p>
        </w:tc>
        <w:tc>
          <w:tcPr>
            <w:tcW w:w="3680" w:type="dxa"/>
            <w:shd w:val="clear" w:color="auto" w:fill="auto"/>
            <w:noWrap/>
            <w:vAlign w:val="bottom"/>
          </w:tcPr>
          <w:p w14:paraId="07723B2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150X100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453AF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85FF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A9F6A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71CE0" w14:textId="4DEF7F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B6DDB" w14:textId="647A96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5BC2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768E6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34237C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90º - 150MM C/ REDUÇÃO P/ 100MM SOLD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617F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7512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C39447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563E5C" w14:textId="66FF08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A328AA" w14:textId="780806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7D98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301A5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6FE04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90º -200MM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FC46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362B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58C9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0E990" w14:textId="2A20F7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4CFC72" w14:textId="6108D0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47BB3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3E0C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7725E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F6B9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4023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6F1162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D2842" w14:textId="4D0E38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1E1CE9" w14:textId="4DD059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83E7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E5D2A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CFD1F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B70DD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9B60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9659FB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D4D552" w14:textId="6E5A74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089689" w14:textId="3599F5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20E93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5127E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744E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200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070E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CD1F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60021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3BB6B2" w14:textId="064973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DCAE8B" w14:textId="1F3318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56093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9F608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4635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773E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A9C1A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7EB058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765153" w14:textId="606931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1A9F16" w14:textId="4ACE1E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DE90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ABCD4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EE2DC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5DF1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FCD7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08C44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D8AD25" w14:textId="24C67B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775AAE" w14:textId="3E9993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2E616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6C1FB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0943A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7498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1719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5B776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460785" w14:textId="2D44FE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B53AF" w14:textId="6D6A978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385F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F2448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3B4C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FE44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AA79D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803A64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58E4AB" w14:textId="5564AC4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494067" w14:textId="4AE52F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C3E2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B282D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513CB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92A8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607B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FF2718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75A94F" w14:textId="103A1D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ED3981" w14:textId="123181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2B23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E0C39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BD42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AD8BC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D768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7DA2DD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C139A9" w14:textId="63F4861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CDD32D" w14:textId="207FDAA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81E9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FC55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7A8E0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A70C9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9ACE3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8E3FD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E66B1A" w14:textId="05874C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A78ABB" w14:textId="36CA2F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463F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8C3B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79961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90X150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8053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22E4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A12B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97A4CE" w14:textId="22BBD33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9A373E" w14:textId="328491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2233B0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F2C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6D48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GALVANIZADO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95E7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DB3D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0EFFC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E368F8" w14:textId="4D4EA5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3EAA96" w14:textId="1AA1D3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974A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9D0D4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1264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B600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E482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6A5C55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63D518" w14:textId="3F472A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F2BF08" w14:textId="5D2714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75F5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00E51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623DE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 1/2 INT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EDEC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8BB8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813FF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41FF63" w14:textId="3AFDC0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EF6803" w14:textId="282BFF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5DED0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67B5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B18A0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08589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3BD8A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797C16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F41853" w14:textId="6345AD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55F9D3" w14:textId="33D3E6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A251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5B8D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458F7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3/4 DUPLO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9D6D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8EB8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DA49F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E4A1C" w14:textId="6696F7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DE120" w14:textId="0322BC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E097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0A7F0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B856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 X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E620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808D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1B9390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F9BF8" w14:textId="3AC7F46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9F71E1" w14:textId="489943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2D4F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10F2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2EF60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A0A0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2F30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2384F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695161" w14:textId="617F41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63B541" w14:textId="23F74E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BE45A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0459BB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73C36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1C0C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28C5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A100C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296E10" w14:textId="06E94F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02264" w14:textId="69F569D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C278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73AA2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541B9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B481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C969D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EA1BBB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EE53B" w14:textId="58EE38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DCC6C7" w14:textId="3F9883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0E72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9815F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8F5C8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DE73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FEED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3DFA4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DC8866" w14:textId="077EF6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697085" w14:textId="46034BC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E3A08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4712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9092C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 ROSC.90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5B94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6221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9434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B8C272" w14:textId="6899A8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084FA0" w14:textId="2CB2F6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A8E9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1B74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31EC9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SOLD-ROSQUEAVEL 25X1/2''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4E8B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4B09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4B2066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C924DE" w14:textId="3C87C7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98029C" w14:textId="69E620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EF643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1B29E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22AE7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SOLD. ROSC.90 25X3/4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8C3CF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0B7D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D17F2F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DAE3C2" w14:textId="78C3351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042CC" w14:textId="3FF6C3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A64ED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E4CF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097C3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 X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EDF3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AA6D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A7F070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46D236" w14:textId="7D0E63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FB3828" w14:textId="73D993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3ECC62" w14:textId="77777777" w:rsidTr="00F656D4">
        <w:trPr>
          <w:trHeight w:val="285"/>
        </w:trPr>
        <w:tc>
          <w:tcPr>
            <w:tcW w:w="781" w:type="dxa"/>
            <w:shd w:val="clear" w:color="auto" w:fill="auto"/>
            <w:noWrap/>
            <w:vAlign w:val="bottom"/>
          </w:tcPr>
          <w:p w14:paraId="702C698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DA040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45X32MM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D9C7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D7B6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676C3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7879D7" w14:textId="0AEB78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701D9" w14:textId="2C09B1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A58A3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338A7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53E04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45X50MM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D005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69530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81770B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A37336" w14:textId="1E3E5E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87AA84" w14:textId="0676FF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39677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B4D21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EBF82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9C7E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B108B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8AC261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A87EF1" w14:textId="5634B4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1AC662" w14:textId="59A97D3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1FAD7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43B74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DAA6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411D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1A175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9E52F4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ED98C" w14:textId="1E4756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ECA174" w14:textId="3EFA2A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60C8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3A717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EEDC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32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9554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CDC40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07D016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E579BC" w14:textId="1A1FF18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7C088C" w14:textId="31BC26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08EB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EE9C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018F9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EE02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DBF0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ADB266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AC5A4F" w14:textId="3FB197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117D84" w14:textId="568176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2197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35B5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8EC1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9D041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B206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BB294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C24F87" w14:textId="637330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71DC69" w14:textId="1B09D6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4FCB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BA8D3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C8F47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20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573F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2C6CF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0EBB1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5D1A8B" w14:textId="615FFE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D02608" w14:textId="5505FA4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91DE5C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2EDE1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0ADCC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25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C41E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DF53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D7C0B5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8F6C95" w14:textId="683272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458C23" w14:textId="3AA85E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659D0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0576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A8E9E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223A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285C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B64997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2280C" w14:textId="4156B1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472B6D" w14:textId="725852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17A3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B32BF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AA63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ROSCA 90X20X1/2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A86A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1182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A113B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CF3583" w14:textId="50DF36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44B66F" w14:textId="35EC9A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A1C6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FA9E2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91894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SOLD-ROSQUEAVEL 25X3/4''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4BEC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C6E6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08761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8E715F" w14:textId="244E5E7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A01065" w14:textId="1E46FC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0FD5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391A3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AEF9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SOLDAVEL45X25MM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9588D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AEA7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E2EE37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6FB4F5" w14:textId="6D4015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7DF43F" w14:textId="6D8A49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B74D4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71F35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91424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LAJE PRE FABRICADA FORRO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A83FF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AA93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2E5223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EDC04F" w14:textId="76515C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75B42" w14:textId="4E85992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F909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0A524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0344B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LAJOTAS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6FC8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6E43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20.000</w:t>
            </w:r>
          </w:p>
        </w:tc>
        <w:tc>
          <w:tcPr>
            <w:tcW w:w="992" w:type="dxa"/>
          </w:tcPr>
          <w:p w14:paraId="252713D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1A10DD" w14:textId="17AD408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05A0DC" w14:textId="2A4E44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82427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DD8F4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CEF9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LAMINA DE SERRA RIGIDA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58BB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1CC7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3E93E9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44270" w14:textId="347CD5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158453" w14:textId="6C91E7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0E03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D832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DE90B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100X70W 110/220W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63AD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0F77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E616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57F96F" w14:textId="57C851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08CF86" w14:textId="342703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EED1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BC2FF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8821D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150X100W 110/220W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8727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04012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ED7C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AD9F04" w14:textId="5948DBC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BA58D5" w14:textId="3AFB646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5302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E03C5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78508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40 T8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B6A4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BFC8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008F5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744CC5" w14:textId="17A71C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22C1C" w14:textId="5B2438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D19D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9276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9D272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A VAPOR MERCURIO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788C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BBAC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BD6E32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DDA699" w14:textId="5E298D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4D0550" w14:textId="010CAB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1F5E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9C2C2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57AB1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12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4C5F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9E9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43D1A7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707E95" w14:textId="3073DF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B508CD" w14:textId="7B1A06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31422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5303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6D7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120 CM 18W C/FIO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E504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EF03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B57C1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5569A" w14:textId="216A6A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B858BE" w14:textId="685BB6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E886A2" w14:textId="77777777" w:rsidTr="00F656D4">
        <w:trPr>
          <w:trHeight w:val="366"/>
        </w:trPr>
        <w:tc>
          <w:tcPr>
            <w:tcW w:w="781" w:type="dxa"/>
            <w:shd w:val="clear" w:color="auto" w:fill="auto"/>
            <w:noWrap/>
            <w:vAlign w:val="bottom"/>
          </w:tcPr>
          <w:p w14:paraId="71C460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C8823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15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38C2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7F74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0DDB7B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B748C0" w14:textId="6D8C75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6ED4DA" w14:textId="0A8A0FC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E4CEC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81F41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7D8D7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30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A7EA4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D3E2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352C00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B1156" w14:textId="37E2D85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F4CC42" w14:textId="408B37A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41F29D" w14:textId="77777777" w:rsidTr="00F656D4">
        <w:trPr>
          <w:trHeight w:val="403"/>
        </w:trPr>
        <w:tc>
          <w:tcPr>
            <w:tcW w:w="781" w:type="dxa"/>
            <w:shd w:val="clear" w:color="auto" w:fill="auto"/>
            <w:noWrap/>
            <w:vAlign w:val="bottom"/>
          </w:tcPr>
          <w:p w14:paraId="782437E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80855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40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8708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4FD1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CC53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220AC1" w14:textId="6B72808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0364E2" w14:textId="149321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D8373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0559F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580B0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60CM 9W T8C C/FIO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ACDA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51AA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A346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0FA8BD" w14:textId="51B77C7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C94E93" w14:textId="22B9EC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4855D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C173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A2B2B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7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AE7F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602E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A1A0A2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D541CF" w14:textId="410365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4A7C0B" w14:textId="072F6A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B764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5952B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C7862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9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7380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038D4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A4A3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4F6C28" w14:textId="19227C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F4F712" w14:textId="3A4F8E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D730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A0F34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A23A0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PAR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99A2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E974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F03A8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66448" w14:textId="69F89F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E1F095" w14:textId="5B0BAC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02105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5D93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0047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TUBULAR 18W 120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C415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73F0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386EF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D820DC" w14:textId="6B7A53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156F0" w14:textId="020095A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417C7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E8C12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45A3D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TUBULAR 9W T8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BAA75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75EA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779583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FDCFF" w14:textId="5A167D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DDCEE" w14:textId="4EDB9C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E03285A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654FB6C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23747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ESPIRAL 85W X 22O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38BF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24928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41DE7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16A6A6" w14:textId="0998ED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042B70" w14:textId="2BDE48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5A40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2FD52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11AF9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160X220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8AB71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9F72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8801D2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08F26C" w14:textId="2A87944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48EA89" w14:textId="4ACCB6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28FC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62464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2E32D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250 X220W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61F6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3822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D415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7D1D1" w14:textId="3C78D1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591FE2" w14:textId="2E4F8A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2E9E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6EFE6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219AB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500X220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384E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32A6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BC2B8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32C1CD" w14:textId="1B1873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1B0F6" w14:textId="021C849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9F13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925C4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EB0CB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LAVATORIO PARA BANHEIRO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5301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5A2BE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560E2D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2FAAA" w14:textId="627E3E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670107" w14:textId="1417720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2E7C60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B7BB1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91DFE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LIMA 3 QUINAS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46E2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71FC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F5FDA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F77B26" w14:textId="7161A34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3C35C6" w14:textId="2040CF6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73FA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A4868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C9EBA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LIMA CHATA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61E3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5E6E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2AB7B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CF0865" w14:textId="40A757C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81DFD1" w14:textId="49C25E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524C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6690B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C9B3B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LINHA DE PEDREIRO 100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FFB0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2712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241A8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EC4F0" w14:textId="2EC607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A60673" w14:textId="6EE052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66F4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57865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CAA07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LINHA DE PEDREIRO 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7AA0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6507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BC7235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F0301A" w14:textId="1D76926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24251" w14:textId="7E22F0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2996A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B8A26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3BC3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LIQUIDO BRILHO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C8F8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DFB9E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93856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EB7D7A" w14:textId="419456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3991C0" w14:textId="68DB568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3E1A6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8B7B9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114CF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LIQUIDO BRILHO 3600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C35D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E3FE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8AE54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4A803" w14:textId="040534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CE6411" w14:textId="72D8D8E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CEA1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AA7FA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F01D3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 AGUA 220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D578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3428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00FE14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03328E" w14:textId="4BFC00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B77349" w14:textId="56C7D9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7F765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182C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62F27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 AGUA 80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FD9E3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AAB6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1FABFCD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88AF7" w14:textId="3C5118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681B99" w14:textId="1DBED0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8F67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F7B39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B275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120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4A56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F4862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0741F20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CC5746" w14:textId="7BC250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3CD3A0" w14:textId="0E2350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783F9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8788C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96BC0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150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B7C6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3811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440C50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88E2C" w14:textId="5F209B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431B88" w14:textId="68A363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97CD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0041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E8A00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Nº1200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50D9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A1E3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30A3F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AA478" w14:textId="0FADBA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74957E" w14:textId="010AA0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83A3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A15F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DDA3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Nº180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E508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8399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CE655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9621E4" w14:textId="4854951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9EE351" w14:textId="16EACA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7EE4F1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4617A1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8985C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Nº320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DDDCE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70CA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2344519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1A8995" w14:textId="69481C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1D0614" w14:textId="6FE96E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2112B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21A37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8871E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Nº400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879A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558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35C8C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602FAA" w14:textId="4203D9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116374" w14:textId="0E7538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80AF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D6B09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419C1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LIXAS D AGUA 100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0D4B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0752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6167F16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F7D6B4" w14:textId="6F227C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47030" w14:textId="28B97DF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F2555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CBB96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95005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3X3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3A9B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615AC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C01782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38CC9" w14:textId="7B15FA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9CD05D" w14:textId="1912A3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8C1A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1482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FA77B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D0202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6EE64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4B7998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5889E" w14:textId="0A39A4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6BFE3" w14:textId="15416E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56A4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E401D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288FB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1E59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4F79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BCA4D9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F4E3CA" w14:textId="69FB67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D39061" w14:textId="607B01A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5F520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F051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642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2143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2581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46F96A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D577C3" w14:textId="1ADFF9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606715" w14:textId="6CABEE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EF349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DB396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36E4B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5X6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F1ED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3E40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285150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3872AC" w14:textId="3585C6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941B7B" w14:textId="1D6E8F8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918B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C18F2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E70A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7X4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54EF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83D84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5593B0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0C8BC3" w14:textId="1213CF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A7043" w14:textId="680E92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90D90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A3E94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38499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6B092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4C0AD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660E36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47DD5B" w14:textId="3293B21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38EFA" w14:textId="1D1465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FF507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E28A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EC247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PRETA E AMARELA 4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3FC0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B580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C896C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15CA3C" w14:textId="6370357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FC166C" w14:textId="6723CC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AC48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33D88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068FB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PRETO E BRANCO 8X150MTS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C4C6D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0DBC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23F7B98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F873B8" w14:textId="12488A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C393A" w14:textId="62C09C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98C7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6FD02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906E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LUMINARIA DE LED ACHATADA 18W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F6E4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BAD0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2BFFFC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E3EA0B" w14:textId="1D22CF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966B22" w14:textId="03EC59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B6BF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2E27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9C075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LUMINARIA DE LED ACHATADA 36W 120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D27F9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761F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EBEE8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22758" w14:textId="13F096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CC3268" w14:textId="5B70DD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60E9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CA99E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7EF5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PVC NITRILICA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8FC8E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1A7F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EFCE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9F5B84" w14:textId="26D8BB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86C5D9" w14:textId="0FBB7DE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1800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DA76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02508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RASPA CANO LONGO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D8C68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40CD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32CB0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AC927B" w14:textId="76D784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7C4962" w14:textId="63A61D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2C37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C9CF6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274F7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RASPA CANO MEDIO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0F51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66E0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43E1C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BE647E" w14:textId="67A897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21E3C8" w14:textId="450EE6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AFE4A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54C9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C7272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SILICONE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3620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81B3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01361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C6FF42" w14:textId="6EC468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3B72CD" w14:textId="49B6396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E31C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30399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E0E023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LUVA DE TECIDO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A78A9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FBA36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4250134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8B4A2" w14:textId="278CF2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F67B40" w14:textId="7FFCFD4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8622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C04A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FBA19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72B99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46448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DB9965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C08A58" w14:textId="33B84D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8849DA" w14:textId="65456EC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34AE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BD3A3A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394FD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B820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C5A5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CFA928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6454C4" w14:textId="130647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14C775" w14:textId="40763C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FA10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24580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52E4C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100MM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1FA25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A50E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63CE41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3A499A" w14:textId="5D1C01D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2678EE" w14:textId="730335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F6D6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47FCB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B7322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0BE0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A503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0B36F6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6EE52" w14:textId="623ADD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1A2FF" w14:textId="1680B2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E7D9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A2BD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512D1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3BAB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2616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86065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34AC59" w14:textId="2C3460A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C4C5DF" w14:textId="0760EB6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C410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8817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0A6E0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2B223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CB4E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828C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50D86" w14:textId="1BC257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3491A4" w14:textId="706CDF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FFB8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C37D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A7EDF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61ED8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E266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BB9E1B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152A3" w14:textId="10AF61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4BF4EB" w14:textId="09A8180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D7FA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EF4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184CD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100MM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7EA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08BF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AC47F1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1AE97" w14:textId="34F1F3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3E153" w14:textId="333936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6542CF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AE25A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E812D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6EC3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E41B3D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F1BCF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DAE47" w14:textId="134AE8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33ABD7" w14:textId="410C63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B412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4E2C7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0BB8A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GALV RED 1/2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B8A59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B50B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4B996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8F2300" w14:textId="0A77F1D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3EA7B1" w14:textId="3BBADB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060B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30295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527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AE95A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AFA6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9DA6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C9B86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9CC5A" w14:textId="6825A3C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F16D97" w14:textId="3686B0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D114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0652A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9DD2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B0693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C065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73944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01C9A5" w14:textId="23E34A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A18DFE" w14:textId="0709F4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DB57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1D99A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9C5A4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415C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93A3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D911A2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F95D8A" w14:textId="237F3D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8628E3" w14:textId="619B725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428B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B1A9D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CEBB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0E82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B3F49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DBE92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BAADEE" w14:textId="69530CB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F46F9" w14:textId="637061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AEEA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5E263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1FD9A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EEC1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85FF2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05FB2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9B06BD" w14:textId="0BC467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5E4CA3" w14:textId="321C89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1B9E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57959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130A9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A0D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4563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F9A6D4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13022C" w14:textId="374267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472321" w14:textId="08B588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4707E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95C1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22974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CORRER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1244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C894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5DFCBE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E5FE24" w14:textId="40366A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35F01" w14:textId="0991FA2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4CF4E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B11BB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80E59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CORRER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F4AE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E457E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9AEED6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0D250B" w14:textId="5CE447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52CEAC" w14:textId="02AA5D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55773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F04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6643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ROSCA 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31672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4EE5C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8E60F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D226B5" w14:textId="737775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3F406" w14:textId="3C8FCB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68E0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CAC46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DCA9C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ROSCA 25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6B57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F824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85CCA8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9E4AD3" w14:textId="219194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95D31" w14:textId="48F607A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5502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8483D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C3B7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VAQUETA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5E2AD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9EAC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444F6B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444443" w14:textId="52FF3E1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FB8CC9" w14:textId="69072A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AB58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C1FC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9B456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LUVAS SOLD ROSC 50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C301F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2E86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99E0AD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FDBFF" w14:textId="40C79A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07B4AE" w14:textId="24FE09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21E0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6AE4B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D5525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LUVAS SOLDAVEL CORRER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C5AC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8307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3AF3E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D90C3" w14:textId="7E738C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6761DB" w14:textId="446C011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3D2C4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A6F0B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CA6C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MACHADO COM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469F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69381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4A68A23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9AC98B" w14:textId="22AFEE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328987" w14:textId="31EE6B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AA1A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B90A6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D11B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MADEIRIT FENOL 220 X 110 X 10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0AE2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8D4D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992" w:type="dxa"/>
          </w:tcPr>
          <w:p w14:paraId="0DC9E63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EF9575" w14:textId="15FF61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458271" w14:textId="526F61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D1D9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BBAE4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19C9E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MADEIRIT FENOL 220 X110 X 14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62D91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300A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992" w:type="dxa"/>
          </w:tcPr>
          <w:p w14:paraId="75F681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1359FC" w14:textId="0DB883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70008B" w14:textId="014D4E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A875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86210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AD65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2,00X3,00M 3.4MM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2751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5C2E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CB0EA3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60342E" w14:textId="31BA76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BE9D62" w14:textId="7A9498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B1DE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BCBC1F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544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4189F2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MALHA 15X15CM 2,00X3,00M 3.8</w:t>
            </w:r>
            <w:r w:rsidRPr="00727808">
              <w:rPr>
                <w:rFonts w:ascii="Ebrima" w:hAnsi="Ebrima" w:cs="Calibri"/>
                <w:color w:val="000000"/>
              </w:rPr>
              <w:t>MM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423B26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80D4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A8A8A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731740" w14:textId="168C350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FBA7C" w14:textId="59546AA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C66B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AE91A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15906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2,00X3,00M 4.2MM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517A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E23F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992" w:type="dxa"/>
          </w:tcPr>
          <w:p w14:paraId="4D62D00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9DAC17" w14:textId="3ED0CB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F9790" w14:textId="1BDB15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F3500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21331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B1E0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2,44X6,00M 4.2MM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10DF1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C44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310</w:t>
            </w:r>
          </w:p>
        </w:tc>
        <w:tc>
          <w:tcPr>
            <w:tcW w:w="992" w:type="dxa"/>
          </w:tcPr>
          <w:p w14:paraId="6EC8F3A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FB7AC7" w14:textId="0E745FD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A1F4B0" w14:textId="6B148D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4596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5A115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5848B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1''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EA76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C204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400</w:t>
            </w:r>
          </w:p>
        </w:tc>
        <w:tc>
          <w:tcPr>
            <w:tcW w:w="992" w:type="dxa"/>
          </w:tcPr>
          <w:p w14:paraId="5B95C44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2399D5" w14:textId="5EE8A9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D1520D" w14:textId="218DFB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B0D0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9CA4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69989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P/ JARDINS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0FCB4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F5FD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394C61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1DD0A4" w14:textId="485F88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D9F5A1" w14:textId="1EAF5BC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4F7E5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E804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9B319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PARA FOGAO A GAS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CAC1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74F6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363F8D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CA7C8" w14:textId="56290D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2D7BEC" w14:textId="1413C9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B2D6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2D28E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8652D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PARA JARDINS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431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93CA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4CC9E3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C9204B" w14:textId="76096E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E8CAA5" w14:textId="7FF506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B3CC2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EB809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B1C3F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POLICARBONATO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B734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77D2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70A232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E4B1B5" w14:textId="2DB337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824925" w14:textId="62DC04D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B7EF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FE428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4A037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POLIETILENO 3/4 PV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73B3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B3D2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464222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0F256" w14:textId="38C4DEF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7DD743" w14:textId="4F60345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D1DA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63F4C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B32D2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MAQUERA 50MM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D8BC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C4CB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6AAB486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AD926E" w14:textId="7A0031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D73324" w14:textId="73AAC9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50FC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AD96F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8689C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MARTELO 29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5F982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5C6D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741B70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E39736" w14:textId="1DC50A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CB60D" w14:textId="746690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FB6C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00C88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18D52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MASCARA P/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B52B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5D54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BCA4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7F78DC" w14:textId="785A6C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4C58E8" w14:textId="2B33AC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C141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827C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F226C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CORRIDA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C6D1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6E449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D61B6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49E99D" w14:textId="02FBAA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93EB94" w14:textId="400E63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9863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F85A2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A661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CORRIDA 3.600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02F00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C029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EEA4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FA24E8" w14:textId="6A2694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66B0C6" w14:textId="0BBCEE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6B78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24D82E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C864A8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MASSA EPOXI 100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6E70E8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24AB2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9A414A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C5EE45" w14:textId="630C7D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52D2BD" w14:textId="6517F4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3CA9C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2DB1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CB04C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PLASTICA 1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8210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D1BE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FCAD3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4EF42" w14:textId="6543B93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B9E74" w14:textId="71304E9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358F1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D1D6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0E5C9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PLASTICA 400G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02BD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2C13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7781C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F398C4" w14:textId="43E31A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387D8D" w14:textId="722656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6CCCBB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19BE815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743A8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MICTORIO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F6EE3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1CA5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8C9492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10337C" w14:textId="20E05B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93E960" w14:textId="7A8023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EAD8DC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F71F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7B0F5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07A3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0A7A9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7A5079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0CC207" w14:textId="0888FF3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7C469C" w14:textId="5A2996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601B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24496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21E7C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C505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7B3F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48B6590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4FDCD6" w14:textId="5598BD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D7B5A4" w14:textId="0AB4CF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ABA46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07716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5EDA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CB28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D471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7A91CA5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0789B8" w14:textId="6D187F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3B29AB" w14:textId="5FB2E56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D476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1F7FF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7D665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DUPLO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CB43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DC60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23AACD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E2BB4" w14:textId="64E09D8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5F4B30" w14:textId="5FE164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E47C7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D24B3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9D34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NIVEL ALUMINIO 30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0668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E42F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24208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4C6C6" w14:textId="730BA6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4A811C" w14:textId="180781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A093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B2841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822A8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ÓCULOS DE PROTEÇÃO EPI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A6D53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4E53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A14D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F01FA" w14:textId="0903CAC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2BB3E1" w14:textId="20F243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E914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41007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568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BCA8B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 C/BICO Nº4 S/C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1E8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5987B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07296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B79A91" w14:textId="08E804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B1A3E4" w14:textId="7187FC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567E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D4C3A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62CBA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A/F BIFASICO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2C05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CCE08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75C44A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CEA7AE" w14:textId="438BE6B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03BC2A" w14:textId="4810B2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FF4BE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31C74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B5C77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A/F MONOFASICO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B27C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5A15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CBE73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F63EB0" w14:textId="740E2A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CFB238" w14:textId="691F62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A3A6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382CE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1FBD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C/R BIFASICO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C0AB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7E360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ECE47B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EC009E" w14:textId="3E6F71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E05ED9" w14:textId="5E780B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0C18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38D1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D48A7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C/R MONOFASICO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D018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43D0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3C4A02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952144" w14:textId="1834AD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29F0E9" w14:textId="546A97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256DF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0A2D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6E5C1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PAINEL DE LED 12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CF52B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A6170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1A3B0FF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CDE61F" w14:textId="3AB673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01FBCC" w14:textId="37EDD9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89F56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7F97B8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056E4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PAINEL DE LED 18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6420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46CE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78E45F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40C1A" w14:textId="7E39D6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013D74" w14:textId="0481AF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5F2EFF5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53BE5C3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E4126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PAINEL DE LED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24  W</w:t>
            </w:r>
            <w:proofErr w:type="gramEnd"/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A1E4C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D1D8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71336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638BCA" w14:textId="3BC9A0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F6965A" w14:textId="0BDD17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3F48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EC6E2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04BD54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PALANQUE EUCALIPTO  08 a 10 2, 5m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8427E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F72A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36F30B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31E15A" w14:textId="7C1A61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9EFC3C" w14:textId="412679C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FF851F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D3647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C1363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PALANQUE EUCALIPTO  10 a 14 </w:t>
            </w:r>
            <w:r>
              <w:rPr>
                <w:rFonts w:ascii="Ebrima" w:hAnsi="Ebrima" w:cs="Calibri"/>
                <w:color w:val="000000"/>
              </w:rPr>
              <w:t>2,5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9BC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DF3E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</w:t>
            </w:r>
          </w:p>
        </w:tc>
        <w:tc>
          <w:tcPr>
            <w:tcW w:w="992" w:type="dxa"/>
          </w:tcPr>
          <w:p w14:paraId="627874F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793A7A" w14:textId="655F3B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C54BC2" w14:textId="1B2494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D706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6DD17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08ABE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PALANQUE EUCALIPTO  14 a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16  3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,5m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B86E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7BAD6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</w:t>
            </w:r>
          </w:p>
        </w:tc>
        <w:tc>
          <w:tcPr>
            <w:tcW w:w="992" w:type="dxa"/>
          </w:tcPr>
          <w:p w14:paraId="5EF1D39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B93E16" w14:textId="269ECF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8FA5C4" w14:textId="1169E5B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C313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2236F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A39E5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PALANQUE EUCALIPTO  14 a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16  2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,5m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E25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F949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</w:t>
            </w:r>
          </w:p>
        </w:tc>
        <w:tc>
          <w:tcPr>
            <w:tcW w:w="992" w:type="dxa"/>
          </w:tcPr>
          <w:p w14:paraId="2463547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901389" w14:textId="7D6F61E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4A559C" w14:textId="3582FE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25E5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E0EF5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4A16D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PALHA DE ACO Nº 0,1,2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5B58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60EB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BB0DB4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2E8BEF" w14:textId="129161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BB2FCF" w14:textId="350B6E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7C5E3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EEB06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F18C8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PAPELEIRA 4310 C-44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9B4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87CDB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DECB03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BC683" w14:textId="558F58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2B721E" w14:textId="6E6937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5A2A53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4DBD658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EBDC0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5/16 X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64F4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00D0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B5602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50C021" w14:textId="1D2D64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E76D55" w14:textId="773DE9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9464AE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791680D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59143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5/16X2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695B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EE994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5CC6C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BBAD8" w14:textId="54850F3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BBE02F" w14:textId="716BED8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6932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E75FE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57AC1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 2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2A4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0BBC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146FB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474156" w14:textId="3A35FA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A2677E" w14:textId="0FA4A4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37C21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B5D2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647A4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B4E3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9A6E9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7FBCD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90A9D6" w14:textId="0DCE11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D05C93" w14:textId="43CF968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9B2D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11E13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4FAC0D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1/4X1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2C4F6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783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EF543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B1BC4E" w14:textId="09F6B99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91E8C1" w14:textId="3575F9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91DD1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3E843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404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1/4X3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0DBB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E7B9F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56DF5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D5378F" w14:textId="2EC2E3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C116BA" w14:textId="593A5B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5738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DBE7C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722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CC6E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BD75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7D91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3F534E" w14:textId="0671B4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6B8EF0" w14:textId="059D81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11F0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10DA2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8EACD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8897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34976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D02A3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A1DF0F" w14:textId="1B5000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F6E73D" w14:textId="5337B60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86B9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358A6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0AC99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E36B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A8DD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17112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4BCE52" w14:textId="4FC739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6EF4A" w14:textId="6730A21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29D4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74545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D5A7D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X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94A92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2A83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50EA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0C5DBF" w14:textId="44093D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7546CB" w14:textId="29051B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0BDC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D799D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34D2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8E71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A31E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5FE2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CA40B3" w14:textId="40C5DD9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0F961" w14:textId="31846F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B0A6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1F80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A19DC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F80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66CBC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D455E2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A4649A" w14:textId="6799CBC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B45869" w14:textId="01D1C5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9B89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F863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1273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E6AE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BA8D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2DCCDD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CF9942" w14:textId="7F5625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767F2" w14:textId="122A64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BB454D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E8852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487AD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3  1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9E406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18D01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F84FD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F49A36" w14:textId="0E74D8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CCF3DE" w14:textId="26F134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F61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281AC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98B1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3/8X3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D652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15B0D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EAB9E0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DB07F" w14:textId="5EEC8D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8DF2A" w14:textId="339E67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59BF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05C8E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F9C92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A762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83F0F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907AC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C0C4D9" w14:textId="47A44E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4C6F61" w14:textId="340F3D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D557D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3DF6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9EE97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4  1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6F025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B8F5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173E7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A7924B" w14:textId="325D74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A422BC" w14:textId="055F41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CFF1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96DEB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EBF57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3/8X5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35AD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587E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DD1A5E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F2A6CA" w14:textId="220F25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58A85" w14:textId="464A0E3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E02397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65060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A5D00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5  1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981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F57A6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A0F646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89AD3D" w14:textId="5C8D9A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C7F4AC" w14:textId="3A11EB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3D473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63289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187E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C8FBD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717E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9AE20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204468" w14:textId="521DC9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ED4DF4" w14:textId="3F7DA4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9A21F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5A9C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2008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6  1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E519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1EAD8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29CD4C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F4A16A" w14:textId="2871003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E112FD" w14:textId="5BD57E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3854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9480B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1B7A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38326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F398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943DFB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26A2DB" w14:textId="3B30479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428013" w14:textId="1221F13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20FE0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1E39B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99483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7  1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7385C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DFCE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79826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F1A43D" w14:textId="2B046A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36A33B" w14:textId="463645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12B8E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BD319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248E2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6D4F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9A12D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F7853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230AC" w14:textId="0D6DA1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243E0" w14:textId="636DFC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97BC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4D19B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DF5A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A425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40ACD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BBB15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33BD9A" w14:textId="668D10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D7C56" w14:textId="41DD6C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885233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6721524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5E9DF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DE4E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77E7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FFD06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EA1B5B" w14:textId="49424D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282109" w14:textId="4CB4A59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DD11BB7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5FC6590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5133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3/8X10 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22986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3DA2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5E2A2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8DF95B" w14:textId="6EF864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A40141" w14:textId="0F9F57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AEBA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21141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0DBE8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5336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4BB2F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FE7FA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1D3EBC" w14:textId="3CB7CC6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FCBB6A" w14:textId="4A2D08C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4CE8FE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62C1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16D42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D606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BDB1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FF64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9593D" w14:textId="6655FD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C13300" w14:textId="722A92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65989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73270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ACDB0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5/16 7 X1/2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5CAC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40AA1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2E5762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C9FF81" w14:textId="56F246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5BFF2F" w14:textId="0BF87D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E551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04EA9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A7F2F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PARAFUSO FR</w:t>
            </w:r>
            <w:r w:rsidRPr="00727808">
              <w:rPr>
                <w:rFonts w:ascii="Ebrima" w:hAnsi="Ebrima" w:cs="Calibri"/>
                <w:color w:val="000000"/>
              </w:rPr>
              <w:t xml:space="preserve"> 5/16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X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21381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727B8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B1530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A303B" w14:textId="6CD1F3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190BC4" w14:textId="277FCC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1C21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69A43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CDA7C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AA2F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FE28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107B53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6ABBC0" w14:textId="389046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B1A538" w14:textId="4D7911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31DD034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03CE76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8699C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2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C68A6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B8C8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11162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253A3" w14:textId="49A98B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7F77A6" w14:textId="11DF96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5BB1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C93DE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76BD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D079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CC93F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0A812C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563B62" w14:textId="2B63C8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30FCB7" w14:textId="084DCA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FA37C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AF9E5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5B50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3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2706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28D3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10ABD7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51F248" w14:textId="714E85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C87E57" w14:textId="2E0AD9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BCA9E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E5D9F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E6BF3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4200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240EA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2D396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5235DD" w14:textId="71159D8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95765" w14:textId="6C576D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C9C4F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2102C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7434E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4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1E6C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4815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E3FFE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69F50D" w14:textId="32A15E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EAA507" w14:textId="6548BD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62C55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957C1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C641B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5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D3EE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769E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CF1D85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BC07D3" w14:textId="0CBD86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84EAB1" w14:textId="73C2A1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621AD6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CF66F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AF0A1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23232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090A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25E3F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E0ECD5" w14:textId="6B56BA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EA71EF" w14:textId="5DDFBC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FE29E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05F82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0D985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99B62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ED64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48A4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460734" w14:textId="5FEA1E1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8F42AF" w14:textId="794179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8356B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99BC0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CF858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435B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298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79F5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F8896" w14:textId="0564FC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67B270" w14:textId="33920F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48E8D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6E930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0BF67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6 /12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FC36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BF3C0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B88CFD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F6829" w14:textId="066D1D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FBC888" w14:textId="0E26ED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22EB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1A4FD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7682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6B630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C346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6CAB1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80344F" w14:textId="66D3A9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63B4FC" w14:textId="2303E0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41A4DA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BD29E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FC9A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X3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B0602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64FB4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4CD02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07AC9A" w14:textId="0B18BE8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56E6E" w14:textId="610B571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848B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22A5E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43C11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3,5 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53B3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20B4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D7873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B13673" w14:textId="000562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82C320" w14:textId="4F5161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4878A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0E0D96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FFE78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3.8X40 PHILIPS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6213F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A4BB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4E58BE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BCF63B" w14:textId="54C55B2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3F0AA1" w14:textId="69A0B1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D30A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CA939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8DCB7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5,5 X 8 PHILIPS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C3A7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0AB68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48E19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082CB5" w14:textId="6324705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A7FE4A" w14:textId="3246D9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D499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5594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301F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PARA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258E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DC43E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CAB4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249602" w14:textId="0F42E42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9B95F5" w14:textId="07F64F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26CD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4270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2AA2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4,5X35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B7F3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F6D4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23B6C7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428C4A" w14:textId="3CFB23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0CBFCD" w14:textId="1437D53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879DE0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9BF4E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0FED4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5 X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0DC9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FA18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06EB1A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8A4D54" w14:textId="45B18F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C541CA" w14:textId="099574E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D4959B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470E3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F8B70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5 X 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938FF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05F4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14F4F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09F52" w14:textId="60C2BC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CC54A" w14:textId="47ECC15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CD33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036CF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771A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6 X 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40FF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A766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BD8448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1B593C" w14:textId="6391C5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3B30D5" w14:textId="29D821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EB837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4319B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3EFE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 3/8/3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A871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149EA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BD16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17DCD1" w14:textId="48E9362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7EF78C" w14:textId="6A4A8BF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865C8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200C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971B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 3/8X4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FFB0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32ED9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70D2CD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1282D" w14:textId="7A4C37F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FEFEEC" w14:textId="35CFA7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F37F4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989B1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83428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SEXTAVADO/ SOBERBO 1/4X65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9B5E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73F6F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C9D82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6E85A" w14:textId="5F11B77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9CB77C" w14:textId="590CE7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49281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A6E90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46AFF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PARAFUSOS PARA TELHAS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D8C12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77317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36D83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16777" w14:textId="38F873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DB13C7" w14:textId="45B7D87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9BF2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6E903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9E7CE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PAS QUADRADA N 4 S/C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2B2A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065B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2E31F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22707" w14:textId="10D8F1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02157" w14:textId="2E626C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70970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BBA79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19BDA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PEDRA BRUTA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8D692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0749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9C5B2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A5CD2E" w14:textId="56F982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BD238C" w14:textId="6DA7BC8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0B00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2AD2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5E4D33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PENEIRA FINA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87C4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82268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ACC134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0C9BC6" w14:textId="045B75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C0E481" w14:textId="3D125BE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D49E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EE9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24160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PENEIRA GROSSA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6DF2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EA7DD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651711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E95FCA" w14:textId="69970D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0CB04F" w14:textId="43B749C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4CE7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C0C41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2ED4E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PICARETA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AAB7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4D8C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4168C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039D0D" w14:textId="65FA36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ACE7FE" w14:textId="62FED9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243664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4D4C0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643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86AF94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PICARETA C/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AEA8E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57B64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243336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F9894E" w14:textId="74865D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154D4D" w14:textId="4B0406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8CC2D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B698F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161A6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ADAPTADOR CENTRAL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0005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D4C5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178FA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68FC8" w14:textId="01F37B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6B78F" w14:textId="61CC9E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3AE4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1C70E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2509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ADAPTADOR LATERAL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E529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7F73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80C8D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DC4DC" w14:textId="257622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2637E4" w14:textId="74E237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BA6DCB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6FC2D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9248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BOB ESPONJA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E349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9156F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3A6DB1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C12FB2" w14:textId="043DA48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4F98D3" w14:textId="4025C6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89522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6D973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4F112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CUBO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525F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29C3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73924D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3FCBB2" w14:textId="2EF8E5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762C7A" w14:textId="4BDE6C9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02D2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6234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8BBB6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ELETRICO 3 SAIDAS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A0F6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27BEC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19ED8C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CDCE20" w14:textId="6E5A69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97D91" w14:textId="1D9B6AB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418D47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49ED3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1F629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ELETRICO GIGANTE C/ PRENSA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168A2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BFF7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A5119D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8CB31" w14:textId="4095ED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E7F117" w14:textId="1D938D0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0712E8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9C0CF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AAF00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MACHO TODOS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C6CC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ABBE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73104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2290F" w14:textId="67738A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DDFE4A" w14:textId="52D599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5663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13D6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2B031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PARA TELEFONE TIPO AMERICANO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38EF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3121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C7D0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DB4DAC" w14:textId="78191C2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3FB6D9" w14:textId="56A7A2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04C92E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450ED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56EC0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PARA TOMADA NOVA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A8A8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43AB5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3B0AD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11711E" w14:textId="0866530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2D4212" w14:textId="765A7C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3555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AC135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6DBFC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PORCELANA 2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6303B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92B8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4FA79A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C5C6AF" w14:textId="0B1072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63FEDE" w14:textId="588BED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A492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20DAD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776BC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PINOS TRATOR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6E81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7239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C3B425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0DC659" w14:textId="0A5CB6E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7F09B7" w14:textId="10F7B80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ACE6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A6CD4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1DAB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51X51CM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39F8E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0DDA4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648C9AC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7BD060" w14:textId="7EE369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F5D302" w14:textId="21E23A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7554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0B9AC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3C608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62X62CM PORCELANATO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4F54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5F74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1A4205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712D9" w14:textId="0E1AB5B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6AEF90" w14:textId="7545B41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C9AD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2E45D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AF9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DE PAREDE 34X60CM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6DD1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DBB7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992" w:type="dxa"/>
          </w:tcPr>
          <w:p w14:paraId="1C491B1A" w14:textId="77777777" w:rsidR="00F656D4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208F40" w14:textId="6C8949E9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247C84" w14:textId="31BAF6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C786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22D6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7EB40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CDD8F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098D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16DAA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7F337E" w14:textId="1E0CD7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E75C2B" w14:textId="69E555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033A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3CFD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CA05C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4DBCB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4D0B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A7002C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BD0E40" w14:textId="683D15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D86E10" w14:textId="6DA4D99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FE5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DD717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56335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FBDC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3C9E8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B5F4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B35E8" w14:textId="7D6D95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FBEF9" w14:textId="0A691C4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0D6E7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862C3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A481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PLAFONIER DECORATIVO BRANCO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8C709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C87A0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202DE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FED761" w14:textId="4D999CB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9986D8" w14:textId="6FFCBAD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62B5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87B3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08F9B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60B7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60F1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E0E99F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206A45" w14:textId="207514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99B933" w14:textId="191D9F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D289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CA0BD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354B3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4410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9033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6379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1BC7F9" w14:textId="045DE6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D3578D" w14:textId="46AA0A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5B4B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F68AF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3D859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3AA84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559A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D6EF67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153F59" w14:textId="472BEE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2C162C" w14:textId="2161FC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D5244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6BA20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34839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PNEU CARRINHO DE MÃO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A8506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2079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9A118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CEB930" w14:textId="1253ED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A32527" w14:textId="7B6CA71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2695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DCA3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A303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PONTEIRO DE AMORTECEDOR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D8CA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DE2CD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9748C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6B8D8B" w14:textId="6F5357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221257" w14:textId="38C4C2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FE37E8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4BFA9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D90E6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PORCA SEXTAVADA 1/4, 5/16,3/8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0B65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4D737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2D4DFA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547295" w14:textId="34B0DB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C6E62" w14:textId="6B6249A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B165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7A654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8C12E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 CADEADO 51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BE3E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6BB8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E7640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92C9BD" w14:textId="734ED1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52486D" w14:textId="7FEAF1E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A4F2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937CE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2C112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PORTA LAMINADA 2,10 X 0,60 CM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9AA7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0F81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B8AA07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EC60CB" w14:textId="1D2A586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4A0FDC" w14:textId="31BF90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4CA6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F1D95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C4CB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 LAMINADA 2,10 X 0,70 CM PORTA TIPO VEM 2,10 X 70CM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885F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B71E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D3D21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06E719" w14:textId="5CA5B2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DCA903" w14:textId="7C8D87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AD48B9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9DDC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2C17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 LAMINADA 2,10 X 0,80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89066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C873E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A993E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13BC90" w14:textId="6D262C5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35B103" w14:textId="5BBC982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2F3B9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FD09D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672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546F1D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PORTAL DE MADEIRA, LARGURA 18CM P/ PORTA 60X210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D0568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940C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434956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B15336" w14:textId="6146D3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D212FD" w14:textId="6C7F0D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FE56C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0EEFB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100F3F1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PORTAL DE MADEIRA, LARGURA 18CM P/ PORTA 70X210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F3EF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2F71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5A7CF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14B066" w14:textId="4700FBA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FFA9E" w14:textId="753681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61BB9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536F1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674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5DA00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PORTAL DE MADEIRA, LARGURA 18CM P/ PORTA 80X210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4D4B1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46F1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8E5F51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4BEB8" w14:textId="5661B2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3549ED" w14:textId="0BC317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CDA3A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66C6C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E3C2B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PORTEIRO ELETRONICO HDL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B1AF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B377E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01DB3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C1750" w14:textId="2C40AE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E72097" w14:textId="7D07B89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9AB6AA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01B98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64E4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10X10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65A7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C94C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F6DB9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829E04" w14:textId="763BF6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F4D565" w14:textId="4868C4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BC8790" w14:textId="77777777" w:rsidTr="00F656D4">
        <w:trPr>
          <w:trHeight w:val="169"/>
        </w:trPr>
        <w:tc>
          <w:tcPr>
            <w:tcW w:w="781" w:type="dxa"/>
            <w:shd w:val="clear" w:color="auto" w:fill="auto"/>
            <w:noWrap/>
            <w:vAlign w:val="bottom"/>
          </w:tcPr>
          <w:p w14:paraId="3027059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0E874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12X12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67F6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693C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5069D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4AD746" w14:textId="1417D12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318B5F" w14:textId="75713C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B37FAC6" w14:textId="77777777" w:rsidTr="00F656D4">
        <w:trPr>
          <w:trHeight w:val="270"/>
        </w:trPr>
        <w:tc>
          <w:tcPr>
            <w:tcW w:w="781" w:type="dxa"/>
            <w:shd w:val="clear" w:color="auto" w:fill="auto"/>
            <w:noWrap/>
            <w:vAlign w:val="bottom"/>
          </w:tcPr>
          <w:p w14:paraId="73A987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B326C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22X48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E490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965A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9E93B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2B44FC" w14:textId="7B3C72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026060" w14:textId="70BF70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76537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9C44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05D31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15 X 15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D7FD7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7447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E1990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D569AD" w14:textId="542EC7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43EA0A" w14:textId="58FBEFE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53901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6C707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2371A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17 X 21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4CBE72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6F10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CEAFD4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7D93C" w14:textId="711A70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85CDE7" w14:textId="21B3283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B6BA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FCF74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A6569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 X 30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55416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F7AD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DA6199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D8B305" w14:textId="0905D4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5890C5" w14:textId="1E539EF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BCF40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0F07F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B133E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 X24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0B5A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E4A85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E9FD4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1C17E8" w14:textId="5648E7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CDFF7D" w14:textId="3FA5CA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65E5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FB31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B6F27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18X27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07FAC5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0491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871C4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585967" w14:textId="67FD61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6A9869" w14:textId="45DA6FB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43F7B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2B45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0B731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19 X 36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04A71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FC8D6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B606EC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C990A6" w14:textId="2E935BA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BED6D2" w14:textId="7E9ED6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6AA51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827DD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21BB6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20 X 30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42032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335E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21D48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B255F3" w14:textId="73CB9F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980952" w14:textId="6630A8E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48A2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0761F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472A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26 X 72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1A2750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39172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AD4780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9992B" w14:textId="27DF8E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5DF69" w14:textId="65C3E97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C4CD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891D0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2C6B1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PULVERIZADOR COM 20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1441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2FC1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37785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21519B" w14:textId="128528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448C3C" w14:textId="46785C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92AAB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0639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DF8F2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RALO PARA VALVULA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843E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7125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1715EE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BD9AC1" w14:textId="05E5EC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6D552" w14:textId="197A5A4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9582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AB248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A58C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RASTELO (ANCINHO P/CAFE)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102B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670C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63C67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6295E6" w14:textId="6D0C47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1D5D6A" w14:textId="60A31F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96968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BF1D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E6A6C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RASTELO P/JARDIM DE PLASTICO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99C6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6DDAB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4C2ED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6C18DC" w14:textId="363637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029838" w14:textId="0B1EC34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CBCF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1A82F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1E9B6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310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3D04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CF73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21F4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95A178" w14:textId="6837C40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60488C" w14:textId="5909CE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DCC6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D39F7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99350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410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9337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C94A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A7058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2D30B3" w14:textId="62B987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B207A9" w14:textId="3E6924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13CA2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C80E3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D5726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516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9386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9DCF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9AF7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3F795D" w14:textId="0CEEB0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1FC7B0" w14:textId="0286EAE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021B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25654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AADD4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REBOLO ESMERIL 6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F71B0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D56E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4E956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3E273" w14:textId="5C9812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133C6D" w14:textId="3BFFBA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7E55D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F7513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F42C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RECEPTACULO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569CD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CCA3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A22EA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9BD2FB" w14:textId="1D1360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F9A96B" w14:textId="511B3D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D637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443D1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E8E0B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100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01B74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E00C3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71B3F5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42288C" w14:textId="12250AD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1A5907" w14:textId="0B5D377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B491C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0A37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0A892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150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3CC8C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EE6C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D94DB4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DBE28" w14:textId="42E7655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34EBDB" w14:textId="321DF9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4D53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E6BCC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E5300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50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7061A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5DEB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BA3E1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EC56C" w14:textId="0EA5AA4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587A00" w14:textId="4227DF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9E44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9983B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5FBF0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75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2F5E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59BAE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1C797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540EF" w14:textId="13CA3B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8F00F" w14:textId="04823F7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506A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A8167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732F8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REDUÇÃO ESGOTO 200X150MM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F2DC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F0DD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566BC4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41DF9" w14:textId="325C695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E85D0" w14:textId="506449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AF36D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1D5BF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5ED0E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REFLETOR 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8004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452E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216ED5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065810" w14:textId="01FB50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6D35A2" w14:textId="1E42C1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AF26F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D75EF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62546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REFLETOR DE LED 100W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4C38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10102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638318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47E363" w14:textId="172309D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B0A2F" w14:textId="213F5E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F7656A" w14:textId="77777777" w:rsidTr="00F656D4">
        <w:trPr>
          <w:trHeight w:val="338"/>
        </w:trPr>
        <w:tc>
          <w:tcPr>
            <w:tcW w:w="781" w:type="dxa"/>
            <w:shd w:val="clear" w:color="auto" w:fill="auto"/>
            <w:noWrap/>
            <w:vAlign w:val="bottom"/>
          </w:tcPr>
          <w:p w14:paraId="11BC186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00402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REFLETOR DE LED 200W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AA7F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FA538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C993AA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63573B" w14:textId="7AB0761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164F92" w14:textId="363DC4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B94B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FA510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0331E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REFLETOR DE LED 50W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9DC2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2B79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328D95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E861E0" w14:textId="3279F78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FC1C3" w14:textId="5EB074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E579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9447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9251D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1400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59A5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2C33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80C93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E1A5D" w14:textId="583CE0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62991" w14:textId="0C19E39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8614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84CDD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D9E4D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1400 - 3/4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2DB36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4823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9F4D4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98F215" w14:textId="0FC340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8BD562" w14:textId="328768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0D0A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D998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58546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1.1/2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AB6E6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B8387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2854E7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5B2A84" w14:textId="14961D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7AB20A" w14:textId="508836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09247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509ED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EB400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03374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6CCB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AA312E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D920B6" w14:textId="0F4F9F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C8D4A4" w14:textId="5DFB5DF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C5481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04F0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45DB5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3/4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CCA9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F3B8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6980E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0D01CE" w14:textId="6B2C170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0B01E4" w14:textId="7CAF466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A5639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FF179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381A7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GALVANIZADO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5B82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AB12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ADA1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FF8D5C" w14:textId="0B6CAF6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DF03E6" w14:textId="157D85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1A33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EAC4A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869C5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GALVANIZADO ESFERA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27E0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D628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129DAF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5ACE6" w14:textId="6D1D88C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56EEF6" w14:textId="6391D82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9A82C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36910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67EB7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PARA FOGAO A GAS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C096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59E8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CB6411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3DB9A9" w14:textId="291ADDE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084E13" w14:textId="211476B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F1348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B6B57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5CA01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REGUA PEDREIRO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76C1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E2F8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873FA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744E12" w14:textId="6E95CA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E40EA9" w14:textId="06BF29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ACD7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D61D2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296B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REJUNTAMENTO P/PISOS 1KG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FEFA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7E94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D864A2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1C14D1" w14:textId="27C324C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57643A" w14:textId="037482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19A11B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DF4E9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D74B3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REJUNTAMENTO P/PISOS 5KG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6CDA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161D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DB8485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849A99" w14:textId="0364A31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2BCE66" w14:textId="046720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4D3C5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A5B03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65B34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REPARO VALVULA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9C66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22263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4468B3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21CDBA" w14:textId="482802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DE0AB3" w14:textId="46D082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17E4F9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116C4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73342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RODA PARA CARRINHO DE MAO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A5D3D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BD37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AC5D2B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1272A4" w14:textId="3A6434B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4B5C6" w14:textId="41E2F1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FFD32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C0F5F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A95DA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RODA PNEU COM CÂMARA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A88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06A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5DDC1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5A459D" w14:textId="76B579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D82BB" w14:textId="314672F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99F81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98672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B9F2B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RODEL 80 MM PISO AZULEJO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A2705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BC83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A5C62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046A05" w14:textId="18C47F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6422FF" w14:textId="2B1326C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E4DE1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25D51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BB9C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ROLDANA PLASTICA 36 X 36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C1ED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AE8C5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A338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4BCAC9" w14:textId="2821A6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AF7CA7" w14:textId="454FF97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867C97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C7DC4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5B2D5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ROLDANAS LOUCA 72 X72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E76BB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1C81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CC5C52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A02D78" w14:textId="3841BC0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FD09A5" w14:textId="2E02B0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2A967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A9DCB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85085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PINTURA 5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9E8DE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B5F67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12121E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BDD5A8" w14:textId="0436AF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BA4301" w14:textId="4CD78C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9447F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7ED3BC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1A574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15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92CB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5B6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A4D08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B2614F" w14:textId="1420AB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4BE4C6" w14:textId="40FF10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5D69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988B0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A079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PINTURA 9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A1544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2A819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084E96B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9F28A" w14:textId="62BDFA2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9A87ED" w14:textId="445DEF9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0712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9B105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CEC90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LA PARA PINTURA 23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02C8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DFBBE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3A4D38C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38073A" w14:textId="2DCD27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79F70A" w14:textId="2D338D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D56988" w14:textId="77777777" w:rsidTr="00F656D4">
        <w:trPr>
          <w:trHeight w:val="285"/>
        </w:trPr>
        <w:tc>
          <w:tcPr>
            <w:tcW w:w="781" w:type="dxa"/>
            <w:shd w:val="clear" w:color="auto" w:fill="auto"/>
            <w:noWrap/>
            <w:vAlign w:val="bottom"/>
          </w:tcPr>
          <w:p w14:paraId="71615AD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726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E79DB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LA PINTURA PAREDE 15 CM C/C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934D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8CF6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5A5C3FD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C6F676" w14:textId="40B3FE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9BBC6" w14:textId="328202D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AB44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3E4EA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5BA0F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SABONETEIRA 4100 C44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3A6D0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75B5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85A69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BA473C" w14:textId="1982223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4B9BF8" w14:textId="54353D6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34B0E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6BC5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87DEB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SELADOR 18 LT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78CAE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0DF7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F19B91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D28C6B" w14:textId="64E333F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61B39E" w14:textId="30666FF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E743B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74701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FD86E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SELADOR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2C8C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151D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E3430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25FFC6" w14:textId="6C727A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D1F36C" w14:textId="7B4DA2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BA80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147E6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41DF1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1 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17DB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584A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2ECFB4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BA584" w14:textId="2CEC1B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95F51" w14:textId="7EE4DC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B41E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D7996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23EE9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2 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83D9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36907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49E3C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50EA3E" w14:textId="4D6E973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370B2B" w14:textId="78E03C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CB944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FF2E9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AAE9D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1 SECAO + TOMADA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D8A8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CBE61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E85EB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45DF43" w14:textId="14AD528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2D319" w14:textId="26AB4CC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E713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742B4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ADB93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1S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A7F63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9E21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881EE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7A229F" w14:textId="5BBCC8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8F0608" w14:textId="5844A0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C53A2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DD871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941D5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PARA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36CEA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A399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63A27C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46230B" w14:textId="1866D0C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BB23A8" w14:textId="745FC07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58D04C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8EB4E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BE49D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TOMADA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24CEF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23F9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A8B5D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171B9B" w14:textId="614EC8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8ACAA5" w14:textId="3B6308A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CF937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FCB1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33C8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COM CHAVE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AF5A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41010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5A0C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D25BB1" w14:textId="16BD381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145476" w14:textId="26794E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B28FA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DE233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9BED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COM RABICHO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1BDB8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C0DF0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2584F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399A83" w14:textId="4F0C00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E9748C" w14:textId="741E721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78864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18F9D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36120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LAMPADA FLUORESCENTE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5DD3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8CBFD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BC029F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7D08E" w14:textId="57712D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F89566" w14:textId="1A7A0DD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5399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89A15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FFAE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SEM CHAVE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E55FA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9483E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1BA4A6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953220" w14:textId="1DAC829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B0BD1C" w14:textId="2BEC27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C0B9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37F51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C27F4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TABUA DE PINHO 15CM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98727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6B621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7CA77EF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9F1506" w14:textId="6E1AD2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F66D02" w14:textId="7E1B085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A9801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FA4994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9A292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TABUA DE PINHO 20CM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921D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0343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168BE66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47AA72" w14:textId="514735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2C195" w14:textId="15F774C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62A6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3E21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24C61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TABUA DE PINHO 25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CF923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8C3C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5805433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EBC943" w14:textId="4E6EABA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5080D" w14:textId="33D0057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4379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8B02F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FCCD1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TABUA DE PINHO 30CM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55AB3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9693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69FB488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B40757" w14:textId="1AA721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8A5DF6" w14:textId="06BCF8F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633E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9A6E7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8B873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TALHADEIRA C/AMORTECEDOR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CF429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3A6D3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0E0EC0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7C2F45" w14:textId="6AFBBC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2E3992" w14:textId="18B821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466CE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6D111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36AA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TAMPA PARA TANQUE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2A76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12FE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6A4BF9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A72CBA" w14:textId="4F3303E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6BB688" w14:textId="566DD9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11154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CBB5A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0581B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CIMENTO TRIPLO 1,76X0,60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4D46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A7EE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CD578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151E4" w14:textId="150CEE1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F77BD" w14:textId="73295E2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644F5D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DC8C4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FE6C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DE CIMENTO DUPLO 1,10X065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00D4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59CF9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817E47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7E4858" w14:textId="72F621A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AA4C7B" w14:textId="2C166A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7AC7E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7BCA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2C349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DE FIBRA DUPLO 1,24X0,62CM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E994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0580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C1CB91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1ECEF8" w14:textId="419448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F6C33B" w14:textId="6776547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1B04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84C7A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EC47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DUPLO 1,24 X 0,62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A923A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E4DE6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756B42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34B232" w14:textId="7E560B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4D20D" w14:textId="70B22C2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99C60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9422A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018BD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NORTE CAIXAS 6.000LTS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5EEC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9E47C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58CBDF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5A77E" w14:textId="657C3D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6757B5" w14:textId="45F1BA1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4B8D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2CB6E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718C5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100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20D57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A93D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20FC9F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BB3EEA" w14:textId="52DA9B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697F75" w14:textId="6A40CBE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E539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7DC4A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EEE32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100 X100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8D6C3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7D6F6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6215C9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27415F" w14:textId="1D1B102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039E85" w14:textId="27810E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E6744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D4D2E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ACF3F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19109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9E6F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7DB9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24E0F8" w14:textId="21418F0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D74B0F" w14:textId="324878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FC14A2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7AB922D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79E3F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50M X 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2ABF4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FA38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6CBDC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4FC775" w14:textId="4E3CC0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39E49" w14:textId="6B198CD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E49B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5B07AF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69659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6A226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B5874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825AA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1396CC" w14:textId="7639400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8CC814" w14:textId="0BB33D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8EF60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2AAD3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44C97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0A43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D93D6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5A46D7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58DAF" w14:textId="3D9D6DE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93050" w14:textId="0D5980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E514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5CC81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7585E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POLIETILENO 1/2 INT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FD8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9B7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77C5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406AF5" w14:textId="2362B4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541637" w14:textId="5B8F4BF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54302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496D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FC72F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D274A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D1C9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D65777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6264A" w14:textId="380B24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67C6D1" w14:textId="1CA3193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94BE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D38D5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15E9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PVC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F75C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AE99B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0D55CF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4C5C31" w14:textId="629174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79CC04" w14:textId="1E81547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06107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5730C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710F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52C94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011BD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57BE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96AA0D" w14:textId="2D5E2AD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069A79" w14:textId="011C14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23CE6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66908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C454A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066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861E6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6228C4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896A1" w14:textId="015B02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C77017" w14:textId="109D65E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3815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B28AD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85CA8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B858A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2D681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61698D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0006E3" w14:textId="1479195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1510F3" w14:textId="1B8D3D6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649D8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B0715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F8D5B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RED 50 X 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2AE54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A9D56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CF981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6D2570" w14:textId="0427719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2231C" w14:textId="04CE949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F27A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0F964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04FF2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BD61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502A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481F1D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684F2B" w14:textId="4F7F0C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B1E031" w14:textId="783CCC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80F9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5D59B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46D21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F585D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1C03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7ABF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CFD392" w14:textId="4273579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F46985" w14:textId="580B3EC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C8EBA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E5B46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45E1A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25X1/4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EF8E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2876C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76A7FE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60F6FA" w14:textId="551C70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EF8A05" w14:textId="5DF32D4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27441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8E300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767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D579C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1 METRO MEIO REFORÇADA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AC82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0CF6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0B43D8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4E5B39" w14:textId="1FE6E31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0E58E0" w14:textId="3F14E6C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F684F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0460B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FF552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GALINHEIRO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7278A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8AB3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3A343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1B9CD" w14:textId="42200B0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41CD27" w14:textId="77A2F8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6B2A1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C45E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5D0F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MOSQUETEIRO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3AD5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289C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605CF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130B1C" w14:textId="34B68B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9DE6F8" w14:textId="6253678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39748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FC73D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4192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PARA MANGUEIROFIO 16 1.50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74D8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8A8A4C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CC317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C6813F" w14:textId="4FFCF1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5919A5" w14:textId="5A1418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5B52AA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94C7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37831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PINTEIRO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DE27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D62E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025901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81A9F" w14:textId="2D0035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E21E68" w14:textId="35D7A5C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BA637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33708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71265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VIVEIRO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D99B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3020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465AE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4B3BD0" w14:textId="1ABC6DA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427C45" w14:textId="7C210B5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0911A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AC6B4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BDF0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TELEFONE PARA INTERFONE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C8DD4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DDA15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12CFF2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828701" w14:textId="658FA6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81FE64" w14:textId="49C6AAB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FB356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F8016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5A811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 TRANSPARENTE 2,44X1,10CM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1743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90A7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B8D0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666610" w14:textId="4D657B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62556" w14:textId="53004BB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BA93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1A46D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1BAAC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 TRANSPARENTE LARANJAL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73488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B1E0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6DEFDF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F7A74" w14:textId="321D949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D9AC7A" w14:textId="493FDD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9D2E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AEAF7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8D9C0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TELHAO CUMUEIRA LARANJAL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A79CC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A3719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39FAFB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D2549F" w14:textId="47CBEF4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0533B2" w14:textId="33D9DBA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E0589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20C5E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54090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TELHAS ITALIANA LARANJAL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EB258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0BEA5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20.000</w:t>
            </w:r>
          </w:p>
        </w:tc>
        <w:tc>
          <w:tcPr>
            <w:tcW w:w="992" w:type="dxa"/>
          </w:tcPr>
          <w:p w14:paraId="10B7887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AB358" w14:textId="570B59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2F34B2" w14:textId="75A85D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049B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6873C6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2E2C8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TESOURA CHAPA C/ MOLA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6FEAD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91679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211C80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3EEC55" w14:textId="135EF5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FD5DCF" w14:textId="6962EE5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160B8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C98F2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85F73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THINER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69618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GALA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CF57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F9DFE8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5CB33A" w14:textId="36D5E4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5476DD" w14:textId="3CF24F3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A5813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7FCF4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4003F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THINER 900ML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E478B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7CC7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2B07E9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6CA03D" w14:textId="51CD3AE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4C3348" w14:textId="469B60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583D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DE73B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09351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CERAMICA 14X19X29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4609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ECB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43.000</w:t>
            </w:r>
          </w:p>
        </w:tc>
        <w:tc>
          <w:tcPr>
            <w:tcW w:w="992" w:type="dxa"/>
          </w:tcPr>
          <w:p w14:paraId="674A078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0D6506" w14:textId="1674E57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939B8" w14:textId="4959D60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9814C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4CB77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28230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CERAMICA 9 X 19 X 27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D5B8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1261A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25.000</w:t>
            </w:r>
          </w:p>
        </w:tc>
        <w:tc>
          <w:tcPr>
            <w:tcW w:w="992" w:type="dxa"/>
          </w:tcPr>
          <w:p w14:paraId="791C7AB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3A3B49" w14:textId="78E96AC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0128A6" w14:textId="1D9504E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4B2A7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71447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5D5D5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MACICO OLARIA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D24B5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A10A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992" w:type="dxa"/>
          </w:tcPr>
          <w:p w14:paraId="7788F8B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40A15" w14:textId="50ED047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3A30B" w14:textId="2DB341B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8D2A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D29BC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AFB73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ESMALTE 3600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14146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600E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0BF5F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0B1035" w14:textId="5D6765E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79A3C9" w14:textId="2FD019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8D1AF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A0060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145A9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ESMALTE 900ML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E42C1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7C7B5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3402CB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95BF81" w14:textId="3623BBB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E0A975" w14:textId="62BE35D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3D2D4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35F6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440046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LATEX PVA INTERIORES – STANDART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16F55EA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3BE1F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CBF0C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5973CA" w14:textId="7F159F8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BBCDCC" w14:textId="13E6249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FB04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08C4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82209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NOVACOR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29EF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E6C04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FF114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6B2176" w14:textId="38B9ADC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EF7227" w14:textId="7B95B1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45621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DC338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B17B3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NOVACOR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D0B7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1252D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0E7A01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01A880" w14:textId="0B7ABDD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A0387" w14:textId="464CCDA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F9F3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4BE0E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FEF2A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0900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AECA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A0488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9FD20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0BF655" w14:textId="4943A98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F5DBB2" w14:textId="7ED194B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F91B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0761D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421F7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BE23A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6B58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F039D4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32BAA0" w14:textId="05C12A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2E6C30" w14:textId="43CC0A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3D76E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A74B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11324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C1C1F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3B70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D509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46B9EE" w14:textId="119274C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57A811" w14:textId="5E983E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2A20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B2C07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8EF37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SPRAY TODAS AS CORES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1F12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1CF0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541C43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51ED1D" w14:textId="2B9AB27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02314E" w14:textId="3A961B1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43C81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2FA94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7EC4E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BARRA TRIPLA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54CF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BBD4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3DD113F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DA1043" w14:textId="518AF2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AED55F" w14:textId="68BDB9B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C54D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3138A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565A3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ELETRICA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CF049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F0A35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E4062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B75C88" w14:textId="2FD82E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65A704" w14:textId="5A815CF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DC9AC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4C22B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DDA71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PORCELANA 2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60161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B558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BA09BC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4DF83D" w14:textId="5199C7F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38F2DB" w14:textId="137D866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F172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4D42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ABBA8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TIPO FEMEA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1EB4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079FC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27B8CA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888FB1" w14:textId="07F268B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FD7EAD" w14:textId="1399A24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4E6E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C6BA9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F2011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1158 C23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21747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7E35F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6634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E98080" w14:textId="144FDFB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F3A6B0" w14:textId="79A6EF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07377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0159E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E2BF6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1167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D6572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DAEA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0B67F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69074D" w14:textId="69E62C3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49C766" w14:textId="57476B2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87C2B7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30BB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D49B0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1193 C 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4B726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152C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6A73A2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818950" w14:textId="0F768A8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7DA6FE" w14:textId="3E3B995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79892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BB80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F11D1F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1194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F709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439C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119EB8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C508AB" w14:textId="581CF8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EA38F9" w14:textId="51AC3FE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20EC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43D2D4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FBF67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1195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2C13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FC57E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FE716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C5E4C8" w14:textId="1F2D41B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6A3A6" w14:textId="6A6426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F465D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2651B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ACC6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BOIA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1F5D5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D6E2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7B5ECF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86F4C7" w14:textId="3A04509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695BD2" w14:textId="263E2A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50F9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F4188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5D3B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BOIA PARA COCHO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CFA60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20E1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EB5D4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8693AA" w14:textId="3A43096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DB9E34" w14:textId="5295073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53DC4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77B7B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D0A84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ESFERA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D369F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94932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21783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DE187B" w14:textId="1195B21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5E144E" w14:textId="38CC52E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2D956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D9FF71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D70DC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1126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38CF7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7B838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DE1C73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71016C" w14:textId="659D724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5054FD" w14:textId="36DD5F4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39954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C769B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2FA3BE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1128 C/BICO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A9791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96D1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147D14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004CE3" w14:textId="21B122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92677F" w14:textId="6436B4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D6430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4A579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807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0DEC3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1158 1/2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2C60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88DDB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F8F4D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ADF318" w14:textId="1D1F3B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53BC1C" w14:textId="237A125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550A4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9AE16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C73A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TORQUES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13EF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EAA5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EB4BE0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D0DC76" w14:textId="6ECC62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A67E87" w14:textId="5242FC0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1A979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C2FFAB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D6F5B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TRELIÇA TG</w:t>
            </w:r>
            <w:r>
              <w:rPr>
                <w:rFonts w:ascii="Ebrima" w:hAnsi="Ebrima" w:cs="Calibri"/>
                <w:color w:val="000000"/>
              </w:rPr>
              <w:t xml:space="preserve">12 - 6M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9C9EC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BARRA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85295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69C83B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8ED228" w14:textId="032095B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21182E" w14:textId="31E6ED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F8E75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B16B54" w14:textId="77777777" w:rsidR="00F656D4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A6F83E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TRELIÇA TG</w:t>
            </w:r>
            <w:r>
              <w:rPr>
                <w:rFonts w:ascii="Ebrima" w:hAnsi="Ebrima" w:cs="Calibri"/>
                <w:color w:val="000000"/>
              </w:rPr>
              <w:t xml:space="preserve"> 8</w:t>
            </w:r>
            <w:r w:rsidRPr="00727808">
              <w:rPr>
                <w:rFonts w:ascii="Ebrima" w:hAnsi="Ebrima" w:cs="Calibri"/>
                <w:color w:val="000000"/>
              </w:rPr>
              <w:t xml:space="preserve"> - </w:t>
            </w:r>
            <w:r>
              <w:rPr>
                <w:rFonts w:ascii="Ebrima" w:hAnsi="Ebrima" w:cs="Calibri"/>
                <w:color w:val="000000"/>
              </w:rPr>
              <w:t xml:space="preserve">  </w:t>
            </w:r>
            <w:r w:rsidRPr="00727808">
              <w:rPr>
                <w:rFonts w:ascii="Ebrima" w:hAnsi="Ebrima" w:cs="Calibri"/>
                <w:color w:val="000000"/>
              </w:rPr>
              <w:t xml:space="preserve">6M 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3232D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BARRA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84FFA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2BB5B3E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517E85" w14:textId="795F2B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6F72A8" w14:textId="141B60D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68053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44E46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FB47F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05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04B50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A0E5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6D218F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875B5B" w14:textId="4E3E524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8981C" w14:textId="5314564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E5121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029EA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8CB82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30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8130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32FA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102DBF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C7EAE3" w14:textId="16C0E6C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8ABBBD" w14:textId="47E77D5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4F7482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09707C8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67026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8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D48A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D2433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B02A7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9726B" w14:textId="4CEAD32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739C0" w14:textId="0162F8A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60182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357F6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66A7D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20METROS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4250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27825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ECEB2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BF3EC1" w14:textId="5F99AD5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D77072" w14:textId="67B32B8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0468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783F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8DBD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30METROS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BAD20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17832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DD454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F1C46" w14:textId="0500A6D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BC909C" w14:textId="259CA20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AF052D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322F9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58780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50METROS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01FCB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48AD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7CCEE8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2A857B" w14:textId="60C6E71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4F7961" w14:textId="050D0D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92AAA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A691F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3B843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4CA5C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815F5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D54D32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33A3D0" w14:textId="1C59EBE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202B52" w14:textId="499CB85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B737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DEB5A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EC736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133FA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7DED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3DF4CE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175AF5" w14:textId="5D7B7D2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096011" w14:textId="40BAE8A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26B2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E0D1D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DE78E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D0E3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A524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11EBC5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6B9F5C" w14:textId="022A590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CD619E" w14:textId="657CDCA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54ED4F8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3588A942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D2265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15978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62A0D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B0BF89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C0EB36" w14:textId="3159A9F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0C5CBF" w14:textId="2DA5166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C289D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4CEFC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8972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EB09B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E13A0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36E699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CECE0" w14:textId="467873F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981349" w14:textId="57D94D5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CF80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1DEB2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D2A1B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93AB9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2AE1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4544BF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1E9730" w14:textId="1D1B30C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9ABAAB" w14:textId="1606C7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03E10BE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335A0941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21DCFB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273EE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A52D3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9204445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C35B49" w14:textId="291D656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91D8FC" w14:textId="372BDF2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559A4C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281510A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2CC96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ESGODO 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3691F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8A70A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FC361E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104176" w14:textId="68F8D81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C0557" w14:textId="67C76EF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486A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0D183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67088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BF7B1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E0E1F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80436F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4A8432" w14:textId="01D445F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E5179" w14:textId="2D85D1F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BAFF0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2E28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EDB5E6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C22C7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30221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052366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90F9E" w14:textId="698B410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907DF" w14:textId="478C399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D03FB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A257D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11CBB1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C042A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C9FC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7CE1F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E6A451" w14:textId="372FD31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A776A" w14:textId="1E4AD08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FE3CF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E71AF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031BF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GALVANIZADO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5504E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AA363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F24D47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EF8299" w14:textId="4B170D5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720983" w14:textId="40C11A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CD73B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1AD1303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BF385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LONGO C/ CURVA P/ CAIXA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E19B8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17704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1853B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3BAB37" w14:textId="1AE0C05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2418C5" w14:textId="4E6885C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7113C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1EC3A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459C56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8B7CF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44DA0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9407E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6D2C63" w14:textId="38A9F13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4CB6E5" w14:textId="3B409BE8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28B7B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45BF6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CDE4A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C8F67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A4F8D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5CA1E6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EC4639" w14:textId="7D915D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4ECFED" w14:textId="6A98A8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1DCBA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FCBE9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29C13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E7152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236AC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431D1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C37C67" w14:textId="4964A3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852C9" w14:textId="4CB1505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09D9B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FB914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021F3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73B47A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DF9B2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27C643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4F805A" w14:textId="09EB12A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FBF973" w14:textId="34DC7E6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E2B96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56E47E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8872C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A79D7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51F83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92E935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AD1399" w14:textId="645843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D5D3D0" w14:textId="1A37A8E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A7EED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34A31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6258E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VALVULA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F8F5F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02294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47807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F75DF1" w14:textId="40EED90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DBC0C4" w14:textId="2915B5DE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794FD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6480D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AFAEB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PARA MANGUEIRAS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CE910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9D83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D8EEAFE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D4DD14" w14:textId="4FFCBC6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32312B" w14:textId="26095B3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DDB7CD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CD6719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F90DE4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UNIÃO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96953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E6E0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FD29AC2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445A55" w14:textId="6B5BB503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4A1A30" w14:textId="2DD54F9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8BC4F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509F3D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9D94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UNIÃO POLIETILENO 1 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1144C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881A7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D2CC058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B824B" w14:textId="77B4DE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727341" w14:textId="383C2D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8F13B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B4CF32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194762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D44C2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79331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26CA0CA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95CBB" w14:textId="7716979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576373" w14:textId="70BBFE4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A6224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F4EEC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79668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5FADF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A119B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46AFCF0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657F63" w14:textId="7B4869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D4F25A" w14:textId="38C1BBA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E6B7A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0E4A9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02EFD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277939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626D5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3939EF1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08FF77" w14:textId="300441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D4ACD" w14:textId="23FCB04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3C59C1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51279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69824A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DE RETENCAO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AB7F2A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E5AD9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9517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42554C" w14:textId="7F14564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CF28B8" w14:textId="2E47444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0CAFED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6A0730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A297A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DE SUCCAO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9FB12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5B67A7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42C92FB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A446A3" w14:textId="07C4C80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6B44E" w14:textId="4A3FAC6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147658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25E7F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4092D8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PARA LAVATORIO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4E577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7D3DE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D922C4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C9511" w14:textId="6F4E1140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F9866" w14:textId="23397BC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3EE4F0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1F79A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8AADB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SUCCAO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0375292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67860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6638BD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8C9B79" w14:textId="00CC5C6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3532E5" w14:textId="20F8B88A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26756C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5AEFEC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B320E7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0214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DD849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BC07C7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340EC9" w14:textId="23B9E1A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2819E0" w14:textId="3B00AB56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11DDF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D3718A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847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B773B5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VASO SANITARIO OVAL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DE9F8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9BC8E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749D13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780ABB" w14:textId="18FB427D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409196" w14:textId="2D11A53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6209E7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0CE64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EA8F40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VELA DE MOTOSSERRA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866E36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3EBD9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4157D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FB6D79" w14:textId="7AD79F2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A36FEE" w14:textId="7A32684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3DCB4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FF7AD7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185FD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VERNIZ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20F3B3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1EFE4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270796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CD042E" w14:textId="17D6DE3B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26000C" w14:textId="3D022F21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442E9D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F48C45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B637C3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VERNIZ 0900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6280E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BB705C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3A6557C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D25A01" w14:textId="2204B634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D3B75F" w14:textId="29183DB9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7DA7A7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626628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5F49C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VIGAS DE CIMENTO 1,0 M.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5C39D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1E27B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3.800</w:t>
            </w:r>
          </w:p>
        </w:tc>
        <w:tc>
          <w:tcPr>
            <w:tcW w:w="992" w:type="dxa"/>
          </w:tcPr>
          <w:p w14:paraId="092FDC23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E579FB" w14:textId="79E0CAD2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85735E" w14:textId="29CEB41F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F656D4" w:rsidRPr="00727808" w14:paraId="5824FF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C554DF" w14:textId="77777777" w:rsidR="00F656D4" w:rsidRPr="00727808" w:rsidRDefault="00F656D4" w:rsidP="00EC5528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55BBA9" w14:textId="77777777" w:rsidR="00F656D4" w:rsidRPr="00727808" w:rsidRDefault="00F656D4" w:rsidP="00EC5528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ZARCÃO CINZA ESCURO - FUNDO PROTETOR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0D3BA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B56548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8402999" w14:textId="77777777" w:rsidR="00F656D4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FB542C" w14:textId="705909DC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D8EDBA" w14:textId="3FD1D805" w:rsidR="00F656D4" w:rsidRPr="00727808" w:rsidRDefault="00F656D4" w:rsidP="00EC5528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</w:tbl>
    <w:p w14:paraId="33E4FA1D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528"/>
        <w:gridCol w:w="3431"/>
      </w:tblGrid>
      <w:tr w:rsidR="00652E32" w:rsidRPr="008C0659" w14:paraId="1012321B" w14:textId="77777777" w:rsidTr="000A3BF5">
        <w:tc>
          <w:tcPr>
            <w:tcW w:w="851" w:type="dxa"/>
            <w:shd w:val="clear" w:color="auto" w:fill="auto"/>
          </w:tcPr>
          <w:p w14:paraId="725BF2EA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528" w:type="dxa"/>
            <w:shd w:val="clear" w:color="auto" w:fill="auto"/>
          </w:tcPr>
          <w:p w14:paraId="4C82E6AE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Preço para o fornecimento do conjunto dos itens</w:t>
            </w:r>
          </w:p>
        </w:tc>
        <w:tc>
          <w:tcPr>
            <w:tcW w:w="3431" w:type="dxa"/>
            <w:shd w:val="clear" w:color="auto" w:fill="auto"/>
          </w:tcPr>
          <w:p w14:paraId="54D87BCC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  <w:highlight w:val="yellow"/>
              </w:rPr>
              <w:t>........................</w:t>
            </w:r>
          </w:p>
        </w:tc>
      </w:tr>
    </w:tbl>
    <w:p w14:paraId="2518E5FD" w14:textId="164D16AB" w:rsidR="00652E32" w:rsidRPr="002C002E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3BECE2" w14:textId="77777777" w:rsidR="00652E32" w:rsidRPr="008C0659" w:rsidRDefault="00652E32" w:rsidP="002C002E">
      <w:pPr>
        <w:pStyle w:val="Corpodetexto3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O proponente declara</w:t>
      </w:r>
      <w:r w:rsidRPr="008C0659">
        <w:rPr>
          <w:rFonts w:ascii="Arial" w:hAnsi="Arial" w:cs="Arial"/>
          <w:sz w:val="22"/>
          <w:szCs w:val="22"/>
        </w:rPr>
        <w:t xml:space="preserve"> que dispõe de estoques dos produtos e dos equipamentos necessários para a execução dos serviços, sejam do patrimônio próprio ou locados, e que dispõe dos implementos para alocação imediata, quando da ordem de serviço. O retardo da entrega ou serviço por falta de equipamentos será causa de rescisão do contrato, inclusive com sanção do mesmo por infração contratual, na forma da lei.</w:t>
      </w:r>
    </w:p>
    <w:p w14:paraId="60FB6900" w14:textId="77777777" w:rsidR="00652E32" w:rsidRPr="008C0659" w:rsidRDefault="00652E32" w:rsidP="002C00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presente proposta comercial</w:t>
      </w:r>
      <w:r w:rsidRPr="008C0659">
        <w:rPr>
          <w:rFonts w:ascii="Arial" w:hAnsi="Arial" w:cs="Arial"/>
          <w:sz w:val="22"/>
          <w:szCs w:val="22"/>
        </w:rPr>
        <w:t xml:space="preserve"> consta dos seguintes documentos para cada item:</w:t>
      </w:r>
    </w:p>
    <w:p w14:paraId="27F8091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>1</w:t>
      </w:r>
      <w:r w:rsidRPr="008C0659">
        <w:rPr>
          <w:rFonts w:ascii="Arial" w:hAnsi="Arial" w:cs="Arial"/>
          <w:sz w:val="22"/>
          <w:szCs w:val="22"/>
        </w:rPr>
        <w:t>. A proposta comercial pela planilha de custos, com preços por itens e preço total;</w:t>
      </w:r>
    </w:p>
    <w:p w14:paraId="27C809B5" w14:textId="77777777" w:rsidR="00652E32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02919BB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Implicações da proposta:</w:t>
      </w:r>
    </w:p>
    <w:p w14:paraId="03CCDE86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1. Os preços são estimados como valores aptos, satisfatórios e suficientes para o completo atendimento dos serviços, incluindo as deduções tributárias da espécie.</w:t>
      </w:r>
    </w:p>
    <w:p w14:paraId="65816802" w14:textId="77777777" w:rsidR="00652E32" w:rsidRPr="008C0659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2. O proponente declara estar ciente que do valor da proposta se farão as deduções das parcelas pertinentes previstas na legislação aplicável.</w:t>
      </w:r>
    </w:p>
    <w:p w14:paraId="308010C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3. Validade da proposta: 60 (sessenta) dias.</w:t>
      </w:r>
    </w:p>
    <w:p w14:paraId="0C49F1C2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    Local e data</w:t>
      </w:r>
    </w:p>
    <w:p w14:paraId="3982E1B5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D19BD7C" w14:textId="77777777" w:rsidR="00652E32" w:rsidRPr="002C002E" w:rsidRDefault="00652E32" w:rsidP="000A3BF5">
      <w:pPr>
        <w:pStyle w:val="Ttulo3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C002E">
        <w:rPr>
          <w:rFonts w:ascii="Arial" w:hAnsi="Arial" w:cs="Arial"/>
          <w:color w:val="auto"/>
          <w:sz w:val="22"/>
          <w:szCs w:val="22"/>
        </w:rPr>
        <w:t>Ass.....................................</w:t>
      </w:r>
    </w:p>
    <w:p w14:paraId="2823C286" w14:textId="193D10C8" w:rsidR="00671036" w:rsidRPr="002C002E" w:rsidRDefault="00652E32" w:rsidP="000A3B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Nome do proponente</w:t>
      </w:r>
    </w:p>
    <w:sectPr w:rsidR="00671036" w:rsidRPr="002C002E" w:rsidSect="00F656D4">
      <w:headerReference w:type="default" r:id="rId7"/>
      <w:footerReference w:type="default" r:id="rId8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2F008" w14:textId="77777777" w:rsidR="00357EAC" w:rsidRDefault="00357EAC" w:rsidP="00AA4B6E">
      <w:r>
        <w:separator/>
      </w:r>
    </w:p>
  </w:endnote>
  <w:endnote w:type="continuationSeparator" w:id="0">
    <w:p w14:paraId="0814F38C" w14:textId="77777777" w:rsidR="00357EAC" w:rsidRDefault="00357EAC" w:rsidP="00A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na Condense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500078FF" w:usb2="00000021" w:usb3="00000000" w:csb0="600001BF" w:csb1="DFF7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06641"/>
      <w:docPartObj>
        <w:docPartGallery w:val="Page Numbers (Bottom of Page)"/>
        <w:docPartUnique/>
      </w:docPartObj>
    </w:sdtPr>
    <w:sdtEndPr/>
    <w:sdtContent>
      <w:p w14:paraId="68151654" w14:textId="71E07B65" w:rsidR="0038090D" w:rsidRDefault="0038090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D37">
          <w:rPr>
            <w:noProof/>
          </w:rPr>
          <w:t>21</w:t>
        </w:r>
        <w:r>
          <w:fldChar w:fldCharType="end"/>
        </w:r>
      </w:p>
    </w:sdtContent>
  </w:sdt>
  <w:p w14:paraId="76027095" w14:textId="77777777" w:rsidR="0038090D" w:rsidRDefault="003809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1C93" w14:textId="77777777" w:rsidR="00357EAC" w:rsidRDefault="00357EAC" w:rsidP="00AA4B6E">
      <w:r>
        <w:separator/>
      </w:r>
    </w:p>
  </w:footnote>
  <w:footnote w:type="continuationSeparator" w:id="0">
    <w:p w14:paraId="4570C5C0" w14:textId="77777777" w:rsidR="00357EAC" w:rsidRDefault="00357EAC" w:rsidP="00A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E99F" w14:textId="77777777" w:rsidR="00AA4B6E" w:rsidRDefault="00AA4B6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27FD1B0" wp14:editId="1C9C23B5">
          <wp:simplePos x="0" y="0"/>
          <wp:positionH relativeFrom="column">
            <wp:posOffset>-1076325</wp:posOffset>
          </wp:positionH>
          <wp:positionV relativeFrom="paragraph">
            <wp:posOffset>-514985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26FB"/>
    <w:multiLevelType w:val="hybridMultilevel"/>
    <w:tmpl w:val="32F65F3A"/>
    <w:lvl w:ilvl="0" w:tplc="BE58C7A2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0396F"/>
    <w:multiLevelType w:val="multilevel"/>
    <w:tmpl w:val="3C9A54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47E158B"/>
    <w:multiLevelType w:val="multilevel"/>
    <w:tmpl w:val="5896F5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745282"/>
    <w:multiLevelType w:val="multilevel"/>
    <w:tmpl w:val="1FEE5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9E13C64"/>
    <w:multiLevelType w:val="hybridMultilevel"/>
    <w:tmpl w:val="DA56B078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5463"/>
    <w:multiLevelType w:val="multilevel"/>
    <w:tmpl w:val="21BEBBF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7">
    <w:nsid w:val="115633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EE6238"/>
    <w:multiLevelType w:val="multilevel"/>
    <w:tmpl w:val="967698FA"/>
    <w:lvl w:ilvl="0">
      <w:start w:val="1"/>
      <w:numFmt w:val="upperRoman"/>
      <w:lvlText w:val="%1)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5C100D"/>
    <w:multiLevelType w:val="multilevel"/>
    <w:tmpl w:val="05525A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255F16"/>
    <w:multiLevelType w:val="multilevel"/>
    <w:tmpl w:val="26644D7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792F0B"/>
    <w:multiLevelType w:val="multilevel"/>
    <w:tmpl w:val="C5F6EB0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F23CCE"/>
    <w:multiLevelType w:val="multilevel"/>
    <w:tmpl w:val="E0108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9192569"/>
    <w:multiLevelType w:val="multilevel"/>
    <w:tmpl w:val="AE1255C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68584B"/>
    <w:multiLevelType w:val="multilevel"/>
    <w:tmpl w:val="D8FCB2EE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3F41DEE"/>
    <w:multiLevelType w:val="multilevel"/>
    <w:tmpl w:val="B47216BE"/>
    <w:lvl w:ilvl="0">
      <w:start w:val="1"/>
      <w:numFmt w:val="upperRoman"/>
      <w:lvlText w:val="%1)"/>
      <w:lvlJc w:val="left"/>
      <w:pPr>
        <w:ind w:left="2136" w:hanging="72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CE22E05"/>
    <w:multiLevelType w:val="multilevel"/>
    <w:tmpl w:val="3D64A2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3B2C2E"/>
    <w:multiLevelType w:val="hybridMultilevel"/>
    <w:tmpl w:val="148C9EEC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A0B90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253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FA6A89"/>
    <w:multiLevelType w:val="hybridMultilevel"/>
    <w:tmpl w:val="B51EE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179AC"/>
    <w:multiLevelType w:val="multilevel"/>
    <w:tmpl w:val="0320242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color w:val="000000"/>
      </w:rPr>
    </w:lvl>
  </w:abstractNum>
  <w:abstractNum w:abstractNumId="21">
    <w:nsid w:val="6558364B"/>
    <w:multiLevelType w:val="hybridMultilevel"/>
    <w:tmpl w:val="1FB247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F31A8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685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DE53C75"/>
    <w:multiLevelType w:val="multilevel"/>
    <w:tmpl w:val="0B9CB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4">
    <w:nsid w:val="6F1A017A"/>
    <w:multiLevelType w:val="multilevel"/>
    <w:tmpl w:val="108E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623398"/>
    <w:multiLevelType w:val="multilevel"/>
    <w:tmpl w:val="3C18B04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6">
    <w:nsid w:val="70A94F0B"/>
    <w:multiLevelType w:val="multilevel"/>
    <w:tmpl w:val="513A854C"/>
    <w:lvl w:ilvl="0">
      <w:start w:val="7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BA665F9"/>
    <w:multiLevelType w:val="multilevel"/>
    <w:tmpl w:val="97901B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5"/>
  </w:num>
  <w:num w:numId="5">
    <w:abstractNumId w:val="22"/>
  </w:num>
  <w:num w:numId="6">
    <w:abstractNumId w:val="16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25"/>
  </w:num>
  <w:num w:numId="18">
    <w:abstractNumId w:val="23"/>
  </w:num>
  <w:num w:numId="19">
    <w:abstractNumId w:val="20"/>
  </w:num>
  <w:num w:numId="20">
    <w:abstractNumId w:val="6"/>
  </w:num>
  <w:num w:numId="21">
    <w:abstractNumId w:val="3"/>
  </w:num>
  <w:num w:numId="22">
    <w:abstractNumId w:val="1"/>
  </w:num>
  <w:num w:numId="23">
    <w:abstractNumId w:val="27"/>
  </w:num>
  <w:num w:numId="24">
    <w:abstractNumId w:val="12"/>
  </w:num>
  <w:num w:numId="25">
    <w:abstractNumId w:val="26"/>
  </w:num>
  <w:num w:numId="26">
    <w:abstractNumId w:val="2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5"/>
  </w:num>
  <w:num w:numId="38">
    <w:abstractNumId w:val="24"/>
  </w:num>
  <w:num w:numId="39">
    <w:abstractNumId w:val="21"/>
  </w:num>
  <w:num w:numId="40">
    <w:abstractNumId w:val="0"/>
  </w:num>
  <w:num w:numId="41">
    <w:abstractNumId w:val="4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A3BF5"/>
    <w:rsid w:val="000E3771"/>
    <w:rsid w:val="00121650"/>
    <w:rsid w:val="0023328C"/>
    <w:rsid w:val="002C002E"/>
    <w:rsid w:val="00357EAC"/>
    <w:rsid w:val="0038090D"/>
    <w:rsid w:val="004563B6"/>
    <w:rsid w:val="004800F4"/>
    <w:rsid w:val="004A2D37"/>
    <w:rsid w:val="004D0E98"/>
    <w:rsid w:val="006322F2"/>
    <w:rsid w:val="00635599"/>
    <w:rsid w:val="00652E32"/>
    <w:rsid w:val="00671036"/>
    <w:rsid w:val="006E2E76"/>
    <w:rsid w:val="00785FA5"/>
    <w:rsid w:val="00835D68"/>
    <w:rsid w:val="00843DD4"/>
    <w:rsid w:val="00851345"/>
    <w:rsid w:val="00A001B8"/>
    <w:rsid w:val="00AA4B6E"/>
    <w:rsid w:val="00B23214"/>
    <w:rsid w:val="00BA78C3"/>
    <w:rsid w:val="00C834A0"/>
    <w:rsid w:val="00C92C22"/>
    <w:rsid w:val="00F656D4"/>
    <w:rsid w:val="00F811D9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F49A"/>
  <w15:chartTrackingRefBased/>
  <w15:docId w15:val="{10DC6BA5-4E44-4C55-91E3-C9F45FBC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656D4"/>
    <w:pPr>
      <w:keepNext/>
      <w:tabs>
        <w:tab w:val="num" w:pos="0"/>
      </w:tabs>
      <w:suppressAutoHyphens/>
      <w:jc w:val="center"/>
      <w:outlineLvl w:val="0"/>
    </w:pPr>
    <w:rPr>
      <w:rFonts w:ascii="Arial" w:hAnsi="Arial"/>
      <w:b/>
      <w:sz w:val="24"/>
      <w:u w:val="single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656D4"/>
    <w:pPr>
      <w:keepNext/>
      <w:suppressAutoHyphens/>
      <w:outlineLvl w:val="1"/>
    </w:pPr>
    <w:rPr>
      <w:b/>
      <w:color w:val="FF0000"/>
      <w:sz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52E32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656D4"/>
    <w:pPr>
      <w:keepNext/>
      <w:tabs>
        <w:tab w:val="num" w:pos="0"/>
      </w:tabs>
      <w:suppressAutoHyphens/>
      <w:jc w:val="center"/>
      <w:outlineLvl w:val="3"/>
    </w:pPr>
    <w:rPr>
      <w:sz w:val="24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56D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656D4"/>
    <w:pPr>
      <w:keepNext/>
      <w:suppressAutoHyphens/>
      <w:ind w:left="567" w:hanging="567"/>
      <w:jc w:val="center"/>
      <w:outlineLvl w:val="5"/>
    </w:pPr>
    <w:rPr>
      <w:b/>
      <w:caps/>
      <w:sz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656D4"/>
    <w:pPr>
      <w:keepNext/>
      <w:tabs>
        <w:tab w:val="num" w:pos="0"/>
      </w:tabs>
      <w:suppressAutoHyphens/>
      <w:jc w:val="center"/>
      <w:outlineLvl w:val="7"/>
    </w:pPr>
    <w:rPr>
      <w:rFonts w:ascii="Arial" w:hAnsi="Arial"/>
      <w:b/>
      <w:sz w:val="24"/>
      <w:lang w:eastAsia="ar-SA"/>
    </w:rPr>
  </w:style>
  <w:style w:type="paragraph" w:styleId="Ttulo9">
    <w:name w:val="heading 9"/>
    <w:basedOn w:val="Normal"/>
    <w:next w:val="Normal"/>
    <w:link w:val="Ttulo9Char"/>
    <w:qFormat/>
    <w:rsid w:val="00F656D4"/>
    <w:pPr>
      <w:suppressAutoHyphens/>
      <w:spacing w:before="240" w:after="60"/>
      <w:outlineLvl w:val="8"/>
    </w:pPr>
    <w:rPr>
      <w:rFonts w:ascii="Arial" w:hAnsi="Arial"/>
      <w:sz w:val="22"/>
      <w:szCs w:val="22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52E32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652E32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652E3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65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52E3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PADRO">
    <w:name w:val="PADRÃO"/>
    <w:qFormat/>
    <w:rsid w:val="00652E3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Cabealho">
    <w:name w:val="header"/>
    <w:basedOn w:val="Normal"/>
    <w:link w:val="CabealhoChar"/>
    <w:unhideWhenUsed/>
    <w:rsid w:val="00AA4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656D4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656D4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656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56D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656D4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F656D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tulo9Char">
    <w:name w:val="Título 9 Char"/>
    <w:basedOn w:val="Fontepargpadro"/>
    <w:link w:val="Ttulo9"/>
    <w:rsid w:val="00F656D4"/>
    <w:rPr>
      <w:rFonts w:ascii="Arial" w:eastAsia="Times New Roman" w:hAnsi="Arial" w:cs="Times New Roman"/>
      <w:lang w:eastAsia="ar-SA"/>
    </w:rPr>
  </w:style>
  <w:style w:type="table" w:customStyle="1" w:styleId="TableNormal">
    <w:name w:val="Table Normal"/>
    <w:rsid w:val="00F6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F656D4"/>
    <w:rPr>
      <w:rFonts w:ascii="Wingdings" w:hAnsi="Wingdings"/>
      <w:b/>
    </w:rPr>
  </w:style>
  <w:style w:type="character" w:customStyle="1" w:styleId="WW8Num4z0">
    <w:name w:val="WW8Num4z0"/>
    <w:rsid w:val="00F656D4"/>
    <w:rPr>
      <w:rFonts w:ascii="Wingdings" w:hAnsi="Wingdings"/>
      <w:b w:val="0"/>
    </w:rPr>
  </w:style>
  <w:style w:type="character" w:customStyle="1" w:styleId="WW8Num5z0">
    <w:name w:val="WW8Num5z0"/>
    <w:rsid w:val="00F656D4"/>
    <w:rPr>
      <w:rFonts w:ascii="Symbol" w:hAnsi="Symbol"/>
    </w:rPr>
  </w:style>
  <w:style w:type="character" w:customStyle="1" w:styleId="WW8Num10z0">
    <w:name w:val="WW8Num10z0"/>
    <w:rsid w:val="00F656D4"/>
    <w:rPr>
      <w:rFonts w:ascii="Symbol" w:hAnsi="Symbol"/>
    </w:rPr>
  </w:style>
  <w:style w:type="character" w:customStyle="1" w:styleId="WW8Num12z0">
    <w:name w:val="WW8Num12z0"/>
    <w:rsid w:val="00F656D4"/>
    <w:rPr>
      <w:u w:val="none"/>
    </w:rPr>
  </w:style>
  <w:style w:type="character" w:customStyle="1" w:styleId="WW8Num13z0">
    <w:name w:val="WW8Num13z0"/>
    <w:rsid w:val="00F656D4"/>
    <w:rPr>
      <w:rFonts w:ascii="Symbol" w:hAnsi="Symbol"/>
    </w:rPr>
  </w:style>
  <w:style w:type="character" w:customStyle="1" w:styleId="WW8Num14z0">
    <w:name w:val="WW8Num14z0"/>
    <w:rsid w:val="00F656D4"/>
    <w:rPr>
      <w:rFonts w:ascii="Symbol" w:hAnsi="Symbol"/>
    </w:rPr>
  </w:style>
  <w:style w:type="character" w:customStyle="1" w:styleId="WW8Num16z0">
    <w:name w:val="WW8Num16z0"/>
    <w:rsid w:val="00F656D4"/>
    <w:rPr>
      <w:rFonts w:ascii="Symbol" w:hAnsi="Symbol"/>
    </w:rPr>
  </w:style>
  <w:style w:type="character" w:customStyle="1" w:styleId="WW8Num16z1">
    <w:name w:val="WW8Num16z1"/>
    <w:rsid w:val="00F656D4"/>
    <w:rPr>
      <w:rFonts w:ascii="Courier New" w:hAnsi="Courier New" w:cs="StarSymbol"/>
    </w:rPr>
  </w:style>
  <w:style w:type="character" w:customStyle="1" w:styleId="WW8Num16z2">
    <w:name w:val="WW8Num16z2"/>
    <w:rsid w:val="00F656D4"/>
    <w:rPr>
      <w:rFonts w:ascii="Wingdings" w:hAnsi="Wingdings"/>
    </w:rPr>
  </w:style>
  <w:style w:type="character" w:customStyle="1" w:styleId="WW8Num17z0">
    <w:name w:val="WW8Num17z0"/>
    <w:rsid w:val="00F656D4"/>
    <w:rPr>
      <w:rFonts w:ascii="Symbol" w:hAnsi="Symbol"/>
    </w:rPr>
  </w:style>
  <w:style w:type="character" w:customStyle="1" w:styleId="WW8Num17z1">
    <w:name w:val="WW8Num17z1"/>
    <w:rsid w:val="00F656D4"/>
    <w:rPr>
      <w:rFonts w:ascii="Courier New" w:hAnsi="Courier New" w:cs="StarSymbol"/>
    </w:rPr>
  </w:style>
  <w:style w:type="character" w:customStyle="1" w:styleId="WW8Num17z2">
    <w:name w:val="WW8Num17z2"/>
    <w:rsid w:val="00F656D4"/>
    <w:rPr>
      <w:rFonts w:ascii="Wingdings" w:hAnsi="Wingdings"/>
    </w:rPr>
  </w:style>
  <w:style w:type="character" w:customStyle="1" w:styleId="Fontepargpadro6">
    <w:name w:val="Fonte parág. padrão6"/>
    <w:rsid w:val="00F656D4"/>
  </w:style>
  <w:style w:type="character" w:customStyle="1" w:styleId="Absatz-Standardschriftart">
    <w:name w:val="Absatz-Standardschriftart"/>
    <w:rsid w:val="00F656D4"/>
  </w:style>
  <w:style w:type="character" w:customStyle="1" w:styleId="WW-Absatz-Standardschriftart">
    <w:name w:val="WW-Absatz-Standardschriftart"/>
    <w:rsid w:val="00F656D4"/>
  </w:style>
  <w:style w:type="character" w:customStyle="1" w:styleId="WW-Absatz-Standardschriftart1">
    <w:name w:val="WW-Absatz-Standardschriftart1"/>
    <w:rsid w:val="00F656D4"/>
  </w:style>
  <w:style w:type="character" w:customStyle="1" w:styleId="Fontepargpadro5">
    <w:name w:val="Fonte parág. padrão5"/>
    <w:rsid w:val="00F656D4"/>
  </w:style>
  <w:style w:type="character" w:customStyle="1" w:styleId="WW-Absatz-Standardschriftart11">
    <w:name w:val="WW-Absatz-Standardschriftart11"/>
    <w:rsid w:val="00F656D4"/>
  </w:style>
  <w:style w:type="character" w:customStyle="1" w:styleId="WW-Absatz-Standardschriftart111">
    <w:name w:val="WW-Absatz-Standardschriftart111"/>
    <w:rsid w:val="00F656D4"/>
  </w:style>
  <w:style w:type="character" w:customStyle="1" w:styleId="WW-Absatz-Standardschriftart1111">
    <w:name w:val="WW-Absatz-Standardschriftart1111"/>
    <w:rsid w:val="00F656D4"/>
  </w:style>
  <w:style w:type="character" w:customStyle="1" w:styleId="WW-Absatz-Standardschriftart11111">
    <w:name w:val="WW-Absatz-Standardschriftart11111"/>
    <w:rsid w:val="00F656D4"/>
  </w:style>
  <w:style w:type="character" w:customStyle="1" w:styleId="Fontepargpadro4">
    <w:name w:val="Fonte parág. padrão4"/>
    <w:rsid w:val="00F656D4"/>
  </w:style>
  <w:style w:type="character" w:customStyle="1" w:styleId="WW-Absatz-Standardschriftart111111">
    <w:name w:val="WW-Absatz-Standardschriftart111111"/>
    <w:rsid w:val="00F656D4"/>
  </w:style>
  <w:style w:type="character" w:customStyle="1" w:styleId="Fontepargpadro3">
    <w:name w:val="Fonte parág. padrão3"/>
    <w:rsid w:val="00F656D4"/>
  </w:style>
  <w:style w:type="character" w:customStyle="1" w:styleId="WW-Absatz-Standardschriftart1111111">
    <w:name w:val="WW-Absatz-Standardschriftart1111111"/>
    <w:rsid w:val="00F656D4"/>
  </w:style>
  <w:style w:type="character" w:customStyle="1" w:styleId="WW-Absatz-Standardschriftart11111111">
    <w:name w:val="WW-Absatz-Standardschriftart11111111"/>
    <w:rsid w:val="00F656D4"/>
  </w:style>
  <w:style w:type="character" w:customStyle="1" w:styleId="WW-Absatz-Standardschriftart111111111">
    <w:name w:val="WW-Absatz-Standardschriftart111111111"/>
    <w:rsid w:val="00F656D4"/>
  </w:style>
  <w:style w:type="character" w:customStyle="1" w:styleId="WW-Absatz-Standardschriftart1111111111">
    <w:name w:val="WW-Absatz-Standardschriftart1111111111"/>
    <w:rsid w:val="00F656D4"/>
  </w:style>
  <w:style w:type="character" w:customStyle="1" w:styleId="WW-Absatz-Standardschriftart11111111111">
    <w:name w:val="WW-Absatz-Standardschriftart11111111111"/>
    <w:rsid w:val="00F656D4"/>
  </w:style>
  <w:style w:type="character" w:customStyle="1" w:styleId="WW8Num15z0">
    <w:name w:val="WW8Num15z0"/>
    <w:rsid w:val="00F656D4"/>
    <w:rPr>
      <w:rFonts w:ascii="Symbol" w:hAnsi="Symbol"/>
    </w:rPr>
  </w:style>
  <w:style w:type="character" w:customStyle="1" w:styleId="WW8Num15z1">
    <w:name w:val="WW8Num15z1"/>
    <w:rsid w:val="00F656D4"/>
    <w:rPr>
      <w:rFonts w:ascii="Courier New" w:hAnsi="Courier New" w:cs="StarSymbol"/>
    </w:rPr>
  </w:style>
  <w:style w:type="character" w:customStyle="1" w:styleId="WW8Num15z2">
    <w:name w:val="WW8Num15z2"/>
    <w:rsid w:val="00F656D4"/>
    <w:rPr>
      <w:rFonts w:ascii="Wingdings" w:hAnsi="Wingdings"/>
    </w:rPr>
  </w:style>
  <w:style w:type="character" w:customStyle="1" w:styleId="Fontepargpadro2">
    <w:name w:val="Fonte parág. padrão2"/>
    <w:rsid w:val="00F656D4"/>
  </w:style>
  <w:style w:type="character" w:customStyle="1" w:styleId="Fontepargpadro1">
    <w:name w:val="Fonte parág. padrão1"/>
    <w:rsid w:val="00F656D4"/>
  </w:style>
  <w:style w:type="character" w:customStyle="1" w:styleId="WW-Fontepargpadro">
    <w:name w:val="WW-Fonte parág. padrão"/>
    <w:rsid w:val="00F656D4"/>
  </w:style>
  <w:style w:type="character" w:styleId="Hyperlink">
    <w:name w:val="Hyperlink"/>
    <w:uiPriority w:val="99"/>
    <w:rsid w:val="00F656D4"/>
    <w:rPr>
      <w:color w:val="0000FF"/>
      <w:u w:val="single"/>
    </w:rPr>
  </w:style>
  <w:style w:type="character" w:styleId="Nmerodepgina">
    <w:name w:val="page number"/>
    <w:basedOn w:val="WW-Fontepargpadro"/>
    <w:rsid w:val="00F656D4"/>
  </w:style>
  <w:style w:type="character" w:customStyle="1" w:styleId="spelle">
    <w:name w:val="spelle"/>
    <w:basedOn w:val="Fontepargpadro1"/>
    <w:rsid w:val="00F656D4"/>
  </w:style>
  <w:style w:type="character" w:customStyle="1" w:styleId="Smbolosdenumerao">
    <w:name w:val="Símbolos de numeração"/>
    <w:rsid w:val="00F656D4"/>
  </w:style>
  <w:style w:type="character" w:customStyle="1" w:styleId="Marcadores">
    <w:name w:val="Marcadores"/>
    <w:rsid w:val="00F656D4"/>
    <w:rPr>
      <w:rFonts w:ascii="StarSymbol" w:eastAsia="StarSymbol" w:hAnsi="StarSymbol" w:cs="Arial Unicode MS"/>
      <w:sz w:val="18"/>
      <w:szCs w:val="18"/>
    </w:rPr>
  </w:style>
  <w:style w:type="paragraph" w:customStyle="1" w:styleId="Captulo">
    <w:name w:val="Capítulo"/>
    <w:basedOn w:val="Normal"/>
    <w:next w:val="Corpodetexto"/>
    <w:rsid w:val="00F656D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F656D4"/>
    <w:pPr>
      <w:suppressAutoHyphens/>
      <w:spacing w:line="320" w:lineRule="exact"/>
      <w:ind w:left="567" w:hanging="567"/>
      <w:jc w:val="both"/>
    </w:pPr>
    <w:rPr>
      <w:smallCaps/>
      <w:spacing w:val="20"/>
      <w:sz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656D4"/>
    <w:rPr>
      <w:rFonts w:ascii="Times New Roman" w:eastAsia="Times New Roman" w:hAnsi="Times New Roman" w:cs="Times New Roman"/>
      <w:smallCaps/>
      <w:spacing w:val="20"/>
      <w:sz w:val="24"/>
      <w:szCs w:val="20"/>
      <w:lang w:eastAsia="ar-SA"/>
    </w:rPr>
  </w:style>
  <w:style w:type="paragraph" w:styleId="Lista">
    <w:name w:val="List"/>
    <w:basedOn w:val="Corpodetexto"/>
    <w:rsid w:val="00F656D4"/>
  </w:style>
  <w:style w:type="paragraph" w:customStyle="1" w:styleId="Legenda5">
    <w:name w:val="Legenda5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656D4"/>
    <w:pPr>
      <w:suppressLineNumbers/>
      <w:suppressAutoHyphens/>
    </w:pPr>
    <w:rPr>
      <w:lang w:eastAsia="ar-SA"/>
    </w:rPr>
  </w:style>
  <w:style w:type="paragraph" w:customStyle="1" w:styleId="Legenda4">
    <w:name w:val="Legenda4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56D4"/>
    <w:pPr>
      <w:suppressAutoHyphens/>
      <w:jc w:val="both"/>
    </w:pPr>
    <w:rPr>
      <w:b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F656D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compras">
    <w:name w:val="compras"/>
    <w:rsid w:val="00F65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F656D4"/>
    <w:pPr>
      <w:suppressAutoHyphens/>
      <w:jc w:val="both"/>
    </w:pPr>
    <w:rPr>
      <w:b/>
      <w:sz w:val="24"/>
      <w:lang w:eastAsia="ar-SA"/>
    </w:rPr>
  </w:style>
  <w:style w:type="paragraph" w:customStyle="1" w:styleId="Corpodetexto31">
    <w:name w:val="Corpo de texto 31"/>
    <w:basedOn w:val="Normal"/>
    <w:rsid w:val="00F656D4"/>
    <w:pPr>
      <w:suppressAutoHyphens/>
      <w:jc w:val="both"/>
    </w:pPr>
    <w:rPr>
      <w:sz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rsid w:val="00F656D4"/>
    <w:pPr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656D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Recuodecorpodetexto32">
    <w:name w:val="Recuo de corpo de texto 32"/>
    <w:basedOn w:val="Normal"/>
    <w:rsid w:val="00F656D4"/>
    <w:pPr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WW-Recuodecorpodetexto2">
    <w:name w:val="WW-Recuo de corpo de texto 2"/>
    <w:basedOn w:val="Normal"/>
    <w:rsid w:val="00F656D4"/>
    <w:pPr>
      <w:suppressAutoHyphens/>
      <w:ind w:left="1276" w:hanging="709"/>
      <w:jc w:val="both"/>
    </w:pPr>
    <w:rPr>
      <w:color w:val="FF0000"/>
      <w:sz w:val="24"/>
      <w:lang w:eastAsia="ar-SA"/>
    </w:rPr>
  </w:style>
  <w:style w:type="paragraph" w:customStyle="1" w:styleId="western">
    <w:name w:val="western"/>
    <w:basedOn w:val="Normal"/>
    <w:rsid w:val="00F656D4"/>
    <w:pPr>
      <w:suppressAutoHyphens/>
      <w:spacing w:before="100" w:after="119"/>
    </w:pPr>
    <w:rPr>
      <w:rFonts w:ascii="Arial Unicode MS" w:eastAsia="Arial Unicode MS" w:hAnsi="Arial Unicode MS"/>
      <w:sz w:val="24"/>
      <w:lang w:eastAsia="ar-SA"/>
    </w:rPr>
  </w:style>
  <w:style w:type="paragraph" w:customStyle="1" w:styleId="WW-Recuodecorpodetexto3">
    <w:name w:val="WW-Recuo de corpo de texto 3"/>
    <w:basedOn w:val="Normal"/>
    <w:rsid w:val="00F656D4"/>
    <w:pPr>
      <w:tabs>
        <w:tab w:val="left" w:pos="630"/>
      </w:tabs>
      <w:suppressAutoHyphens/>
      <w:spacing w:before="360"/>
      <w:ind w:left="709"/>
      <w:jc w:val="both"/>
    </w:pPr>
    <w:rPr>
      <w:lang w:eastAsia="ar-SA"/>
    </w:rPr>
  </w:style>
  <w:style w:type="paragraph" w:customStyle="1" w:styleId="WW-Padro">
    <w:name w:val="WW-Padrão"/>
    <w:rsid w:val="00F656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cuodecorpodetexto1">
    <w:name w:val="Recuo de corpo de texto1"/>
    <w:basedOn w:val="Normal"/>
    <w:rsid w:val="00F656D4"/>
    <w:pPr>
      <w:widowControl w:val="0"/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Recuodecorpodetexto31">
    <w:name w:val="Recuo de corpo de texto 31"/>
    <w:basedOn w:val="Normal"/>
    <w:rsid w:val="00F656D4"/>
    <w:pPr>
      <w:widowControl w:val="0"/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Recuodecorpodetexto22">
    <w:name w:val="Recuo de corpo de texto 22"/>
    <w:basedOn w:val="Normal"/>
    <w:rsid w:val="00F656D4"/>
    <w:pPr>
      <w:suppressAutoHyphens/>
      <w:ind w:left="1134" w:hanging="567"/>
      <w:jc w:val="both"/>
    </w:pPr>
    <w:rPr>
      <w:sz w:val="24"/>
      <w:lang w:eastAsia="ar-SA"/>
    </w:rPr>
  </w:style>
  <w:style w:type="paragraph" w:customStyle="1" w:styleId="Recuodecorpodetexto34">
    <w:name w:val="Recuo de corpo de texto 34"/>
    <w:basedOn w:val="Normal"/>
    <w:rsid w:val="00F656D4"/>
    <w:pPr>
      <w:suppressAutoHyphens/>
      <w:ind w:left="993" w:hanging="567"/>
      <w:jc w:val="both"/>
    </w:pPr>
    <w:rPr>
      <w:sz w:val="24"/>
      <w:lang w:eastAsia="ar-SA"/>
    </w:rPr>
  </w:style>
  <w:style w:type="paragraph" w:customStyle="1" w:styleId="Recuodecorpodetexto35">
    <w:name w:val="Recuo de corpo de texto 35"/>
    <w:basedOn w:val="Normal"/>
    <w:rsid w:val="00F656D4"/>
    <w:pPr>
      <w:suppressAutoHyphens/>
      <w:ind w:left="426" w:hanging="426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F656D4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F656D4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rsid w:val="00F656D4"/>
    <w:pPr>
      <w:suppressAutoHyphens/>
      <w:ind w:left="2268" w:hanging="992"/>
      <w:jc w:val="both"/>
    </w:pPr>
    <w:rPr>
      <w:rFonts w:ascii="Arial" w:hAnsi="Arial"/>
      <w:sz w:val="24"/>
      <w:lang w:eastAsia="ar-SA"/>
    </w:rPr>
  </w:style>
  <w:style w:type="paragraph" w:customStyle="1" w:styleId="Contedodoquadro">
    <w:name w:val="Conteúdo do quadro"/>
    <w:basedOn w:val="Corpodetexto"/>
    <w:rsid w:val="00F656D4"/>
  </w:style>
  <w:style w:type="character" w:styleId="Refdecomentrio">
    <w:name w:val="annotation reference"/>
    <w:qFormat/>
    <w:rsid w:val="00F656D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qFormat/>
    <w:rsid w:val="00F656D4"/>
    <w:pPr>
      <w:suppressAutoHyphens/>
    </w:pPr>
    <w:rPr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F656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F656D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656D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rsid w:val="00F656D4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rsid w:val="00F656D4"/>
    <w:rPr>
      <w:rFonts w:ascii="Tahoma" w:eastAsia="Times New Roman" w:hAnsi="Tahoma" w:cs="Times New Roman"/>
      <w:sz w:val="16"/>
      <w:szCs w:val="16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F656D4"/>
    <w:pPr>
      <w:suppressAutoHyphens/>
      <w:ind w:left="1843" w:hanging="850"/>
      <w:jc w:val="both"/>
    </w:pPr>
    <w:rPr>
      <w:color w:val="FF0000"/>
      <w:sz w:val="24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F656D4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customStyle="1" w:styleId="Recuodecorpodetexto33">
    <w:name w:val="Recuo de corpo de texto 33"/>
    <w:basedOn w:val="Normal"/>
    <w:rsid w:val="00F656D4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N21">
    <w:name w:val="N21"/>
    <w:basedOn w:val="Normal"/>
    <w:rsid w:val="00F656D4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Estilo2">
    <w:name w:val="Estilo2"/>
    <w:basedOn w:val="Normal"/>
    <w:rsid w:val="00F656D4"/>
    <w:pPr>
      <w:ind w:left="2694" w:hanging="284"/>
      <w:jc w:val="both"/>
    </w:pPr>
    <w:rPr>
      <w:snapToGrid w:val="0"/>
      <w:sz w:val="24"/>
    </w:rPr>
  </w:style>
  <w:style w:type="paragraph" w:customStyle="1" w:styleId="Estilo1">
    <w:name w:val="Estilo1"/>
    <w:basedOn w:val="Normal"/>
    <w:rsid w:val="00F656D4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F656D4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F656D4"/>
    <w:pPr>
      <w:spacing w:before="100" w:beforeAutospacing="1" w:after="100" w:afterAutospacing="1"/>
    </w:pPr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semiHidden/>
    <w:rsid w:val="00F656D4"/>
    <w:pPr>
      <w:suppressAutoHyphens/>
      <w:ind w:left="1276" w:hanging="709"/>
      <w:jc w:val="both"/>
    </w:pPr>
    <w:rPr>
      <w:sz w:val="24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F656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Char">
    <w:name w:val="Char Char"/>
    <w:rsid w:val="00F656D4"/>
    <w:rPr>
      <w:rFonts w:ascii="Arial" w:hAnsi="Arial" w:cs="Arial"/>
      <w:sz w:val="22"/>
      <w:szCs w:val="22"/>
      <w:lang w:eastAsia="ar-SA"/>
    </w:rPr>
  </w:style>
  <w:style w:type="paragraph" w:customStyle="1" w:styleId="Corpodetexto22">
    <w:name w:val="Corpo de texto 22"/>
    <w:basedOn w:val="Normal"/>
    <w:rsid w:val="00F656D4"/>
    <w:pPr>
      <w:suppressAutoHyphens/>
      <w:spacing w:after="120" w:line="480" w:lineRule="auto"/>
    </w:pPr>
    <w:rPr>
      <w:lang w:eastAsia="ar-SA"/>
    </w:rPr>
  </w:style>
  <w:style w:type="character" w:customStyle="1" w:styleId="WW8Num3z0">
    <w:name w:val="WW8Num3z0"/>
    <w:rsid w:val="00F656D4"/>
    <w:rPr>
      <w:rFonts w:ascii="Wingdings" w:hAnsi="Wingdings"/>
      <w:b/>
    </w:rPr>
  </w:style>
  <w:style w:type="character" w:customStyle="1" w:styleId="WW8Num7z0">
    <w:name w:val="WW8Num7z0"/>
    <w:rsid w:val="00F656D4"/>
    <w:rPr>
      <w:u w:val="none"/>
    </w:rPr>
  </w:style>
  <w:style w:type="character" w:customStyle="1" w:styleId="WW8Num8z0">
    <w:name w:val="WW8Num8z0"/>
    <w:rsid w:val="00F656D4"/>
    <w:rPr>
      <w:rFonts w:ascii="Symbol" w:hAnsi="Symbol"/>
    </w:rPr>
  </w:style>
  <w:style w:type="character" w:customStyle="1" w:styleId="WW8Num9z0">
    <w:name w:val="WW8Num9z0"/>
    <w:rsid w:val="00F656D4"/>
    <w:rPr>
      <w:rFonts w:ascii="Symbol" w:hAnsi="Symbol"/>
    </w:rPr>
  </w:style>
  <w:style w:type="character" w:customStyle="1" w:styleId="Fontepargpadro7">
    <w:name w:val="Fonte parág. padrão7"/>
    <w:rsid w:val="00F656D4"/>
  </w:style>
  <w:style w:type="character" w:customStyle="1" w:styleId="WW8Num23z0">
    <w:name w:val="WW8Num23z0"/>
    <w:rsid w:val="00F656D4"/>
    <w:rPr>
      <w:rFonts w:ascii="Symbol" w:hAnsi="Symbol"/>
    </w:rPr>
  </w:style>
  <w:style w:type="character" w:customStyle="1" w:styleId="WW8Num23z1">
    <w:name w:val="WW8Num23z1"/>
    <w:rsid w:val="00F656D4"/>
    <w:rPr>
      <w:rFonts w:ascii="Courier New" w:hAnsi="Courier New" w:cs="StarSymbol"/>
    </w:rPr>
  </w:style>
  <w:style w:type="character" w:customStyle="1" w:styleId="WW8Num23z2">
    <w:name w:val="WW8Num23z2"/>
    <w:rsid w:val="00F656D4"/>
    <w:rPr>
      <w:rFonts w:ascii="Wingdings" w:hAnsi="Wingdings"/>
    </w:rPr>
  </w:style>
  <w:style w:type="character" w:customStyle="1" w:styleId="WW8Num24z0">
    <w:name w:val="WW8Num24z0"/>
    <w:rsid w:val="00F656D4"/>
    <w:rPr>
      <w:rFonts w:ascii="Wingdings" w:hAnsi="Wingdings"/>
    </w:rPr>
  </w:style>
  <w:style w:type="character" w:customStyle="1" w:styleId="Refdecomentrio1">
    <w:name w:val="Ref. de comentário1"/>
    <w:rsid w:val="00F656D4"/>
    <w:rPr>
      <w:sz w:val="16"/>
      <w:szCs w:val="16"/>
    </w:rPr>
  </w:style>
  <w:style w:type="paragraph" w:customStyle="1" w:styleId="Legenda6">
    <w:name w:val="Legenda6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F656D4"/>
    <w:pPr>
      <w:suppressAutoHyphens/>
    </w:pPr>
    <w:rPr>
      <w:lang w:eastAsia="ar-SA"/>
    </w:rPr>
  </w:style>
  <w:style w:type="paragraph" w:customStyle="1" w:styleId="Recuodecorpodetexto23">
    <w:name w:val="Recuo de corpo de texto 23"/>
    <w:basedOn w:val="Normal"/>
    <w:rsid w:val="00F656D4"/>
    <w:pPr>
      <w:suppressAutoHyphens/>
      <w:spacing w:after="120" w:line="480" w:lineRule="auto"/>
      <w:ind w:left="283"/>
    </w:pPr>
    <w:rPr>
      <w:lang w:eastAsia="ar-SA"/>
    </w:rPr>
  </w:style>
  <w:style w:type="paragraph" w:styleId="Textoembloco">
    <w:name w:val="Block Text"/>
    <w:basedOn w:val="Normal"/>
    <w:semiHidden/>
    <w:rsid w:val="00F656D4"/>
    <w:pPr>
      <w:suppressAutoHyphens/>
      <w:ind w:left="2127" w:right="-31" w:hanging="851"/>
      <w:jc w:val="both"/>
    </w:pPr>
    <w:rPr>
      <w:color w:val="FF0000"/>
      <w:sz w:val="24"/>
      <w:lang w:eastAsia="ar-SA"/>
    </w:rPr>
  </w:style>
  <w:style w:type="paragraph" w:customStyle="1" w:styleId="Corpodotexto">
    <w:name w:val="Corpo do texto"/>
    <w:basedOn w:val="Normal"/>
    <w:rsid w:val="00F656D4"/>
    <w:pPr>
      <w:widowControl w:val="0"/>
      <w:suppressAutoHyphens/>
      <w:spacing w:line="240" w:lineRule="exact"/>
      <w:jc w:val="both"/>
    </w:pPr>
    <w:rPr>
      <w:sz w:val="22"/>
      <w:lang w:eastAsia="ar-SA"/>
    </w:rPr>
  </w:style>
  <w:style w:type="character" w:styleId="HiperlinkVisitado">
    <w:name w:val="FollowedHyperlink"/>
    <w:uiPriority w:val="99"/>
    <w:rsid w:val="00F656D4"/>
    <w:rPr>
      <w:color w:val="800080"/>
      <w:u w:val="single"/>
    </w:rPr>
  </w:style>
  <w:style w:type="paragraph" w:customStyle="1" w:styleId="WW-Padro1">
    <w:name w:val="WW-Padrão1"/>
    <w:rsid w:val="00F656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F6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11111111111">
    <w:name w:val="WW-Absatz-Standardschriftart111111111111"/>
    <w:rsid w:val="00F656D4"/>
  </w:style>
  <w:style w:type="character" w:customStyle="1" w:styleId="WW-Absatz-Standardschriftart1111111111111">
    <w:name w:val="WW-Absatz-Standardschriftart1111111111111"/>
    <w:rsid w:val="00F656D4"/>
  </w:style>
  <w:style w:type="character" w:customStyle="1" w:styleId="WW-Absatz-Standardschriftart11111111111111">
    <w:name w:val="WW-Absatz-Standardschriftart11111111111111"/>
    <w:rsid w:val="00F656D4"/>
  </w:style>
  <w:style w:type="character" w:customStyle="1" w:styleId="WW-Absatz-Standardschriftart111111111111111">
    <w:name w:val="WW-Absatz-Standardschriftart111111111111111"/>
    <w:rsid w:val="00F656D4"/>
  </w:style>
  <w:style w:type="character" w:customStyle="1" w:styleId="WW-Absatz-Standardschriftart1111111111111111">
    <w:name w:val="WW-Absatz-Standardschriftart1111111111111111"/>
    <w:rsid w:val="00F656D4"/>
  </w:style>
  <w:style w:type="character" w:customStyle="1" w:styleId="WW-Absatz-Standardschriftart11111111111111111">
    <w:name w:val="WW-Absatz-Standardschriftart11111111111111111"/>
    <w:rsid w:val="00F656D4"/>
  </w:style>
  <w:style w:type="character" w:customStyle="1" w:styleId="WW-Absatz-Standardschriftart111111111111111111">
    <w:name w:val="WW-Absatz-Standardschriftart111111111111111111"/>
    <w:rsid w:val="00F656D4"/>
  </w:style>
  <w:style w:type="character" w:customStyle="1" w:styleId="WW-Absatz-Standardschriftart1111111111111111111">
    <w:name w:val="WW-Absatz-Standardschriftart1111111111111111111"/>
    <w:rsid w:val="00F656D4"/>
  </w:style>
  <w:style w:type="character" w:customStyle="1" w:styleId="WW-Absatz-Standardschriftart11111111111111111111">
    <w:name w:val="WW-Absatz-Standardschriftart11111111111111111111"/>
    <w:rsid w:val="00F656D4"/>
  </w:style>
  <w:style w:type="character" w:customStyle="1" w:styleId="WW-Absatz-Standardschriftart111111111111111111111">
    <w:name w:val="WW-Absatz-Standardschriftart111111111111111111111"/>
    <w:rsid w:val="00F656D4"/>
  </w:style>
  <w:style w:type="character" w:customStyle="1" w:styleId="WW-Absatz-Standardschriftart1111111111111111111111">
    <w:name w:val="WW-Absatz-Standardschriftart1111111111111111111111"/>
    <w:rsid w:val="00F656D4"/>
  </w:style>
  <w:style w:type="character" w:customStyle="1" w:styleId="WW-Absatz-Standardschriftart11111111111111111111111">
    <w:name w:val="WW-Absatz-Standardschriftart11111111111111111111111"/>
    <w:rsid w:val="00F656D4"/>
  </w:style>
  <w:style w:type="character" w:customStyle="1" w:styleId="WW-Absatz-Standardschriftart111111111111111111111111">
    <w:name w:val="WW-Absatz-Standardschriftart111111111111111111111111"/>
    <w:rsid w:val="00F656D4"/>
  </w:style>
  <w:style w:type="character" w:customStyle="1" w:styleId="WW-Absatz-Standardschriftart1111111111111111111111111">
    <w:name w:val="WW-Absatz-Standardschriftart1111111111111111111111111"/>
    <w:rsid w:val="00F656D4"/>
  </w:style>
  <w:style w:type="character" w:customStyle="1" w:styleId="WW-Absatz-Standardschriftart11111111111111111111111111">
    <w:name w:val="WW-Absatz-Standardschriftart11111111111111111111111111"/>
    <w:rsid w:val="00F656D4"/>
  </w:style>
  <w:style w:type="character" w:customStyle="1" w:styleId="WW-Absatz-Standardschriftart111111111111111111111111111">
    <w:name w:val="WW-Absatz-Standardschriftart111111111111111111111111111"/>
    <w:rsid w:val="00F656D4"/>
  </w:style>
  <w:style w:type="character" w:customStyle="1" w:styleId="WW-Absatz-Standardschriftart1111111111111111111111111111">
    <w:name w:val="WW-Absatz-Standardschriftart1111111111111111111111111111"/>
    <w:rsid w:val="00F656D4"/>
  </w:style>
  <w:style w:type="character" w:customStyle="1" w:styleId="WW-Absatz-Standardschriftart11111111111111111111111111111">
    <w:name w:val="WW-Absatz-Standardschriftart11111111111111111111111111111"/>
    <w:rsid w:val="00F656D4"/>
  </w:style>
  <w:style w:type="paragraph" w:customStyle="1" w:styleId="xl63">
    <w:name w:val="xl63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"/>
    <w:rsid w:val="00F656D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78">
    <w:name w:val="xl78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79">
    <w:name w:val="xl79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80">
    <w:name w:val="xl8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1">
    <w:name w:val="xl81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22"/>
      <w:szCs w:val="22"/>
    </w:rPr>
  </w:style>
  <w:style w:type="paragraph" w:customStyle="1" w:styleId="xl82">
    <w:name w:val="xl82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22"/>
      <w:szCs w:val="22"/>
    </w:rPr>
  </w:style>
  <w:style w:type="paragraph" w:customStyle="1" w:styleId="xl83">
    <w:name w:val="xl83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22"/>
      <w:szCs w:val="22"/>
    </w:rPr>
  </w:style>
  <w:style w:type="character" w:customStyle="1" w:styleId="apple-converted-space">
    <w:name w:val="apple-converted-space"/>
    <w:basedOn w:val="Fontepargpadro"/>
    <w:rsid w:val="00F656D4"/>
  </w:style>
  <w:style w:type="paragraph" w:customStyle="1" w:styleId="xl84">
    <w:name w:val="xl84"/>
    <w:basedOn w:val="Normal"/>
    <w:rsid w:val="00F656D4"/>
    <w:pPr>
      <w:spacing w:before="100" w:beforeAutospacing="1" w:after="100" w:afterAutospacing="1"/>
      <w:jc w:val="center"/>
    </w:pPr>
    <w:rPr>
      <w:rFonts w:ascii="Arena Condensed" w:hAnsi="Arena Condensed"/>
      <w:color w:val="222222"/>
      <w:sz w:val="36"/>
      <w:szCs w:val="36"/>
    </w:rPr>
  </w:style>
  <w:style w:type="paragraph" w:customStyle="1" w:styleId="xl85">
    <w:name w:val="xl85"/>
    <w:basedOn w:val="Normal"/>
    <w:rsid w:val="00F656D4"/>
    <w:pP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86">
    <w:name w:val="xl86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7">
    <w:name w:val="xl87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88">
    <w:name w:val="xl88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89">
    <w:name w:val="xl89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90">
    <w:name w:val="xl9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91">
    <w:name w:val="xl91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Default">
    <w:name w:val="Default"/>
    <w:rsid w:val="00F656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qFormat/>
    <w:rsid w:val="00F656D4"/>
    <w:rPr>
      <w:rFonts w:ascii="Times New Roman" w:eastAsia="Times New Roman" w:hAnsi="Times New Roman" w:cs="Times New Roman"/>
      <w:sz w:val="20"/>
      <w:szCs w:val="20"/>
    </w:rPr>
  </w:style>
  <w:style w:type="paragraph" w:customStyle="1" w:styleId="m-6049918113338360991gmail-msolistparagraph">
    <w:name w:val="m_-6049918113338360991gmail-msolist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Nvel2">
    <w:name w:val="Nível 2"/>
    <w:basedOn w:val="Normal"/>
    <w:next w:val="Normal"/>
    <w:rsid w:val="00F656D4"/>
    <w:pPr>
      <w:spacing w:after="120"/>
      <w:jc w:val="both"/>
    </w:pPr>
    <w:rPr>
      <w:rFonts w:ascii="Arial" w:hAnsi="Arial"/>
      <w:b/>
      <w:sz w:val="24"/>
    </w:rPr>
  </w:style>
  <w:style w:type="character" w:customStyle="1" w:styleId="normalchar1">
    <w:name w:val="normal__char1"/>
    <w:rsid w:val="00F656D4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F656D4"/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F656D4"/>
    <w:pPr>
      <w:numPr>
        <w:numId w:val="7"/>
      </w:numPr>
      <w:contextualSpacing/>
    </w:pPr>
    <w:rPr>
      <w:rFonts w:ascii="Ecofont_Spranq_eco_Sans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qFormat/>
    <w:rsid w:val="00F656D4"/>
  </w:style>
  <w:style w:type="character" w:customStyle="1" w:styleId="NotaexplicativaChar">
    <w:name w:val="Nota explicativa Char"/>
    <w:link w:val="Notaexplicativa"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numbering" w:customStyle="1" w:styleId="Estilo3">
    <w:name w:val="Estilo3"/>
    <w:uiPriority w:val="99"/>
    <w:rsid w:val="00F656D4"/>
  </w:style>
  <w:style w:type="numbering" w:customStyle="1" w:styleId="Estilo4">
    <w:name w:val="Estilo4"/>
    <w:uiPriority w:val="99"/>
    <w:rsid w:val="00F656D4"/>
  </w:style>
  <w:style w:type="numbering" w:customStyle="1" w:styleId="Estilo5">
    <w:name w:val="Estilo5"/>
    <w:uiPriority w:val="99"/>
    <w:rsid w:val="00F656D4"/>
  </w:style>
  <w:style w:type="numbering" w:customStyle="1" w:styleId="Estilo6">
    <w:name w:val="Estilo6"/>
    <w:uiPriority w:val="99"/>
    <w:rsid w:val="00F656D4"/>
  </w:style>
  <w:style w:type="paragraph" w:customStyle="1" w:styleId="Nivel01">
    <w:name w:val="Nivel 01"/>
    <w:basedOn w:val="Ttulo1"/>
    <w:next w:val="Normal"/>
    <w:link w:val="Nivel01Char"/>
    <w:qFormat/>
    <w:rsid w:val="00F656D4"/>
    <w:pPr>
      <w:keepLines/>
      <w:tabs>
        <w:tab w:val="clear" w:pos="0"/>
        <w:tab w:val="left" w:pos="567"/>
        <w:tab w:val="num" w:pos="720"/>
      </w:tabs>
      <w:suppressAutoHyphens w:val="0"/>
      <w:spacing w:before="240"/>
      <w:ind w:left="720" w:hanging="720"/>
      <w:jc w:val="both"/>
    </w:pPr>
    <w:rPr>
      <w:rFonts w:cs="Arial"/>
      <w:bCs/>
      <w:u w:val="none"/>
    </w:rPr>
  </w:style>
  <w:style w:type="paragraph" w:customStyle="1" w:styleId="Nivel01Titulo">
    <w:name w:val="Nivel_01_Titulo"/>
    <w:basedOn w:val="Nivel01"/>
    <w:link w:val="Nivel01TituloChar"/>
    <w:rsid w:val="00F656D4"/>
    <w:pPr>
      <w:jc w:val="left"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Nivel01Char">
    <w:name w:val="Nivel 01 Char"/>
    <w:link w:val="Nivel01"/>
    <w:rsid w:val="00F656D4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Nivel01TituloChar">
    <w:name w:val="Nivel_01_Titulo Char"/>
    <w:link w:val="Nivel01Titulo"/>
    <w:qFormat/>
    <w:rsid w:val="00F656D4"/>
    <w:rPr>
      <w:rFonts w:ascii="Arial" w:eastAsia="Times New Roman" w:hAnsi="Arial" w:cs="Times New Roman"/>
      <w:b/>
      <w:bCs/>
      <w:color w:val="000000"/>
      <w:spacing w:val="5"/>
      <w:kern w:val="28"/>
      <w:sz w:val="52"/>
      <w:szCs w:val="52"/>
      <w:lang w:eastAsia="ar-SA"/>
    </w:rPr>
  </w:style>
  <w:style w:type="character" w:customStyle="1" w:styleId="QuoteChar">
    <w:name w:val="Quote Char"/>
    <w:link w:val="Citao1"/>
    <w:rsid w:val="00F656D4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2"/>
      <w:szCs w:val="22"/>
      <w:lang w:eastAsia="en-US"/>
    </w:rPr>
  </w:style>
  <w:style w:type="paragraph" w:customStyle="1" w:styleId="paragraph">
    <w:name w:val="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F656D4"/>
  </w:style>
  <w:style w:type="character" w:customStyle="1" w:styleId="eop">
    <w:name w:val="eop"/>
    <w:basedOn w:val="Fontepargpadro"/>
    <w:rsid w:val="00F656D4"/>
  </w:style>
  <w:style w:type="character" w:customStyle="1" w:styleId="spellingerror">
    <w:name w:val="spellingerror"/>
    <w:basedOn w:val="Fontepargpadro"/>
    <w:rsid w:val="00F656D4"/>
  </w:style>
  <w:style w:type="paragraph" w:customStyle="1" w:styleId="Nivel1">
    <w:name w:val="Nivel1"/>
    <w:basedOn w:val="Ttulo1"/>
    <w:link w:val="Nivel1Char"/>
    <w:qFormat/>
    <w:rsid w:val="00F656D4"/>
    <w:pPr>
      <w:keepLines/>
      <w:tabs>
        <w:tab w:val="clear" w:pos="0"/>
      </w:tabs>
      <w:suppressAutoHyphens w:val="0"/>
      <w:spacing w:before="480" w:line="276" w:lineRule="auto"/>
      <w:ind w:left="357" w:hanging="357"/>
      <w:jc w:val="both"/>
    </w:pPr>
    <w:rPr>
      <w:rFonts w:cs="Arial"/>
      <w:color w:val="000000"/>
      <w:sz w:val="28"/>
      <w:szCs w:val="28"/>
    </w:rPr>
  </w:style>
  <w:style w:type="character" w:customStyle="1" w:styleId="Nivel1Char">
    <w:name w:val="Nivel1 Char"/>
    <w:link w:val="Nivel1"/>
    <w:rsid w:val="00F656D4"/>
    <w:rPr>
      <w:rFonts w:ascii="Arial" w:eastAsia="Times New Roman" w:hAnsi="Arial" w:cs="Arial"/>
      <w:b/>
      <w:color w:val="000000"/>
      <w:sz w:val="28"/>
      <w:szCs w:val="28"/>
      <w:u w:val="single"/>
      <w:lang w:eastAsia="ar-SA"/>
    </w:rPr>
  </w:style>
  <w:style w:type="paragraph" w:customStyle="1" w:styleId="PargrafodaLista1">
    <w:name w:val="Parágrafo da Lista1"/>
    <w:basedOn w:val="Normal"/>
    <w:rsid w:val="00F656D4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paragraph" w:customStyle="1" w:styleId="Nivel2">
    <w:name w:val="Nivel 2"/>
    <w:basedOn w:val="Normal"/>
    <w:link w:val="Nivel2Char"/>
    <w:qFormat/>
    <w:rsid w:val="00F656D4"/>
    <w:pPr>
      <w:numPr>
        <w:ilvl w:val="1"/>
        <w:numId w:val="7"/>
      </w:num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10">
    <w:name w:val="Nivel 1"/>
    <w:basedOn w:val="Nivel2"/>
    <w:next w:val="Nivel2"/>
    <w:rsid w:val="00F656D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F656D4"/>
    <w:pPr>
      <w:numPr>
        <w:ilvl w:val="2"/>
        <w:numId w:val="7"/>
      </w:numPr>
      <w:spacing w:before="120" w:after="120" w:line="276" w:lineRule="auto"/>
      <w:ind w:left="425" w:firstLine="0"/>
      <w:jc w:val="both"/>
    </w:pPr>
    <w:rPr>
      <w:rFonts w:ascii="Arial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F656D4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F656D4"/>
    <w:pPr>
      <w:numPr>
        <w:ilvl w:val="4"/>
      </w:numPr>
      <w:tabs>
        <w:tab w:val="clear" w:pos="3600"/>
        <w:tab w:val="num" w:pos="0"/>
        <w:tab w:val="num" w:pos="360"/>
      </w:tabs>
      <w:ind w:left="1276" w:firstLine="0"/>
    </w:pPr>
  </w:style>
  <w:style w:type="character" w:customStyle="1" w:styleId="Nivel4Char">
    <w:name w:val="Nivel 4 Char"/>
    <w:link w:val="Nivel4"/>
    <w:rsid w:val="00F656D4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textbody">
    <w:name w:val="textbody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F656D4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F656D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F656D4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F656D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uiPriority w:val="22"/>
    <w:qFormat/>
    <w:rsid w:val="00F656D4"/>
    <w:rPr>
      <w:b/>
      <w:bCs/>
    </w:rPr>
  </w:style>
  <w:style w:type="character" w:styleId="nfase">
    <w:name w:val="Emphasis"/>
    <w:qFormat/>
    <w:rsid w:val="00F656D4"/>
    <w:rPr>
      <w:i/>
      <w:iCs/>
    </w:rPr>
  </w:style>
  <w:style w:type="character" w:customStyle="1" w:styleId="Manoel">
    <w:name w:val="Manoel"/>
    <w:rsid w:val="00F656D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F656D4"/>
    <w:rPr>
      <w:b/>
    </w:rPr>
  </w:style>
  <w:style w:type="paragraph" w:customStyle="1" w:styleId="texto1">
    <w:name w:val="texto1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656D4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F656D4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F656D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tcu-ac-item9-1linha">
    <w:name w:val="tcu_-__ac_-_item_9_-_1ª_linh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F656D4"/>
  </w:style>
  <w:style w:type="paragraph" w:customStyle="1" w:styleId="textojustificado">
    <w:name w:val="texto_justificado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MenoPendente2">
    <w:name w:val="Menção Pendente2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Nivel2Char">
    <w:name w:val="Nivel 2 Char"/>
    <w:link w:val="Nivel2"/>
    <w:locked/>
    <w:rsid w:val="00F656D4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Nvel2Opcional">
    <w:name w:val="Nível 2 Opcional"/>
    <w:basedOn w:val="Nivel2"/>
    <w:link w:val="Nvel2OpcionalChar"/>
    <w:rsid w:val="00F656D4"/>
    <w:pPr>
      <w:numPr>
        <w:ilvl w:val="0"/>
        <w:numId w:val="0"/>
      </w:numPr>
      <w:ind w:left="432" w:hanging="432"/>
    </w:pPr>
    <w:rPr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F656D4"/>
    <w:pPr>
      <w:numPr>
        <w:ilvl w:val="0"/>
        <w:numId w:val="0"/>
      </w:numPr>
      <w:ind w:left="1072" w:hanging="504"/>
    </w:pPr>
    <w:rPr>
      <w:i/>
      <w:iCs/>
      <w:noProof/>
      <w:color w:val="FF0000"/>
    </w:rPr>
  </w:style>
  <w:style w:type="character" w:customStyle="1" w:styleId="Nvel2OpcionalChar">
    <w:name w:val="Nível 2 Opcional Char"/>
    <w:link w:val="Nvel2Opcional"/>
    <w:rsid w:val="00F656D4"/>
    <w:rPr>
      <w:rFonts w:ascii="Arial" w:eastAsia="Times New Roman" w:hAnsi="Arial" w:cs="Arial"/>
      <w:i/>
      <w:noProof/>
      <w:color w:val="FF0000"/>
      <w:sz w:val="20"/>
      <w:szCs w:val="20"/>
      <w:lang w:eastAsia="pt-BR"/>
    </w:rPr>
  </w:style>
  <w:style w:type="character" w:customStyle="1" w:styleId="Nvel3OpcionalChar">
    <w:name w:val="Nível 3 Opcional Char"/>
    <w:link w:val="Nvel3Opcional"/>
    <w:rsid w:val="00F656D4"/>
    <w:rPr>
      <w:rFonts w:ascii="Arial" w:eastAsia="Times New Roman" w:hAnsi="Arial" w:cs="Arial"/>
      <w:i/>
      <w:iCs/>
      <w:noProof/>
      <w:color w:val="FF0000"/>
      <w:sz w:val="20"/>
      <w:szCs w:val="20"/>
      <w:lang w:eastAsia="pt-BR"/>
    </w:rPr>
  </w:style>
  <w:style w:type="character" w:styleId="TextodoEspaoReservado">
    <w:name w:val="Placeholder Text"/>
    <w:uiPriority w:val="99"/>
    <w:rsid w:val="00F656D4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F656D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F656D4"/>
  </w:style>
  <w:style w:type="paragraph" w:customStyle="1" w:styleId="Standard">
    <w:name w:val="Standard"/>
    <w:rsid w:val="00F656D4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F656D4"/>
    <w:pPr>
      <w:spacing w:after="140" w:line="276" w:lineRule="auto"/>
    </w:pPr>
  </w:style>
  <w:style w:type="character" w:customStyle="1" w:styleId="MenoPendente3">
    <w:name w:val="Menção Pendente3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MenoPendente4">
    <w:name w:val="Menção Pendente4"/>
    <w:uiPriority w:val="99"/>
    <w:semiHidden/>
    <w:unhideWhenUsed/>
    <w:rsid w:val="00F656D4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F656D4"/>
    <w:pPr>
      <w:spacing w:before="60" w:after="60" w:line="259" w:lineRule="auto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link w:val="ou"/>
    <w:rsid w:val="00F656D4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dou-paragraph">
    <w:name w:val="dou-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Nvel2-Red">
    <w:name w:val="Nível 2 -Red"/>
    <w:basedOn w:val="Nivel2"/>
    <w:link w:val="Nvel2-RedChar"/>
    <w:qFormat/>
    <w:rsid w:val="00F656D4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F656D4"/>
    <w:pPr>
      <w:ind w:left="2160" w:hanging="720"/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F656D4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link w:val="Nivel3"/>
    <w:rsid w:val="00F656D4"/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link w:val="Nvel3-R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F656D4"/>
    <w:pPr>
      <w:tabs>
        <w:tab w:val="clear" w:pos="720"/>
      </w:tabs>
      <w:ind w:left="357" w:firstLine="0"/>
      <w:outlineLvl w:val="1"/>
    </w:pPr>
    <w:rPr>
      <w:color w:val="FF0000"/>
    </w:rPr>
  </w:style>
  <w:style w:type="character" w:customStyle="1" w:styleId="Nvel4-RChar">
    <w:name w:val="Nível 4-R Char"/>
    <w:link w:val="Nvel4-R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LinkdaInternet">
    <w:name w:val="Link da Internet"/>
    <w:uiPriority w:val="99"/>
    <w:unhideWhenUsed/>
    <w:rsid w:val="00F656D4"/>
    <w:rPr>
      <w:color w:val="0563C1"/>
      <w:u w:val="single"/>
    </w:rPr>
  </w:style>
  <w:style w:type="character" w:customStyle="1" w:styleId="Nvel1-SemNumChar">
    <w:name w:val="Nível 1-Sem Num Char"/>
    <w:link w:val="Nvel1-SemNum"/>
    <w:rsid w:val="00F656D4"/>
    <w:rPr>
      <w:rFonts w:ascii="Arial" w:eastAsia="Times New Roman" w:hAnsi="Arial" w:cs="Arial"/>
      <w:b/>
      <w:bCs/>
      <w:color w:val="FF0000"/>
      <w:sz w:val="24"/>
      <w:szCs w:val="20"/>
      <w:lang w:eastAsia="ar-SA"/>
    </w:rPr>
  </w:style>
  <w:style w:type="paragraph" w:customStyle="1" w:styleId="citao2">
    <w:name w:val="citação 2"/>
    <w:basedOn w:val="Citao"/>
    <w:link w:val="citao2Char"/>
    <w:qFormat/>
    <w:rsid w:val="00F656D4"/>
    <w:pPr>
      <w:overflowPunct w:val="0"/>
    </w:pPr>
  </w:style>
  <w:style w:type="paragraph" w:customStyle="1" w:styleId="Prembulo">
    <w:name w:val="Preâmbulo"/>
    <w:basedOn w:val="Normal"/>
    <w:link w:val="PrembuloChar"/>
    <w:qFormat/>
    <w:rsid w:val="00F656D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link w:val="Prembulo"/>
    <w:rsid w:val="00F656D4"/>
    <w:rPr>
      <w:rFonts w:ascii="Arial" w:eastAsia="Arial" w:hAnsi="Arial" w:cs="Arial"/>
      <w:bCs/>
      <w:sz w:val="20"/>
      <w:szCs w:val="20"/>
      <w:lang w:eastAsia="pt-BR"/>
    </w:rPr>
  </w:style>
  <w:style w:type="character" w:customStyle="1" w:styleId="MenoPendente5">
    <w:name w:val="Menção Pendente5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citao2Char">
    <w:name w:val="citação 2 Char"/>
    <w:link w:val="citao2"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F656D4"/>
    <w:pPr>
      <w:keepLines/>
      <w:tabs>
        <w:tab w:val="clear" w:pos="0"/>
      </w:tabs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656D4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paragraph" w:styleId="SemEspaamento">
    <w:name w:val="No Spacing"/>
    <w:uiPriority w:val="1"/>
    <w:qFormat/>
    <w:rsid w:val="00F656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vel1-SemNumPreto">
    <w:name w:val="Nível 1-Sem Num Preto"/>
    <w:basedOn w:val="Nvel1-SemNum"/>
    <w:link w:val="Nvel1-SemNumPretoChar"/>
    <w:qFormat/>
    <w:rsid w:val="00F656D4"/>
    <w:pPr>
      <w:spacing w:after="120" w:line="276" w:lineRule="auto"/>
      <w:ind w:left="0"/>
    </w:pPr>
    <w:rPr>
      <w:lang w:eastAsia="zh-CN" w:bidi="hi-IN"/>
    </w:rPr>
  </w:style>
  <w:style w:type="character" w:customStyle="1" w:styleId="Nvel1-SemNumPretoChar">
    <w:name w:val="Nível 1-Sem Num Preto Char"/>
    <w:link w:val="Nvel1-SemNumPreto"/>
    <w:rsid w:val="00F656D4"/>
    <w:rPr>
      <w:rFonts w:ascii="Arial" w:eastAsia="Times New Roman" w:hAnsi="Arial" w:cs="Arial"/>
      <w:b/>
      <w:bCs/>
      <w:color w:val="FF0000"/>
      <w:sz w:val="24"/>
      <w:szCs w:val="20"/>
      <w:lang w:eastAsia="zh-CN" w:bidi="hi-IN"/>
    </w:rPr>
  </w:style>
  <w:style w:type="character" w:customStyle="1" w:styleId="findhit">
    <w:name w:val="findhit"/>
    <w:basedOn w:val="Fontepargpadro"/>
    <w:rsid w:val="00F656D4"/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F656D4"/>
    <w:pPr>
      <w:keepNext/>
      <w:keepLines/>
      <w:spacing w:before="240" w:after="120" w:line="276" w:lineRule="auto"/>
      <w:jc w:val="both"/>
      <w:outlineLvl w:val="1"/>
    </w:pPr>
    <w:rPr>
      <w:rFonts w:ascii="Arial" w:hAnsi="Arial" w:cs="Arial"/>
      <w:b/>
      <w:bCs/>
    </w:rPr>
  </w:style>
  <w:style w:type="character" w:customStyle="1" w:styleId="Nvel01-SemNumeraoChar">
    <w:name w:val="Nível 01-Sem Numeração Char"/>
    <w:link w:val="Nvel01-SemNumerao"/>
    <w:uiPriority w:val="1"/>
    <w:rsid w:val="00F656D4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F656D4"/>
    <w:pPr>
      <w:suppressAutoHyphens/>
      <w:spacing w:after="120" w:line="480" w:lineRule="auto"/>
    </w:pPr>
    <w:rPr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F656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GE-Alteraesdestacadas">
    <w:name w:val="PGE - Alterações destacadas"/>
    <w:uiPriority w:val="1"/>
    <w:qFormat/>
    <w:rsid w:val="00F656D4"/>
    <w:rPr>
      <w:rFonts w:ascii="Arial" w:hAnsi="Arial"/>
      <w:b/>
      <w:color w:val="000000"/>
      <w:sz w:val="22"/>
      <w:u w:val="single"/>
    </w:rPr>
  </w:style>
  <w:style w:type="character" w:customStyle="1" w:styleId="MenoPendente">
    <w:name w:val="Menção Pendente"/>
    <w:uiPriority w:val="99"/>
    <w:semiHidden/>
    <w:unhideWhenUsed/>
    <w:rsid w:val="00F656D4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F656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24</Pages>
  <Words>5543</Words>
  <Characters>29934</Characters>
  <Application>Microsoft Office Word</Application>
  <DocSecurity>0</DocSecurity>
  <Lines>249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17</cp:revision>
  <dcterms:created xsi:type="dcterms:W3CDTF">2024-02-20T16:27:00Z</dcterms:created>
  <dcterms:modified xsi:type="dcterms:W3CDTF">2024-10-29T12:32:00Z</dcterms:modified>
</cp:coreProperties>
</file>