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F1FA5B" w14:textId="059EF9BA" w:rsidR="00652E32" w:rsidRPr="008C0659" w:rsidRDefault="00652E32" w:rsidP="00652E3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C0659">
        <w:rPr>
          <w:rFonts w:ascii="Arial" w:hAnsi="Arial" w:cs="Arial"/>
          <w:b/>
          <w:bCs/>
          <w:sz w:val="22"/>
          <w:szCs w:val="22"/>
        </w:rPr>
        <w:t>ANEXO X</w:t>
      </w:r>
      <w:r w:rsidR="00C92C22">
        <w:rPr>
          <w:rFonts w:ascii="Arial" w:hAnsi="Arial" w:cs="Arial"/>
          <w:b/>
          <w:bCs/>
          <w:sz w:val="22"/>
          <w:szCs w:val="22"/>
        </w:rPr>
        <w:t>I</w:t>
      </w:r>
      <w:r w:rsidRPr="008C0659">
        <w:rPr>
          <w:rFonts w:ascii="Arial" w:hAnsi="Arial" w:cs="Arial"/>
          <w:b/>
          <w:bCs/>
          <w:sz w:val="22"/>
          <w:szCs w:val="22"/>
        </w:rPr>
        <w:t xml:space="preserve"> - PROPOSTA COMERCIAL</w:t>
      </w:r>
    </w:p>
    <w:p w14:paraId="0E1E5E09" w14:textId="77777777" w:rsidR="00652E32" w:rsidRPr="008C0659" w:rsidRDefault="00652E32" w:rsidP="00652E3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bCs/>
          <w:sz w:val="22"/>
          <w:szCs w:val="22"/>
        </w:rPr>
        <w:t>(</w:t>
      </w:r>
      <w:r w:rsidRPr="008C0659">
        <w:rPr>
          <w:rFonts w:ascii="Arial" w:hAnsi="Arial" w:cs="Arial"/>
          <w:bCs/>
          <w:sz w:val="22"/>
          <w:szCs w:val="22"/>
          <w:u w:val="single"/>
        </w:rPr>
        <w:t>E</w:t>
      </w:r>
      <w:r w:rsidRPr="008C0659">
        <w:rPr>
          <w:rFonts w:ascii="Arial" w:hAnsi="Arial" w:cs="Arial"/>
          <w:sz w:val="22"/>
          <w:szCs w:val="22"/>
          <w:u w:val="single"/>
        </w:rPr>
        <w:t>m papel timbrado da empresa</w:t>
      </w:r>
      <w:r w:rsidRPr="008C0659">
        <w:rPr>
          <w:rFonts w:ascii="Arial" w:hAnsi="Arial" w:cs="Arial"/>
          <w:sz w:val="22"/>
          <w:szCs w:val="22"/>
        </w:rPr>
        <w:t>)</w:t>
      </w:r>
    </w:p>
    <w:p w14:paraId="2B0CBB3F" w14:textId="77777777" w:rsidR="00652E32" w:rsidRPr="008C0659" w:rsidRDefault="00652E32" w:rsidP="00652E32">
      <w:pPr>
        <w:pStyle w:val="Ttulo"/>
        <w:rPr>
          <w:rFonts w:ascii="Arial" w:hAnsi="Arial" w:cs="Arial"/>
          <w:sz w:val="22"/>
          <w:szCs w:val="22"/>
        </w:rPr>
      </w:pPr>
    </w:p>
    <w:p w14:paraId="227828F2" w14:textId="77777777" w:rsidR="00652E32" w:rsidRPr="008C0659" w:rsidRDefault="00652E32" w:rsidP="00652E32">
      <w:pPr>
        <w:pStyle w:val="Ttulo"/>
        <w:spacing w:after="120"/>
        <w:ind w:firstLine="0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AO SETOR DE LICITAÇÕES</w:t>
      </w:r>
    </w:p>
    <w:p w14:paraId="76C78335" w14:textId="261D3333" w:rsidR="00652E32" w:rsidRPr="008C0659" w:rsidRDefault="00652E32" w:rsidP="00652E32">
      <w:pPr>
        <w:pStyle w:val="Ttulo"/>
        <w:spacing w:after="120"/>
        <w:ind w:firstLine="0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 xml:space="preserve">DA PREFEITURA MUNICIPAL </w:t>
      </w:r>
      <w:r w:rsidRPr="006E2E76">
        <w:rPr>
          <w:rFonts w:ascii="Arial" w:hAnsi="Arial" w:cs="Arial"/>
          <w:sz w:val="22"/>
          <w:szCs w:val="22"/>
        </w:rPr>
        <w:t xml:space="preserve">DE </w:t>
      </w:r>
      <w:r w:rsidR="006E2E76" w:rsidRPr="006E2E76">
        <w:rPr>
          <w:rFonts w:ascii="Arial" w:hAnsi="Arial" w:cs="Arial"/>
          <w:sz w:val="22"/>
          <w:szCs w:val="22"/>
        </w:rPr>
        <w:t>MATUTINA</w:t>
      </w:r>
      <w:r w:rsidRPr="006E2E76">
        <w:rPr>
          <w:rFonts w:ascii="Arial" w:hAnsi="Arial" w:cs="Arial"/>
          <w:sz w:val="22"/>
          <w:szCs w:val="22"/>
        </w:rPr>
        <w:t xml:space="preserve"> (MG)</w:t>
      </w:r>
    </w:p>
    <w:p w14:paraId="160B7BC0" w14:textId="77777777" w:rsidR="004563B6" w:rsidRDefault="004563B6" w:rsidP="004A2D37">
      <w:pPr>
        <w:spacing w:line="312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PROCESSO LICITATÓRIO Nº 51/2024 / PREGÃO ELETRÔNICO Nº 15/2024</w:t>
      </w:r>
    </w:p>
    <w:p w14:paraId="59277EE3" w14:textId="77777777" w:rsidR="00652E32" w:rsidRPr="008C0659" w:rsidRDefault="00652E32" w:rsidP="00652E3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B3BB2C4" w14:textId="77777777" w:rsidR="00652E32" w:rsidRPr="008C0659" w:rsidRDefault="00652E32" w:rsidP="00652E3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C0659">
        <w:rPr>
          <w:rFonts w:ascii="Arial" w:hAnsi="Arial" w:cs="Arial"/>
          <w:b/>
          <w:bCs/>
          <w:sz w:val="22"/>
          <w:szCs w:val="22"/>
        </w:rPr>
        <w:t>DADOS DO(A) PROPONENTE INTERESSADO(A)</w:t>
      </w:r>
    </w:p>
    <w:p w14:paraId="3F3DF904" w14:textId="77777777" w:rsidR="00652E32" w:rsidRPr="008C0659" w:rsidRDefault="00652E32" w:rsidP="00652E3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C0659">
        <w:rPr>
          <w:rFonts w:ascii="Arial" w:hAnsi="Arial" w:cs="Arial"/>
          <w:b/>
          <w:bCs/>
          <w:sz w:val="22"/>
          <w:szCs w:val="22"/>
        </w:rPr>
        <w:t>SE PESSOA FÍSICA</w:t>
      </w:r>
    </w:p>
    <w:tbl>
      <w:tblPr>
        <w:tblW w:w="9387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1374"/>
        <w:gridCol w:w="72"/>
        <w:gridCol w:w="516"/>
        <w:gridCol w:w="765"/>
        <w:gridCol w:w="2593"/>
        <w:gridCol w:w="1364"/>
        <w:gridCol w:w="1276"/>
        <w:gridCol w:w="1427"/>
      </w:tblGrid>
      <w:tr w:rsidR="00652E32" w:rsidRPr="008C0659" w14:paraId="3058CA29" w14:textId="77777777" w:rsidTr="000E2D6D">
        <w:trPr>
          <w:tblCellSpacing w:w="20" w:type="dxa"/>
        </w:trPr>
        <w:tc>
          <w:tcPr>
            <w:tcW w:w="190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786D842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Nome:</w:t>
            </w:r>
          </w:p>
        </w:tc>
        <w:tc>
          <w:tcPr>
            <w:tcW w:w="736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B233299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52E32" w:rsidRPr="008C0659" w14:paraId="4315D304" w14:textId="77777777" w:rsidTr="000E2D6D">
        <w:trPr>
          <w:tblCellSpacing w:w="20" w:type="dxa"/>
        </w:trPr>
        <w:tc>
          <w:tcPr>
            <w:tcW w:w="13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95051AC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Endereço:</w:t>
            </w:r>
          </w:p>
        </w:tc>
        <w:tc>
          <w:tcPr>
            <w:tcW w:w="519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95A17F6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0562877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Nº:</w:t>
            </w:r>
          </w:p>
        </w:tc>
        <w:tc>
          <w:tcPr>
            <w:tcW w:w="1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45B0684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C0659">
              <w:rPr>
                <w:rFonts w:ascii="Arial" w:hAnsi="Arial" w:cs="Arial"/>
                <w:sz w:val="22"/>
                <w:szCs w:val="22"/>
              </w:rPr>
              <w:t>Comp</w:t>
            </w:r>
            <w:proofErr w:type="spellEnd"/>
            <w:r w:rsidRPr="008C0659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652E32" w:rsidRPr="008C0659" w14:paraId="06135B4A" w14:textId="77777777" w:rsidTr="000E2D6D">
        <w:trPr>
          <w:tblCellSpacing w:w="20" w:type="dxa"/>
        </w:trPr>
        <w:tc>
          <w:tcPr>
            <w:tcW w:w="662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74D0ADC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Bairro:</w:t>
            </w:r>
          </w:p>
        </w:tc>
        <w:tc>
          <w:tcPr>
            <w:tcW w:w="26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1A65B90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</w:tr>
      <w:tr w:rsidR="00652E32" w:rsidRPr="008C0659" w14:paraId="56BC89B6" w14:textId="77777777" w:rsidTr="000E2D6D">
        <w:trPr>
          <w:tblCellSpacing w:w="20" w:type="dxa"/>
        </w:trPr>
        <w:tc>
          <w:tcPr>
            <w:tcW w:w="52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FA1CD4C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Cidade:</w:t>
            </w:r>
          </w:p>
        </w:tc>
        <w:tc>
          <w:tcPr>
            <w:tcW w:w="400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D4DA4EA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C0659">
              <w:rPr>
                <w:rFonts w:ascii="Arial" w:hAnsi="Arial" w:cs="Arial"/>
                <w:sz w:val="22"/>
                <w:szCs w:val="22"/>
              </w:rPr>
              <w:t>Tel</w:t>
            </w:r>
            <w:proofErr w:type="spellEnd"/>
            <w:r w:rsidRPr="008C0659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652E32" w:rsidRPr="008C0659" w14:paraId="6209AB3D" w14:textId="77777777" w:rsidTr="000E2D6D">
        <w:trPr>
          <w:tblCellSpacing w:w="20" w:type="dxa"/>
        </w:trPr>
        <w:tc>
          <w:tcPr>
            <w:tcW w:w="1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9FBE9C1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Profissão:</w:t>
            </w:r>
          </w:p>
        </w:tc>
        <w:tc>
          <w:tcPr>
            <w:tcW w:w="795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0435465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Inscrição:</w:t>
            </w:r>
          </w:p>
        </w:tc>
      </w:tr>
      <w:tr w:rsidR="00652E32" w:rsidRPr="008C0659" w14:paraId="430FFBB9" w14:textId="77777777" w:rsidTr="000E2D6D">
        <w:trPr>
          <w:tblCellSpacing w:w="20" w:type="dxa"/>
        </w:trPr>
        <w:tc>
          <w:tcPr>
            <w:tcW w:w="52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7FB2970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RG:</w:t>
            </w:r>
          </w:p>
        </w:tc>
        <w:tc>
          <w:tcPr>
            <w:tcW w:w="400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9718534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CPF:</w:t>
            </w:r>
          </w:p>
        </w:tc>
      </w:tr>
      <w:tr w:rsidR="00652E32" w:rsidRPr="008C0659" w14:paraId="7B5D76E2" w14:textId="77777777" w:rsidTr="000E2D6D">
        <w:trPr>
          <w:tblCellSpacing w:w="20" w:type="dxa"/>
        </w:trPr>
        <w:tc>
          <w:tcPr>
            <w:tcW w:w="266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738CE42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Celular:</w:t>
            </w:r>
          </w:p>
        </w:tc>
        <w:tc>
          <w:tcPr>
            <w:tcW w:w="39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94DA2F4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C0659">
              <w:rPr>
                <w:rFonts w:ascii="Arial" w:hAnsi="Arial" w:cs="Arial"/>
                <w:sz w:val="22"/>
                <w:szCs w:val="22"/>
              </w:rPr>
              <w:t>Email</w:t>
            </w:r>
            <w:proofErr w:type="spellEnd"/>
            <w:r w:rsidRPr="008C065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2713079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Fax:</w:t>
            </w:r>
          </w:p>
        </w:tc>
      </w:tr>
    </w:tbl>
    <w:p w14:paraId="4BA6AFB7" w14:textId="77777777" w:rsidR="00652E32" w:rsidRPr="008C0659" w:rsidRDefault="00652E32" w:rsidP="00652E3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4AFE3CF" w14:textId="77777777" w:rsidR="00652E32" w:rsidRPr="008C0659" w:rsidRDefault="00652E32" w:rsidP="00652E3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C0659">
        <w:rPr>
          <w:rFonts w:ascii="Arial" w:hAnsi="Arial" w:cs="Arial"/>
          <w:b/>
          <w:bCs/>
          <w:sz w:val="22"/>
          <w:szCs w:val="22"/>
        </w:rPr>
        <w:t>SE PESSOA JURÍDICA</w:t>
      </w:r>
    </w:p>
    <w:tbl>
      <w:tblPr>
        <w:tblW w:w="9490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1425"/>
        <w:gridCol w:w="452"/>
        <w:gridCol w:w="2215"/>
        <w:gridCol w:w="1500"/>
        <w:gridCol w:w="1036"/>
        <w:gridCol w:w="2862"/>
      </w:tblGrid>
      <w:tr w:rsidR="00652E32" w:rsidRPr="008C0659" w14:paraId="23B666AA" w14:textId="77777777" w:rsidTr="004D0E98">
        <w:trPr>
          <w:tblCellSpacing w:w="20" w:type="dxa"/>
        </w:trPr>
        <w:tc>
          <w:tcPr>
            <w:tcW w:w="18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AC35E5A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Razão Social:</w:t>
            </w:r>
          </w:p>
        </w:tc>
        <w:tc>
          <w:tcPr>
            <w:tcW w:w="755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407A0F3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52E32" w:rsidRPr="008C0659" w14:paraId="26BB4F57" w14:textId="77777777" w:rsidTr="004D0E98">
        <w:trPr>
          <w:tblCellSpacing w:w="20" w:type="dxa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78D602D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Endereço:</w:t>
            </w:r>
          </w:p>
        </w:tc>
        <w:tc>
          <w:tcPr>
            <w:tcW w:w="412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5AF5EB5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3D14714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Nº:</w:t>
            </w:r>
          </w:p>
        </w:tc>
        <w:tc>
          <w:tcPr>
            <w:tcW w:w="2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EA0B7E2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Comp.:</w:t>
            </w:r>
          </w:p>
        </w:tc>
      </w:tr>
      <w:tr w:rsidR="00652E32" w:rsidRPr="008C0659" w14:paraId="5ECC1316" w14:textId="77777777" w:rsidTr="004D0E98">
        <w:trPr>
          <w:tblCellSpacing w:w="20" w:type="dxa"/>
        </w:trPr>
        <w:tc>
          <w:tcPr>
            <w:tcW w:w="553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ADF885B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Bairro:</w:t>
            </w:r>
          </w:p>
        </w:tc>
        <w:tc>
          <w:tcPr>
            <w:tcW w:w="383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C7EFD66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</w:tr>
      <w:tr w:rsidR="00652E32" w:rsidRPr="008C0659" w14:paraId="4E17DC6E" w14:textId="77777777" w:rsidTr="004D0E98">
        <w:trPr>
          <w:tblCellSpacing w:w="20" w:type="dxa"/>
        </w:trPr>
        <w:tc>
          <w:tcPr>
            <w:tcW w:w="403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6051586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Cidade:</w:t>
            </w:r>
          </w:p>
        </w:tc>
        <w:tc>
          <w:tcPr>
            <w:tcW w:w="53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C178A0D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Fone:</w:t>
            </w:r>
          </w:p>
        </w:tc>
      </w:tr>
      <w:tr w:rsidR="00652E32" w:rsidRPr="008C0659" w14:paraId="51919358" w14:textId="77777777" w:rsidTr="004D0E98">
        <w:trPr>
          <w:tblCellSpacing w:w="20" w:type="dxa"/>
        </w:trPr>
        <w:tc>
          <w:tcPr>
            <w:tcW w:w="403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4703B49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Fax:</w:t>
            </w:r>
          </w:p>
        </w:tc>
        <w:tc>
          <w:tcPr>
            <w:tcW w:w="53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09F1265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</w:tr>
    </w:tbl>
    <w:p w14:paraId="58CE6AF6" w14:textId="77777777" w:rsidR="00652E32" w:rsidRPr="008C0659" w:rsidRDefault="00652E32" w:rsidP="00652E32">
      <w:pPr>
        <w:jc w:val="both"/>
        <w:rPr>
          <w:rFonts w:ascii="Arial" w:hAnsi="Arial" w:cs="Arial"/>
          <w:sz w:val="22"/>
          <w:szCs w:val="22"/>
        </w:rPr>
      </w:pPr>
    </w:p>
    <w:p w14:paraId="01EA50F6" w14:textId="77777777" w:rsidR="00652E32" w:rsidRPr="008C0659" w:rsidRDefault="00652E32" w:rsidP="00652E32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490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2795"/>
        <w:gridCol w:w="1307"/>
        <w:gridCol w:w="1299"/>
        <w:gridCol w:w="180"/>
        <w:gridCol w:w="1030"/>
        <w:gridCol w:w="2879"/>
      </w:tblGrid>
      <w:tr w:rsidR="00652E32" w:rsidRPr="008C0659" w14:paraId="07B3B7D5" w14:textId="77777777" w:rsidTr="004D0E98">
        <w:trPr>
          <w:tblCellSpacing w:w="20" w:type="dxa"/>
        </w:trPr>
        <w:tc>
          <w:tcPr>
            <w:tcW w:w="941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530AEEF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Representante legal:</w:t>
            </w:r>
          </w:p>
        </w:tc>
      </w:tr>
      <w:tr w:rsidR="00652E32" w:rsidRPr="008C0659" w14:paraId="7BECCDA1" w14:textId="77777777" w:rsidTr="004D0E98">
        <w:trPr>
          <w:tblCellSpacing w:w="20" w:type="dxa"/>
        </w:trPr>
        <w:tc>
          <w:tcPr>
            <w:tcW w:w="552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4A028EB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Endereço: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F4E7E3C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Nº:</w:t>
            </w:r>
          </w:p>
        </w:tc>
        <w:tc>
          <w:tcPr>
            <w:tcW w:w="2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14DACD8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Comp.:</w:t>
            </w:r>
          </w:p>
        </w:tc>
      </w:tr>
      <w:tr w:rsidR="00652E32" w:rsidRPr="008C0659" w14:paraId="5A895DAD" w14:textId="77777777" w:rsidTr="004D0E98">
        <w:trPr>
          <w:tblCellSpacing w:w="20" w:type="dxa"/>
        </w:trPr>
        <w:tc>
          <w:tcPr>
            <w:tcW w:w="404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699A0A9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Bairro:</w:t>
            </w:r>
          </w:p>
        </w:tc>
        <w:tc>
          <w:tcPr>
            <w:tcW w:w="53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EB540F3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</w:tr>
      <w:tr w:rsidR="00652E32" w:rsidRPr="008C0659" w14:paraId="3AE1882B" w14:textId="77777777" w:rsidTr="004D0E98">
        <w:trPr>
          <w:tblCellSpacing w:w="20" w:type="dxa"/>
        </w:trPr>
        <w:tc>
          <w:tcPr>
            <w:tcW w:w="404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2DBA6EA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C. Identidade:</w:t>
            </w:r>
          </w:p>
        </w:tc>
        <w:tc>
          <w:tcPr>
            <w:tcW w:w="53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F9F3C85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CPF:</w:t>
            </w:r>
          </w:p>
        </w:tc>
      </w:tr>
      <w:tr w:rsidR="00652E32" w:rsidRPr="008C0659" w14:paraId="2996A030" w14:textId="77777777" w:rsidTr="004D0E98">
        <w:trPr>
          <w:tblCellSpacing w:w="20" w:type="dxa"/>
        </w:trPr>
        <w:tc>
          <w:tcPr>
            <w:tcW w:w="2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931A8E4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Fone/fax:</w:t>
            </w:r>
          </w:p>
        </w:tc>
        <w:tc>
          <w:tcPr>
            <w:tcW w:w="25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12939C7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Celular:</w:t>
            </w:r>
          </w:p>
        </w:tc>
        <w:tc>
          <w:tcPr>
            <w:tcW w:w="40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59A4004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</w:tr>
    </w:tbl>
    <w:p w14:paraId="128C2267" w14:textId="77777777" w:rsidR="00652E32" w:rsidRPr="008C0659" w:rsidRDefault="00652E32" w:rsidP="00652E3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51073CB" w14:textId="77777777" w:rsidR="00652E32" w:rsidRPr="008C0659" w:rsidRDefault="00652E32" w:rsidP="00652E3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C0659">
        <w:rPr>
          <w:rFonts w:ascii="Arial" w:hAnsi="Arial" w:cs="Arial"/>
          <w:b/>
          <w:sz w:val="22"/>
          <w:szCs w:val="22"/>
          <w:u w:val="single"/>
        </w:rPr>
        <w:t>A PROPOSTA COMERCIAL PARA O OBJETO</w:t>
      </w:r>
    </w:p>
    <w:p w14:paraId="3AD47367" w14:textId="00222CF6" w:rsidR="006E2E76" w:rsidRPr="008D598B" w:rsidRDefault="00652E32" w:rsidP="006E2E76">
      <w:pPr>
        <w:pStyle w:val="Corpodetexto3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E3771">
        <w:rPr>
          <w:rFonts w:ascii="Arial" w:eastAsia="Arial Unicode MS" w:hAnsi="Arial" w:cs="Arial"/>
          <w:bCs/>
          <w:sz w:val="22"/>
          <w:szCs w:val="22"/>
        </w:rPr>
        <w:t>Apresento</w:t>
      </w:r>
      <w:r w:rsidRPr="000E3771">
        <w:rPr>
          <w:rFonts w:ascii="Arial" w:eastAsia="Arial Unicode MS" w:hAnsi="Arial" w:cs="Arial"/>
          <w:b/>
          <w:bCs/>
          <w:sz w:val="22"/>
          <w:szCs w:val="22"/>
        </w:rPr>
        <w:t xml:space="preserve"> proposta comercial </w:t>
      </w:r>
      <w:r w:rsidR="002C002E">
        <w:rPr>
          <w:rFonts w:ascii="Arial" w:eastAsia="Arial Unicode MS" w:hAnsi="Arial" w:cs="Arial"/>
          <w:b/>
          <w:bCs/>
          <w:sz w:val="22"/>
          <w:szCs w:val="22"/>
        </w:rPr>
        <w:t xml:space="preserve">para </w:t>
      </w:r>
      <w:r w:rsidR="006E2E76" w:rsidRPr="001F455D">
        <w:rPr>
          <w:rFonts w:ascii="Arial" w:hAnsi="Arial" w:cs="Arial"/>
          <w:b/>
          <w:sz w:val="22"/>
          <w:szCs w:val="22"/>
        </w:rPr>
        <w:t xml:space="preserve">Aquisição de materiais </w:t>
      </w:r>
      <w:r w:rsidR="004800F4">
        <w:rPr>
          <w:rFonts w:ascii="Arial" w:hAnsi="Arial" w:cs="Arial"/>
          <w:b/>
          <w:sz w:val="22"/>
          <w:szCs w:val="22"/>
        </w:rPr>
        <w:t xml:space="preserve">de </w:t>
      </w:r>
      <w:r w:rsidR="00851345">
        <w:rPr>
          <w:rFonts w:ascii="Arial" w:hAnsi="Arial" w:cs="Arial"/>
          <w:b/>
          <w:sz w:val="22"/>
          <w:szCs w:val="22"/>
        </w:rPr>
        <w:t xml:space="preserve">construção </w:t>
      </w:r>
      <w:r w:rsidR="006E2E76" w:rsidRPr="001F455D">
        <w:rPr>
          <w:rFonts w:ascii="Arial" w:hAnsi="Arial" w:cs="Arial"/>
          <w:b/>
          <w:sz w:val="22"/>
          <w:szCs w:val="22"/>
        </w:rPr>
        <w:t>para uso nas Secretarias Municipais desta Prefeitura de Matutina/MG.</w:t>
      </w:r>
      <w:r w:rsidR="006E2E76" w:rsidRPr="008D598B">
        <w:rPr>
          <w:rFonts w:ascii="Arial" w:hAnsi="Arial" w:cs="Arial"/>
          <w:b/>
          <w:sz w:val="24"/>
          <w:szCs w:val="24"/>
        </w:rPr>
        <w:t xml:space="preserve"> </w:t>
      </w:r>
    </w:p>
    <w:p w14:paraId="15569527" w14:textId="77777777" w:rsidR="006E2E76" w:rsidRDefault="006E2E76" w:rsidP="00652E32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4D198370" w14:textId="1AF8417D" w:rsidR="00652E32" w:rsidRPr="008C0659" w:rsidRDefault="00652E32" w:rsidP="006E2E76">
      <w:pPr>
        <w:spacing w:line="360" w:lineRule="auto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b/>
          <w:bCs/>
          <w:sz w:val="22"/>
          <w:szCs w:val="22"/>
        </w:rPr>
        <w:t>Objeto Resumido da Requisição:</w:t>
      </w:r>
      <w:r w:rsidRPr="008C0659">
        <w:rPr>
          <w:rFonts w:ascii="Arial" w:hAnsi="Arial" w:cs="Arial"/>
          <w:sz w:val="22"/>
          <w:szCs w:val="22"/>
        </w:rPr>
        <w:t xml:space="preserve"> </w:t>
      </w:r>
      <w:r w:rsidR="006E2E76" w:rsidRPr="00441469">
        <w:rPr>
          <w:rFonts w:ascii="Arial" w:hAnsi="Arial" w:cs="Arial"/>
          <w:b/>
          <w:sz w:val="22"/>
          <w:szCs w:val="22"/>
        </w:rPr>
        <w:t xml:space="preserve">materiais </w:t>
      </w:r>
      <w:r w:rsidR="004800F4">
        <w:rPr>
          <w:rFonts w:ascii="Arial" w:hAnsi="Arial" w:cs="Arial"/>
          <w:b/>
          <w:sz w:val="22"/>
          <w:szCs w:val="22"/>
        </w:rPr>
        <w:t xml:space="preserve">de </w:t>
      </w:r>
      <w:r w:rsidR="00851345">
        <w:rPr>
          <w:rFonts w:ascii="Arial" w:hAnsi="Arial" w:cs="Arial"/>
          <w:b/>
          <w:sz w:val="22"/>
          <w:szCs w:val="22"/>
        </w:rPr>
        <w:t>construção.</w:t>
      </w:r>
    </w:p>
    <w:p w14:paraId="78E8E81B" w14:textId="77777777" w:rsidR="00652E32" w:rsidRPr="008C0659" w:rsidRDefault="00652E32" w:rsidP="00652E32">
      <w:pPr>
        <w:pStyle w:val="PADRO"/>
        <w:keepNext w:val="0"/>
        <w:widowControl/>
        <w:shd w:val="clear" w:color="auto" w:fill="auto"/>
        <w:spacing w:before="120" w:after="120"/>
        <w:ind w:firstLine="0"/>
        <w:rPr>
          <w:rFonts w:ascii="Arial" w:hAnsi="Arial" w:cs="Arial"/>
          <w:b/>
          <w:bCs/>
          <w:sz w:val="22"/>
          <w:szCs w:val="22"/>
        </w:rPr>
      </w:pPr>
      <w:r w:rsidRPr="008C0659">
        <w:rPr>
          <w:rFonts w:ascii="Arial" w:hAnsi="Arial" w:cs="Arial"/>
          <w:b/>
          <w:bCs/>
          <w:sz w:val="22"/>
          <w:szCs w:val="22"/>
        </w:rPr>
        <w:t>PLANILHA DE ESPECIFICAÇÃO DA PROPOSTA COM OS PREÇOS POR ITENS</w:t>
      </w: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1"/>
        <w:gridCol w:w="3680"/>
        <w:gridCol w:w="1139"/>
        <w:gridCol w:w="988"/>
        <w:gridCol w:w="992"/>
        <w:gridCol w:w="992"/>
        <w:gridCol w:w="992"/>
      </w:tblGrid>
      <w:tr w:rsidR="00F656D4" w:rsidRPr="00727808" w14:paraId="63B0897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center"/>
          </w:tcPr>
          <w:p w14:paraId="6DBC8F55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b/>
                <w:color w:val="000000"/>
              </w:rPr>
            </w:pPr>
            <w:r w:rsidRPr="00727808">
              <w:rPr>
                <w:rFonts w:ascii="Ebrima" w:hAnsi="Ebrima" w:cs="Calibri"/>
                <w:b/>
                <w:color w:val="000000"/>
              </w:rPr>
              <w:t>I</w:t>
            </w:r>
            <w:r>
              <w:rPr>
                <w:rFonts w:ascii="Ebrima" w:hAnsi="Ebrima" w:cs="Calibri"/>
                <w:b/>
                <w:color w:val="000000"/>
              </w:rPr>
              <w:t>tem</w:t>
            </w:r>
          </w:p>
        </w:tc>
        <w:tc>
          <w:tcPr>
            <w:tcW w:w="3680" w:type="dxa"/>
            <w:shd w:val="clear" w:color="auto" w:fill="auto"/>
            <w:vAlign w:val="center"/>
          </w:tcPr>
          <w:p w14:paraId="75D394E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b/>
                <w:color w:val="000000"/>
              </w:rPr>
            </w:pPr>
            <w:r>
              <w:rPr>
                <w:rFonts w:ascii="Ebrima" w:hAnsi="Ebrima" w:cs="Calibri"/>
                <w:b/>
                <w:color w:val="000000"/>
              </w:rPr>
              <w:t>Descrição/M</w:t>
            </w:r>
            <w:r w:rsidRPr="00727808">
              <w:rPr>
                <w:rFonts w:ascii="Ebrima" w:hAnsi="Ebrima" w:cs="Calibri"/>
                <w:b/>
                <w:color w:val="000000"/>
              </w:rPr>
              <w:t>ercadoria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5103763F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b/>
                <w:color w:val="000000"/>
              </w:rPr>
            </w:pPr>
            <w:r>
              <w:rPr>
                <w:rFonts w:ascii="Ebrima" w:hAnsi="Ebrima" w:cs="Calibri"/>
                <w:b/>
                <w:color w:val="000000"/>
              </w:rPr>
              <w:t>Unid.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CDC2821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b/>
                <w:color w:val="000000"/>
              </w:rPr>
            </w:pPr>
            <w:r>
              <w:rPr>
                <w:rFonts w:ascii="Ebrima" w:hAnsi="Ebrima" w:cs="Calibri"/>
                <w:b/>
                <w:color w:val="000000"/>
              </w:rPr>
              <w:t>Q</w:t>
            </w:r>
            <w:r w:rsidRPr="00727808">
              <w:rPr>
                <w:rFonts w:ascii="Ebrima" w:hAnsi="Ebrima" w:cs="Calibri"/>
                <w:b/>
                <w:color w:val="000000"/>
              </w:rPr>
              <w:t>uant</w:t>
            </w:r>
            <w:r>
              <w:rPr>
                <w:rFonts w:ascii="Ebrima" w:hAnsi="Ebrima" w:cs="Calibri"/>
                <w:b/>
                <w:color w:val="000000"/>
              </w:rPr>
              <w:t>.</w:t>
            </w:r>
          </w:p>
        </w:tc>
        <w:tc>
          <w:tcPr>
            <w:tcW w:w="992" w:type="dxa"/>
          </w:tcPr>
          <w:p w14:paraId="3F33E89D" w14:textId="7718D175" w:rsidR="00F656D4" w:rsidRDefault="00F656D4" w:rsidP="00EC5528">
            <w:pPr>
              <w:jc w:val="center"/>
              <w:rPr>
                <w:rFonts w:ascii="Ebrima" w:hAnsi="Ebrima" w:cs="Calibri"/>
                <w:b/>
                <w:color w:val="000000"/>
              </w:rPr>
            </w:pPr>
            <w:r>
              <w:rPr>
                <w:rFonts w:ascii="Ebrima" w:hAnsi="Ebrima" w:cs="Calibri"/>
                <w:b/>
                <w:color w:val="000000"/>
              </w:rPr>
              <w:t xml:space="preserve">Marca </w:t>
            </w:r>
          </w:p>
        </w:tc>
        <w:tc>
          <w:tcPr>
            <w:tcW w:w="992" w:type="dxa"/>
            <w:vAlign w:val="center"/>
          </w:tcPr>
          <w:p w14:paraId="74FC3A46" w14:textId="671C2E95" w:rsidR="00F656D4" w:rsidRDefault="00F656D4" w:rsidP="00EC5528">
            <w:pPr>
              <w:jc w:val="center"/>
              <w:rPr>
                <w:rFonts w:ascii="Ebrima" w:hAnsi="Ebrima" w:cs="Calibri"/>
                <w:b/>
                <w:color w:val="000000"/>
              </w:rPr>
            </w:pPr>
            <w:r>
              <w:rPr>
                <w:rFonts w:ascii="Ebrima" w:hAnsi="Ebrima" w:cs="Calibri"/>
                <w:b/>
                <w:color w:val="000000"/>
              </w:rPr>
              <w:t>Preço</w:t>
            </w:r>
          </w:p>
          <w:p w14:paraId="0B5489CB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b/>
                <w:color w:val="000000"/>
              </w:rPr>
            </w:pPr>
            <w:r>
              <w:rPr>
                <w:rFonts w:ascii="Ebrima" w:hAnsi="Ebrima" w:cs="Calibri"/>
                <w:b/>
                <w:color w:val="000000"/>
              </w:rPr>
              <w:t>Unit</w:t>
            </w:r>
          </w:p>
        </w:tc>
        <w:tc>
          <w:tcPr>
            <w:tcW w:w="992" w:type="dxa"/>
            <w:vAlign w:val="center"/>
          </w:tcPr>
          <w:p w14:paraId="4536D5B0" w14:textId="77777777" w:rsidR="00F656D4" w:rsidRPr="00727808" w:rsidRDefault="00F656D4" w:rsidP="00EC5528">
            <w:pPr>
              <w:jc w:val="center"/>
              <w:rPr>
                <w:rFonts w:ascii="Ebrima" w:hAnsi="Ebrima" w:cs="Calibri"/>
                <w:b/>
                <w:color w:val="000000"/>
              </w:rPr>
            </w:pPr>
            <w:r>
              <w:rPr>
                <w:rFonts w:ascii="Ebrima" w:hAnsi="Ebrima" w:cs="Calibri"/>
                <w:b/>
                <w:color w:val="000000"/>
              </w:rPr>
              <w:t>Preço Total</w:t>
            </w:r>
          </w:p>
        </w:tc>
      </w:tr>
      <w:tr w:rsidR="007B61CA" w:rsidRPr="00727808" w14:paraId="0E8E1F5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69693D8" w14:textId="10281BEE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9B27160" w14:textId="1830D98E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ABRACADEIRA 13X16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DB45AA6" w14:textId="78413B9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B0665EC" w14:textId="4EC89EA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67F647D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F8103D9" w14:textId="2964785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37D7213" w14:textId="1794253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69BCF4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D56122A" w14:textId="622FA8F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A03DE39" w14:textId="0A9386AF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ABRACADEIRA 16x19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1713269" w14:textId="7109348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EA7A9BA" w14:textId="6484990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705E5D0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1273EA0" w14:textId="78F203C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99A7C35" w14:textId="0E694E6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0CE011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526C92D7" w14:textId="7A00B1E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A4A223D" w14:textId="4512D42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ABRACADEIRA 19x25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91059B8" w14:textId="172891B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34EE6B4" w14:textId="700F273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5FFF34F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4F52870" w14:textId="5F7B6AF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C1D0823" w14:textId="77890B1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7E607D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A0BDC57" w14:textId="0416C78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410D66A" w14:textId="5DBEE0DE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ABRACADEIRA TIPO U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4FE6E0F" w14:textId="7D9764C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FD10F37" w14:textId="549984B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1753A4D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2417BAF" w14:textId="0D16C2A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532C616" w14:textId="1CC3581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E6EFAF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EC7B8BE" w14:textId="2653D520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F0731C1" w14:textId="7438CA7F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ABRACADEIRA TIPO U 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20CA60F" w14:textId="1A3DE20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A4B6B56" w14:textId="4B3469E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7E532C69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A618C93" w14:textId="5C2ED52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B5A9E11" w14:textId="3D36037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D8D0CB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29FD630" w14:textId="0A30BA4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8E8C934" w14:textId="39AB2E77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ABRAÇADEIRA 1.1/4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57B9A99" w14:textId="7E300DD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1E696BA" w14:textId="6AA6007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238C7C7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63151C9" w14:textId="37B4848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D1B5B5F" w14:textId="0BB4F1F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4E8A7F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72D09EA" w14:textId="3F005E6E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5E23C82" w14:textId="2D7A80A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 xml:space="preserve">ABRAÇADEIRA 13X19 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33833A7" w14:textId="3293A2D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E223AC6" w14:textId="431AF53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1D778CE9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235A51B" w14:textId="5955861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F0BDB4B" w14:textId="234CEE0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1CE7A4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C80486E" w14:textId="77506AAE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067896B" w14:textId="658BEC0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ABRAÇADEIRA 22X32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F0F7F19" w14:textId="0A953CE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08BC8E2" w14:textId="1E23F7F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66752425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DA66809" w14:textId="032CCF6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3F1E442" w14:textId="41054B7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D6DF29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9363935" w14:textId="6F7302C9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03D754E" w14:textId="48A18B8F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ABRAÇADEIRA 25X38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0C9FD03" w14:textId="0D811AD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FFC4777" w14:textId="78CB8D6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7B256DB4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C4E5EF2" w14:textId="4ACD95B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59D4507" w14:textId="691E4F1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2617B7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E00448D" w14:textId="28AE4BE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B52A9D1" w14:textId="154ADBB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ABRAÇADEIRA 32/51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D49938A" w14:textId="3B60F32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AADDC17" w14:textId="3F52311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0DD6733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AE138B7" w14:textId="33864BC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D49C6EE" w14:textId="4BF5E60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5C559C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0C975DE" w14:textId="6EBBC2B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11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BBB9AFD" w14:textId="683E94D3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ABRAÇADEIRA 50/63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735D7D8" w14:textId="0F38000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7A63DBB" w14:textId="3E1AFB5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38B6C11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F9AF49F" w14:textId="545C171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6A72864" w14:textId="4215AB5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713517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F10D0EC" w14:textId="3518DFC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12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32BD416" w14:textId="4E2D7A42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ABRAÇADEIRA TIPO U 1.1/2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3742E7A" w14:textId="4E7A08A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B27DA09" w14:textId="2495A89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6289CB4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2E44B56" w14:textId="2EA4C6B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B2AE154" w14:textId="6BEE439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BE6A02A" w14:textId="77777777" w:rsidTr="00F656D4">
        <w:trPr>
          <w:trHeight w:val="315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B294F78" w14:textId="3C924F64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13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ADA977D" w14:textId="1707EC4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ABRAÇADEIRA TIPO U 1''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EF2A201" w14:textId="42D7691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D3DC320" w14:textId="1A0FDDD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777427C5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5737665" w14:textId="6B8211F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991DD61" w14:textId="0268048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23A104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99B4180" w14:textId="2175EA50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14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42CA7F7" w14:textId="094D8A4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ACAB AMENTO P/VALVULA DE DESCARGA CROMADO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03467C1" w14:textId="4878F9C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57D135B" w14:textId="42C45BE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6C78116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A5C6565" w14:textId="0A7C86D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5AABDA3" w14:textId="77F8450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E31458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88F2338" w14:textId="7DFA39F6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15</w:t>
            </w:r>
          </w:p>
        </w:tc>
        <w:tc>
          <w:tcPr>
            <w:tcW w:w="3680" w:type="dxa"/>
            <w:shd w:val="clear" w:color="auto" w:fill="auto"/>
            <w:noWrap/>
            <w:vAlign w:val="bottom"/>
            <w:hideMark/>
          </w:tcPr>
          <w:p w14:paraId="26471AB9" w14:textId="0D666D1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ACABAMENTO P/REGISTRO C50 C51 C40 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0D8FCF5" w14:textId="28D1BD2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F6CFCFF" w14:textId="11CFEAC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26D918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332B31B" w14:textId="4F95BAE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B0DDF04" w14:textId="664DBE9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5E2121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344A11C" w14:textId="70BF4BD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16</w:t>
            </w:r>
          </w:p>
        </w:tc>
        <w:tc>
          <w:tcPr>
            <w:tcW w:w="3680" w:type="dxa"/>
            <w:shd w:val="clear" w:color="auto" w:fill="auto"/>
            <w:noWrap/>
            <w:vAlign w:val="bottom"/>
            <w:hideMark/>
          </w:tcPr>
          <w:p w14:paraId="6AE585F0" w14:textId="10AA7CA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ACABAMENTO P/REGISTRO C50 C51 C400 1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2502F11" w14:textId="1ED7CD1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92A61C9" w14:textId="0066104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35CBC0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9F64838" w14:textId="64BF67A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83D61EA" w14:textId="3E3079D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587859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CDDE702" w14:textId="26AA7DE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17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7F416F6" w14:textId="1708EB67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ACABAMENTO REGISTRO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A21B009" w14:textId="21AE02F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96B2CD9" w14:textId="4D69283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6F7788B7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FA46A07" w14:textId="7D97ABB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1848FA5" w14:textId="1DF93CA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BB0E4C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B1C7A66" w14:textId="48E71C4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18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E9069A7" w14:textId="0DEF4A0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ADAPTADOR PARA VALVULA PIA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5321A44" w14:textId="5D488E1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E265A13" w14:textId="110EA8D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349335B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05A6DA8" w14:textId="307271B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82DAF75" w14:textId="3EA3E41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5F43DA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5C45BF38" w14:textId="30DE0F76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19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AC5BD21" w14:textId="7C9A2EE8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ADAPTADOR POLIETILENO 1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EF58983" w14:textId="0DB2778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CA91711" w14:textId="03740BF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0E5C94D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DE6D504" w14:textId="4BC4C72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B8705BF" w14:textId="3181632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E98AF1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5ED7A79" w14:textId="5635DE3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28028C9" w14:textId="47F5FEF7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ADAPTADOR POLIETILENO 1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9A95CAB" w14:textId="7F4B85A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154E80E" w14:textId="7B3951B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5A663F5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1575C6C" w14:textId="134806F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F814DF6" w14:textId="5719C92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9A188D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28194DE" w14:textId="07DD1146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21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038D335" w14:textId="72D3165C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ADAPTADOR POLIETILENO 1 1/4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F0B4178" w14:textId="536B9C6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DDB4854" w14:textId="2687F6B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416107D7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0727511" w14:textId="4B4B752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201C9A5" w14:textId="4D40D58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A4C8D3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50ABDE1" w14:textId="2639365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22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8230F31" w14:textId="6BDA5CE8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ADAPTADOR POLIETILENO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40ABC51" w14:textId="17693F6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AE75062" w14:textId="3CC6183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58EEBE6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7039B17" w14:textId="7B2DD7E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06192E1" w14:textId="28DB2BD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946712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5D16744" w14:textId="1D6DAE8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23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D738D39" w14:textId="644C11E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ADAPTADOR POLIETILENO 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4FD7E4D" w14:textId="7A16B9B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BE32B76" w14:textId="43F164A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1177F1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5071F63" w14:textId="05EC3C2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D4C0AC8" w14:textId="28C0C25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F69874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E6EA3A1" w14:textId="48800BB5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24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5882A82" w14:textId="14406E9F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ADAPTADOR POLIETILENO 3/4 X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3D3A0F5" w14:textId="7033BC2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8D2A7C7" w14:textId="63924C3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0DD4B0E9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47B4FCB" w14:textId="2D556DE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9B0D1B3" w14:textId="52CD698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AB24F8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E77CB65" w14:textId="6CF3274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25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4C2AD72" w14:textId="2F8D051E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ADAPTADOR SOLD. AUTO AJUST. 20MM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B84BA64" w14:textId="2F383D1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DEF6F37" w14:textId="2126C54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4072196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58A3F23" w14:textId="282FEEF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3A4F75C" w14:textId="416704C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F18840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5A0BB7D" w14:textId="03C3684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26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2458A04" w14:textId="54C893A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ADAPTADOR SOLD. AUTO AJUST. 32MM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0CCB2F7" w14:textId="0B61991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7FA7CB4" w14:textId="05BA895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8A788D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F8EF077" w14:textId="381183C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9ABCE5B" w14:textId="51EE251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20580BA" w14:textId="77777777" w:rsidTr="00F656D4">
        <w:trPr>
          <w:trHeight w:val="33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A8EBE76" w14:textId="27143B6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lastRenderedPageBreak/>
              <w:t>27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12DA99B" w14:textId="65BF957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ADAPTADOR SOLD. AUTO AJUST. 40MM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FD07925" w14:textId="7539AE5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BC4787A" w14:textId="6569014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5BBA27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B4EB9B6" w14:textId="200D2AE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6374958" w14:textId="12FA1BE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D560E21" w14:textId="77777777" w:rsidTr="00F656D4">
        <w:trPr>
          <w:trHeight w:val="405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8280530" w14:textId="35A041A0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28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25BBCF6" w14:textId="5894E6D3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ADAPTADOR SOLD. AUTO AJUST. 50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46CEE87" w14:textId="29C7F63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2077D9E" w14:textId="6D110DB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6DF1B68A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46B08AB" w14:textId="23EA75D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9383BAD" w14:textId="3433024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285A757" w14:textId="77777777" w:rsidTr="00F656D4">
        <w:trPr>
          <w:trHeight w:val="345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968B6E6" w14:textId="4BD61C75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29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13D3DCB" w14:textId="7C60162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ADAPTADOR SOLDAVEL 20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5785CF9" w14:textId="2E6AC7C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593C08F" w14:textId="1436C75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022E009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04EEA6B" w14:textId="6A2A2BD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E83D4C0" w14:textId="74B8A1F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2D43E3A" w14:textId="77777777" w:rsidTr="00F656D4">
        <w:trPr>
          <w:trHeight w:val="36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5C71630F" w14:textId="0CF20FF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4F227F9" w14:textId="0F0A61D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ADAPTADOR SOLDAVEL 25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8F426B1" w14:textId="16D3258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97D26B9" w14:textId="365B2F0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5A10686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143598E" w14:textId="1742379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FCF67F7" w14:textId="6EDFB57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A9261E3" w14:textId="77777777" w:rsidTr="00F656D4">
        <w:trPr>
          <w:trHeight w:val="36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3642C90" w14:textId="2E35B59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31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50E3C99" w14:textId="467A037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ADAPTADOR SOLDAVEL 32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E377A77" w14:textId="2070829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16232F9" w14:textId="4927E9B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34DFBAE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F4A4B28" w14:textId="7DDE179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0320910" w14:textId="625BFBF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13EDED0" w14:textId="77777777" w:rsidTr="00F656D4">
        <w:trPr>
          <w:trHeight w:val="33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CC20858" w14:textId="61CA6DF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32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AC72018" w14:textId="7A88FCB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ADAPTADOR SOLDAVEL 40MM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4271C01" w14:textId="4119A27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B69F953" w14:textId="05AE14E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178A181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B8ED060" w14:textId="25D1038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0DCCA05" w14:textId="4C3B9BB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1C24EA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3F67F7E" w14:textId="6728DC5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33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285EBE1" w14:textId="23013AA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ADAPTADOR SOLDAVEL 50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6B6D347" w14:textId="1AB54EF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ED44202" w14:textId="135E71A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13440AB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FF510D4" w14:textId="018D650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7938781" w14:textId="5E80782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94D9AC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6515BED" w14:textId="2EC57AE4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34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A407089" w14:textId="7FC0D1F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ADESIVO 17 GRS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529FEA7" w14:textId="21EC317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71B2010" w14:textId="3E2953E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4567FDE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6A9E604" w14:textId="741E109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EEA3058" w14:textId="28698B9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5B452E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137930B" w14:textId="46D6729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35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C10E329" w14:textId="58F2EA4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ADESIVO 75 GRS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EE797C0" w14:textId="4948F79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5B58454" w14:textId="5BF4015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0AE04DE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FA273B7" w14:textId="7833CCD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63E0E38" w14:textId="406EDD7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A2B1A9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1DD82F1" w14:textId="4B3C67E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36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9F550A3" w14:textId="2EEB5B22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ADESIVO P C/ PINCEL 175 GRS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3234513" w14:textId="18284A5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B1DA4CC" w14:textId="49F1237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37F77DE5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B47F71B" w14:textId="239356A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2DFAE35" w14:textId="76472CE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4B6F64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2A71B7F" w14:textId="4313342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37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FD6A36A" w14:textId="7B9C21B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AGUARRAS 5 LITROS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847EFE6" w14:textId="7DB10B6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ACB34F3" w14:textId="52C3F4C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68CD95D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0BB4BC8" w14:textId="63E506F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C571B17" w14:textId="666FA39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C29D36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A11FE97" w14:textId="2B45BFC9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38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F60E509" w14:textId="53CA33CF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AGULHAS PARA SACO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33F5F9C" w14:textId="1B957E6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143DF9B" w14:textId="2B353B3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51E0CD2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3E6016A" w14:textId="0A77979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9D143FB" w14:textId="644A1E4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E234F0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BA08489" w14:textId="518B989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39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80985B6" w14:textId="52FD5CB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ALAVANCA 1,8M - 1,50M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05B8065" w14:textId="25438EC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1595E09" w14:textId="4544FA3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72B7C5D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C7953B6" w14:textId="78CF0CC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58D708C" w14:textId="28FFCFA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D75A82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B9C754C" w14:textId="70071DBE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890062">
              <w:rPr>
                <w:rFonts w:ascii="Ebrima" w:hAnsi="Ebrima" w:cs="Calibri"/>
                <w:color w:val="000000"/>
                <w:highlight w:val="yellow"/>
              </w:rPr>
              <w:t>40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C4CBAB4" w14:textId="7763B30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890062">
              <w:rPr>
                <w:rFonts w:ascii="Ebrima" w:hAnsi="Ebrima" w:cs="Calibri"/>
                <w:color w:val="000000"/>
                <w:highlight w:val="yellow"/>
              </w:rPr>
              <w:t>ALIZAR DE PORTÃO 5CM</w:t>
            </w:r>
            <w:r>
              <w:rPr>
                <w:rFonts w:ascii="Ebrima" w:hAnsi="Ebrima" w:cs="Calibri"/>
                <w:color w:val="000000"/>
                <w:highlight w:val="yellow"/>
              </w:rPr>
              <w:t xml:space="preserve"> </w:t>
            </w:r>
            <w:r w:rsidRPr="00BB05B8">
              <w:rPr>
                <w:rFonts w:ascii="Ebrima" w:hAnsi="Ebrima" w:cs="Calibri"/>
                <w:b/>
                <w:color w:val="000000"/>
                <w:highlight w:val="yellow"/>
              </w:rPr>
              <w:t>(verificar item 8.5 deste anexo I)</w:t>
            </w:r>
            <w:r>
              <w:rPr>
                <w:rFonts w:ascii="Ebrima" w:hAnsi="Ebrima" w:cs="Calibri"/>
                <w:color w:val="000000"/>
                <w:highlight w:val="yellow"/>
              </w:rPr>
              <w:t xml:space="preserve"> 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6A359EB" w14:textId="7A46C23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890062">
              <w:rPr>
                <w:rFonts w:ascii="Ebrima" w:hAnsi="Ebrima" w:cs="Calibri"/>
                <w:color w:val="000000"/>
                <w:highlight w:val="yellow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3BD4DA2" w14:textId="3F39778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890062">
              <w:rPr>
                <w:rFonts w:ascii="Ebrima" w:hAnsi="Ebrima" w:cs="Calibri"/>
                <w:color w:val="000000"/>
                <w:highlight w:val="yellow"/>
              </w:rPr>
              <w:t>40</w:t>
            </w:r>
          </w:p>
        </w:tc>
        <w:tc>
          <w:tcPr>
            <w:tcW w:w="992" w:type="dxa"/>
          </w:tcPr>
          <w:p w14:paraId="6C14BC0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05821B6" w14:textId="1121024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011FF22" w14:textId="3A2AA5A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D2D8CA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5C09825" w14:textId="6090BCB5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890062">
              <w:rPr>
                <w:rFonts w:ascii="Ebrima" w:hAnsi="Ebrima" w:cs="Calibri"/>
                <w:color w:val="000000"/>
                <w:highlight w:val="yellow"/>
              </w:rPr>
              <w:t>41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8996ADA" w14:textId="5CD452E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890062">
              <w:rPr>
                <w:rFonts w:ascii="Ebrima" w:hAnsi="Ebrima" w:cs="Calibri"/>
                <w:color w:val="000000"/>
                <w:highlight w:val="yellow"/>
              </w:rPr>
              <w:t>ALIZAR DE PORTÃO 7CM</w:t>
            </w:r>
            <w:r>
              <w:rPr>
                <w:rFonts w:ascii="Ebrima" w:hAnsi="Ebrima" w:cs="Calibri"/>
                <w:color w:val="000000"/>
                <w:highlight w:val="yellow"/>
              </w:rPr>
              <w:t xml:space="preserve"> </w:t>
            </w:r>
            <w:r w:rsidRPr="00BB05B8">
              <w:rPr>
                <w:rFonts w:ascii="Ebrima" w:hAnsi="Ebrima" w:cs="Calibri"/>
                <w:b/>
                <w:color w:val="000000"/>
                <w:highlight w:val="yellow"/>
              </w:rPr>
              <w:t>(verificar item 8.5 deste anexo I)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0A51BDD" w14:textId="7CBA7DB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890062">
              <w:rPr>
                <w:rFonts w:ascii="Ebrima" w:hAnsi="Ebrima" w:cs="Calibri"/>
                <w:color w:val="000000"/>
                <w:highlight w:val="yellow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92AD1FE" w14:textId="7EA115F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890062">
              <w:rPr>
                <w:rFonts w:ascii="Ebrima" w:hAnsi="Ebrima" w:cs="Calibri"/>
                <w:color w:val="000000"/>
                <w:highlight w:val="yellow"/>
              </w:rPr>
              <w:t>40</w:t>
            </w:r>
          </w:p>
        </w:tc>
        <w:tc>
          <w:tcPr>
            <w:tcW w:w="992" w:type="dxa"/>
          </w:tcPr>
          <w:p w14:paraId="2140017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AC6B58C" w14:textId="1E40E85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42F7F25" w14:textId="3A605F9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947C0D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778BC54" w14:textId="60E9DF5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42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DDDB311" w14:textId="72A1D9B9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ANCINHO PARA CAFE 15 DENTES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D2B50C5" w14:textId="67D198E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1C654E1" w14:textId="2737FA9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050601E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0B3283C" w14:textId="3BA4A93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41B603D" w14:textId="3B1F524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812743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0BE49FA" w14:textId="6E9B2E54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43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F28F368" w14:textId="7B3178D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ANEL VEDACAO DE VASO SANITARIO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10EB2B9" w14:textId="6570B16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BEB4A28" w14:textId="0B7874E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44CC1C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C88D08C" w14:textId="68AFF2B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7B579E7" w14:textId="36FB7B2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82283A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7029338" w14:textId="68F736C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44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8D68843" w14:textId="075C5D28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ANTI-FERRUGEM 300 ML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9363FAA" w14:textId="105B257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13547FB" w14:textId="2EA2ECE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57D7EB3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4173F40" w14:textId="158C526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AE256A2" w14:textId="40FF19C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EAD73F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F209E37" w14:textId="2208B143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45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1627EF1" w14:textId="05923EE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ARAME FARPADO ROLO 500 MTS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AACD106" w14:textId="74FD043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ROLO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2DB951D" w14:textId="464C0BB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06AA521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CF473BE" w14:textId="43C4F02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90923C0" w14:textId="4341862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9DCADB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F467DE9" w14:textId="6C26197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46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E590985" w14:textId="1384F4C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ARAME GALVANIZADO 12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8CEFDCB" w14:textId="40D0D54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QUIL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7EB43B8" w14:textId="1208822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150</w:t>
            </w:r>
          </w:p>
        </w:tc>
        <w:tc>
          <w:tcPr>
            <w:tcW w:w="992" w:type="dxa"/>
          </w:tcPr>
          <w:p w14:paraId="3248C09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7919DB2" w14:textId="7A973E1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85B83D0" w14:textId="753E859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AF1D41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200EF37" w14:textId="30C49D79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47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8E5F17D" w14:textId="1F790B8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ARAME GALVANIZADO 16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86E2073" w14:textId="1015797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QUIL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3DFC606" w14:textId="5D08BEB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150</w:t>
            </w:r>
          </w:p>
        </w:tc>
        <w:tc>
          <w:tcPr>
            <w:tcW w:w="992" w:type="dxa"/>
          </w:tcPr>
          <w:p w14:paraId="58ECAB29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ABCC3C0" w14:textId="785D003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6AE61FC" w14:textId="173571D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E536CC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A626480" w14:textId="4322979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48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BB65CF1" w14:textId="478503D2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ARAME GALVANIZADO 18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E18463E" w14:textId="26FADD4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QUIL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44B974F" w14:textId="256FA31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150</w:t>
            </w:r>
          </w:p>
        </w:tc>
        <w:tc>
          <w:tcPr>
            <w:tcW w:w="992" w:type="dxa"/>
          </w:tcPr>
          <w:p w14:paraId="662D4BF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2F882EC" w14:textId="4A92EBB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2C36DAE" w14:textId="22DE709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9058C6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181BDFB" w14:textId="45B68FD3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49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96200ED" w14:textId="48347BA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ARAME GALVONIZADO N 14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FCA6D86" w14:textId="277186A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3D876F6" w14:textId="6B4F724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5CD52AA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2588793" w14:textId="457502F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955BB76" w14:textId="0169733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BBA491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4E788BC" w14:textId="00E3EB5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17554CF" w14:textId="287EBF3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ARAME LISO Z700 BELGO 1000 MTS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D437219" w14:textId="058703F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ROLO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F7D0E50" w14:textId="446EE45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45</w:t>
            </w:r>
          </w:p>
        </w:tc>
        <w:tc>
          <w:tcPr>
            <w:tcW w:w="992" w:type="dxa"/>
          </w:tcPr>
          <w:p w14:paraId="2D580B5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B9AD5BF" w14:textId="628DFA0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E06F38E" w14:textId="35002B6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8F4A7E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4936555" w14:textId="65C6572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51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5A31D28" w14:textId="18251C38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ARAME RECOZIDO N 12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DA278FA" w14:textId="5236DF2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QUIL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D07C299" w14:textId="2505018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1.000</w:t>
            </w:r>
          </w:p>
        </w:tc>
        <w:tc>
          <w:tcPr>
            <w:tcW w:w="992" w:type="dxa"/>
          </w:tcPr>
          <w:p w14:paraId="44531EF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DC12EC4" w14:textId="2626AAC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72BDE1C" w14:textId="7BBD3EF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03063F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CD9E039" w14:textId="74149F1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52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D7BB0FE" w14:textId="75D700A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ARAME RECOZIDO N 14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D41C249" w14:textId="382DBAE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QUIL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EC74555" w14:textId="3837B44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250</w:t>
            </w:r>
          </w:p>
        </w:tc>
        <w:tc>
          <w:tcPr>
            <w:tcW w:w="992" w:type="dxa"/>
          </w:tcPr>
          <w:p w14:paraId="3EF3ABB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DBBAD69" w14:textId="2ACE9CC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3F885C3" w14:textId="3472951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A009F6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5B785B5D" w14:textId="17D795C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53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355EE0E" w14:textId="557A46E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ARAME RECOZIDO N 18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29A6D33" w14:textId="3CF652D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QUIL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95BF665" w14:textId="67C89F9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250</w:t>
            </w:r>
          </w:p>
        </w:tc>
        <w:tc>
          <w:tcPr>
            <w:tcW w:w="992" w:type="dxa"/>
          </w:tcPr>
          <w:p w14:paraId="7F8EA3C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8087BBA" w14:textId="537CDBB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87F62DD" w14:textId="536136B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C2C482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4EF7067" w14:textId="04B5DE9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54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0B81EA6" w14:textId="313758B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ARCO DE SERRA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27C8A44" w14:textId="725DDBB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ED122E1" w14:textId="56F2ABC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402D2029" w14:textId="77777777" w:rsidR="007B61CA" w:rsidRDefault="007B61CA" w:rsidP="007B61CA">
            <w:pPr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833D2DB" w14:textId="0100C9D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72CC91D" w14:textId="78055E5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AA510F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9D91293" w14:textId="7CA950C7" w:rsidR="007B61CA" w:rsidRPr="00727808" w:rsidRDefault="007B61CA" w:rsidP="007B61CA">
            <w:pPr>
              <w:jc w:val="right"/>
              <w:rPr>
                <w:rFonts w:ascii="Ebrima" w:hAnsi="Ebrima" w:cs="Calibri"/>
                <w:bCs/>
                <w:color w:val="000000"/>
              </w:rPr>
            </w:pPr>
            <w:r w:rsidRPr="00727808">
              <w:rPr>
                <w:rFonts w:ascii="Ebrima" w:hAnsi="Ebrima" w:cs="Calibri"/>
                <w:bCs/>
                <w:color w:val="000000"/>
              </w:rPr>
              <w:t>55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7AA8EC2" w14:textId="66B749D9" w:rsidR="007B61CA" w:rsidRPr="00727808" w:rsidRDefault="007B61CA" w:rsidP="007B61CA">
            <w:pPr>
              <w:rPr>
                <w:rFonts w:ascii="Ebrima" w:hAnsi="Ebrima" w:cs="Calibri"/>
                <w:bCs/>
                <w:color w:val="000000"/>
              </w:rPr>
            </w:pPr>
            <w:r w:rsidRPr="00727808">
              <w:rPr>
                <w:rFonts w:ascii="Ebrima" w:hAnsi="Ebrima" w:cs="Calibri"/>
                <w:bCs/>
                <w:color w:val="000000"/>
              </w:rPr>
              <w:t xml:space="preserve">AREIA FINA PARA REBOCO 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5337DE4" w14:textId="2881FFB2" w:rsidR="007B61CA" w:rsidRPr="00727808" w:rsidRDefault="007B61CA" w:rsidP="007B61CA">
            <w:pPr>
              <w:jc w:val="center"/>
              <w:rPr>
                <w:rFonts w:ascii="Ebrima" w:hAnsi="Ebrima" w:cs="Calibri"/>
                <w:bCs/>
                <w:color w:val="000000"/>
              </w:rPr>
            </w:pPr>
            <w:r w:rsidRPr="00727808">
              <w:rPr>
                <w:rFonts w:ascii="Ebrima" w:hAnsi="Ebrima" w:cs="Calibri"/>
                <w:bCs/>
                <w:color w:val="000000"/>
              </w:rPr>
              <w:t>TONELADA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37196BA" w14:textId="5C330860" w:rsidR="007B61CA" w:rsidRPr="00727808" w:rsidRDefault="007B61CA" w:rsidP="007B61CA">
            <w:pPr>
              <w:jc w:val="center"/>
              <w:rPr>
                <w:rFonts w:ascii="Ebrima" w:hAnsi="Ebrima" w:cs="Calibri"/>
                <w:bCs/>
                <w:color w:val="000000"/>
              </w:rPr>
            </w:pPr>
            <w:r>
              <w:rPr>
                <w:rFonts w:ascii="Ebrima" w:hAnsi="Ebrima" w:cs="Calibri"/>
                <w:bCs/>
                <w:color w:val="000000"/>
              </w:rPr>
              <w:t>650</w:t>
            </w:r>
          </w:p>
        </w:tc>
        <w:tc>
          <w:tcPr>
            <w:tcW w:w="992" w:type="dxa"/>
          </w:tcPr>
          <w:p w14:paraId="58D9AC8F" w14:textId="77777777" w:rsidR="007B61CA" w:rsidRDefault="007B61CA" w:rsidP="007B61CA">
            <w:pPr>
              <w:jc w:val="center"/>
              <w:rPr>
                <w:rFonts w:ascii="Ebrima" w:hAnsi="Ebrima" w:cs="Calibri"/>
                <w:bCs/>
                <w:color w:val="000000"/>
              </w:rPr>
            </w:pPr>
          </w:p>
        </w:tc>
        <w:tc>
          <w:tcPr>
            <w:tcW w:w="992" w:type="dxa"/>
          </w:tcPr>
          <w:p w14:paraId="47B043FF" w14:textId="722CB3F3" w:rsidR="007B61CA" w:rsidRPr="00727808" w:rsidRDefault="007B61CA" w:rsidP="007B61CA">
            <w:pPr>
              <w:jc w:val="center"/>
              <w:rPr>
                <w:rFonts w:ascii="Ebrima" w:hAnsi="Ebrima" w:cs="Calibri"/>
                <w:bCs/>
                <w:color w:val="000000"/>
              </w:rPr>
            </w:pPr>
          </w:p>
        </w:tc>
        <w:tc>
          <w:tcPr>
            <w:tcW w:w="992" w:type="dxa"/>
          </w:tcPr>
          <w:p w14:paraId="502D7317" w14:textId="164BBA09" w:rsidR="007B61CA" w:rsidRPr="00727808" w:rsidRDefault="007B61CA" w:rsidP="007B61CA">
            <w:pPr>
              <w:jc w:val="center"/>
              <w:rPr>
                <w:rFonts w:ascii="Ebrima" w:hAnsi="Ebrima" w:cs="Calibri"/>
                <w:bCs/>
                <w:color w:val="000000"/>
              </w:rPr>
            </w:pPr>
          </w:p>
        </w:tc>
      </w:tr>
      <w:tr w:rsidR="007B61CA" w:rsidRPr="00727808" w14:paraId="17D754B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987FAB8" w14:textId="079AF5E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56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0AA2069" w14:textId="3235D54C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 xml:space="preserve">AREIA GROSSA 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9AA457E" w14:textId="1D71C22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TONELADA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438DB74" w14:textId="777A12A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680</w:t>
            </w:r>
          </w:p>
        </w:tc>
        <w:tc>
          <w:tcPr>
            <w:tcW w:w="992" w:type="dxa"/>
          </w:tcPr>
          <w:p w14:paraId="5B2EE9F9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4479B2C" w14:textId="01217F2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A18E35E" w14:textId="38005DF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FF2E1E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AD96923" w14:textId="6C34C064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57</w:t>
            </w:r>
          </w:p>
        </w:tc>
        <w:tc>
          <w:tcPr>
            <w:tcW w:w="3680" w:type="dxa"/>
            <w:shd w:val="clear" w:color="auto" w:fill="auto"/>
            <w:vAlign w:val="bottom"/>
          </w:tcPr>
          <w:p w14:paraId="41A34532" w14:textId="4268A488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AREIA MEDIA MOEMA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2FA27511" w14:textId="24C025B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TONELADA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671E838" w14:textId="5230567C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630</w:t>
            </w:r>
          </w:p>
        </w:tc>
        <w:tc>
          <w:tcPr>
            <w:tcW w:w="992" w:type="dxa"/>
          </w:tcPr>
          <w:p w14:paraId="7F81471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AE6540E" w14:textId="1D7A8D0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1338144" w14:textId="7D1804B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939679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3D1FADE" w14:textId="02004AE6" w:rsidR="007B61CA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58</w:t>
            </w:r>
          </w:p>
        </w:tc>
        <w:tc>
          <w:tcPr>
            <w:tcW w:w="3680" w:type="dxa"/>
            <w:shd w:val="clear" w:color="auto" w:fill="auto"/>
            <w:vAlign w:val="bottom"/>
          </w:tcPr>
          <w:p w14:paraId="0991F237" w14:textId="7A467F63" w:rsidR="007B61CA" w:rsidRDefault="007B61CA" w:rsidP="007B61CA">
            <w:pPr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AREIA SUJA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3F05DA1C" w14:textId="6497D25D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TONELADA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E8D2B81" w14:textId="2EB41EA0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725</w:t>
            </w:r>
          </w:p>
        </w:tc>
        <w:tc>
          <w:tcPr>
            <w:tcW w:w="992" w:type="dxa"/>
          </w:tcPr>
          <w:p w14:paraId="0A917A1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8CACAB4" w14:textId="455511C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6CF493C" w14:textId="0180CD6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AABB2A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A475801" w14:textId="72097D5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E0803E4" w14:textId="31BE659C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ARGAMASSA AC1 20 KG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48A2064" w14:textId="51DCD34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SACO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20958A5" w14:textId="46486B4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450</w:t>
            </w:r>
          </w:p>
        </w:tc>
        <w:tc>
          <w:tcPr>
            <w:tcW w:w="992" w:type="dxa"/>
          </w:tcPr>
          <w:p w14:paraId="678EDC4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B9A943E" w14:textId="1BDEB62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4361AB6" w14:textId="6B97066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555042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7F07D5E" w14:textId="6AF6BA6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0063F70" w14:textId="41BC0AA8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ARGAMASSA AC2 20 KG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ABC7FAE" w14:textId="00EB7B9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SACO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C7B27CE" w14:textId="7BDD4C1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600</w:t>
            </w:r>
          </w:p>
        </w:tc>
        <w:tc>
          <w:tcPr>
            <w:tcW w:w="992" w:type="dxa"/>
          </w:tcPr>
          <w:p w14:paraId="010265B1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BB2CB67" w14:textId="4EA4383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531DF6B" w14:textId="49FECA5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8A66E1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98C5448" w14:textId="0FAE994E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78A3662" w14:textId="716E8217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ARGAMASSA AC3 20 KG ((PISO SOBRE PISO)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C551A7B" w14:textId="0549F5C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SACO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7E5A21A" w14:textId="2E5F259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80</w:t>
            </w:r>
          </w:p>
        </w:tc>
        <w:tc>
          <w:tcPr>
            <w:tcW w:w="992" w:type="dxa"/>
          </w:tcPr>
          <w:p w14:paraId="334D3D3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F886284" w14:textId="69A70C3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E3815BA" w14:textId="0D0DE8C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18C764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3DB3DF4" w14:textId="1C54A1F6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CE4974C" w14:textId="3171C6F9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ARMAÇÃO 1/4'' 11X17 6M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88D40C2" w14:textId="769A951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DFA3FF3" w14:textId="6899567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150</w:t>
            </w:r>
          </w:p>
        </w:tc>
        <w:tc>
          <w:tcPr>
            <w:tcW w:w="992" w:type="dxa"/>
          </w:tcPr>
          <w:p w14:paraId="0FC0B135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4740F37" w14:textId="640421F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37884D4" w14:textId="488CFE4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5F572A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4A37E81" w14:textId="6A57CE79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lastRenderedPageBreak/>
              <w:t>63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F38F17B" w14:textId="1849F082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ARMAÇÃO 1/4'' 7X14 6M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694D49F" w14:textId="785C695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6ADC8E8" w14:textId="7917E35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150</w:t>
            </w:r>
          </w:p>
        </w:tc>
        <w:tc>
          <w:tcPr>
            <w:tcW w:w="992" w:type="dxa"/>
          </w:tcPr>
          <w:p w14:paraId="305D571A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4012A65" w14:textId="1860856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BC454C8" w14:textId="0D97ECB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0A8824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43CE743" w14:textId="03A60E14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F80A058" w14:textId="2956B159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ARMAÇÃO 3/8'</w:t>
            </w:r>
            <w:proofErr w:type="gramStart"/>
            <w:r w:rsidRPr="00727808">
              <w:rPr>
                <w:rFonts w:ascii="Ebrima" w:hAnsi="Ebrima" w:cs="Calibri"/>
                <w:color w:val="000000"/>
              </w:rPr>
              <w:t>'  11</w:t>
            </w:r>
            <w:proofErr w:type="gramEnd"/>
            <w:r w:rsidRPr="00727808">
              <w:rPr>
                <w:rFonts w:ascii="Ebrima" w:hAnsi="Ebrima" w:cs="Calibri"/>
                <w:color w:val="000000"/>
              </w:rPr>
              <w:t>X17 6M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4945A37" w14:textId="5847574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A55A867" w14:textId="333A43F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250</w:t>
            </w:r>
          </w:p>
        </w:tc>
        <w:tc>
          <w:tcPr>
            <w:tcW w:w="992" w:type="dxa"/>
          </w:tcPr>
          <w:p w14:paraId="34511F21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32A48A4" w14:textId="5960618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8319186" w14:textId="49EB0D0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FA0573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B9A5A93" w14:textId="026A806C" w:rsidR="007B61CA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65</w:t>
            </w:r>
          </w:p>
        </w:tc>
        <w:tc>
          <w:tcPr>
            <w:tcW w:w="3680" w:type="dxa"/>
            <w:shd w:val="clear" w:color="auto" w:fill="auto"/>
            <w:vAlign w:val="bottom"/>
          </w:tcPr>
          <w:p w14:paraId="0B917426" w14:textId="45E31FB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ARMAÇÃO 3/8'</w:t>
            </w:r>
            <w:proofErr w:type="gramStart"/>
            <w:r>
              <w:rPr>
                <w:rFonts w:ascii="Ebrima" w:hAnsi="Ebrima" w:cs="Calibri"/>
                <w:color w:val="000000"/>
              </w:rPr>
              <w:t>'  7</w:t>
            </w:r>
            <w:proofErr w:type="gramEnd"/>
            <w:r w:rsidRPr="00727808">
              <w:rPr>
                <w:rFonts w:ascii="Ebrima" w:hAnsi="Ebrima" w:cs="Calibri"/>
                <w:color w:val="000000"/>
              </w:rPr>
              <w:t>X1</w:t>
            </w:r>
            <w:r>
              <w:rPr>
                <w:rFonts w:ascii="Ebrima" w:hAnsi="Ebrima" w:cs="Calibri"/>
                <w:color w:val="000000"/>
              </w:rPr>
              <w:t>4</w:t>
            </w:r>
            <w:r w:rsidRPr="00727808">
              <w:rPr>
                <w:rFonts w:ascii="Ebrima" w:hAnsi="Ebrima" w:cs="Calibri"/>
                <w:color w:val="000000"/>
              </w:rPr>
              <w:t xml:space="preserve"> 6M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662198DD" w14:textId="767EADD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UND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1F245EE" w14:textId="4C22C4CC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250</w:t>
            </w:r>
          </w:p>
        </w:tc>
        <w:tc>
          <w:tcPr>
            <w:tcW w:w="992" w:type="dxa"/>
          </w:tcPr>
          <w:p w14:paraId="2B5A03B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67187AA" w14:textId="095BC58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C6E542F" w14:textId="618A153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672F1E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53F4933" w14:textId="1B03F180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7E8108E" w14:textId="23E9882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ARMAÇÃO 5/16'</w:t>
            </w:r>
            <w:proofErr w:type="gramStart"/>
            <w:r w:rsidRPr="00727808">
              <w:rPr>
                <w:rFonts w:ascii="Ebrima" w:hAnsi="Ebrima" w:cs="Calibri"/>
                <w:color w:val="000000"/>
              </w:rPr>
              <w:t>'  11</w:t>
            </w:r>
            <w:proofErr w:type="gramEnd"/>
            <w:r w:rsidRPr="00727808">
              <w:rPr>
                <w:rFonts w:ascii="Ebrima" w:hAnsi="Ebrima" w:cs="Calibri"/>
                <w:color w:val="000000"/>
              </w:rPr>
              <w:t>X17 6M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CCFE822" w14:textId="6CC8572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F09444F" w14:textId="68EF1D9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500</w:t>
            </w:r>
          </w:p>
        </w:tc>
        <w:tc>
          <w:tcPr>
            <w:tcW w:w="992" w:type="dxa"/>
          </w:tcPr>
          <w:p w14:paraId="232361A7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18E4A03" w14:textId="73A9A0C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ABA4195" w14:textId="20B5A5E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4EC3BC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2B81A98" w14:textId="452BF070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BE0F89C" w14:textId="2B16316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ARMAÇÃO 5/16'' 7X14 6M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0AE45C6" w14:textId="7BA7A88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8B7933E" w14:textId="3693B72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200</w:t>
            </w:r>
          </w:p>
        </w:tc>
        <w:tc>
          <w:tcPr>
            <w:tcW w:w="992" w:type="dxa"/>
          </w:tcPr>
          <w:p w14:paraId="259ED9E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598BB51" w14:textId="3498091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F56EDC4" w14:textId="4D89A55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1F4AF2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5BE8813" w14:textId="23AACD54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9773CFC" w14:textId="462D081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ARRUELAS 5/16X3/8X1/4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E6B6198" w14:textId="254A1BD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88BDA16" w14:textId="7A2CCFA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200</w:t>
            </w:r>
          </w:p>
        </w:tc>
        <w:tc>
          <w:tcPr>
            <w:tcW w:w="992" w:type="dxa"/>
          </w:tcPr>
          <w:p w14:paraId="5D92947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83A5DFB" w14:textId="1B3AE92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2340D72" w14:textId="47A18A1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A945CE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2F00B64" w14:textId="71C96C8E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DF1B2D9" w14:textId="294D794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ASPERSOR 1MT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C671F87" w14:textId="4B9A1EC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B314FB7" w14:textId="7EC4F5E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3ACF459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DCBF8DF" w14:textId="40A85E5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517513D" w14:textId="3E0E2B8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59EF6D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8BD48FD" w14:textId="487CC3D6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0A5CC6D" w14:textId="2A2E29B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ASPERSOR 25 CM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3A06C7B" w14:textId="1235E30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C6E8054" w14:textId="1873862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49366984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63DE198" w14:textId="5899442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F045E35" w14:textId="16370A7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321599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E714D6E" w14:textId="2AAFE363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BB46A61" w14:textId="4A3B11A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ASPERSOR 50 CM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361B0A1" w14:textId="23A98F9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5C1DC76" w14:textId="3E9B7B9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4EF7CB1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933A21D" w14:textId="562E58D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CDF0721" w14:textId="0AD9877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CBBCDF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1772FE7" w14:textId="498BF5A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4758B49" w14:textId="24EA60E7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ASSENTO SANITARIO ALMOFADADO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C6D253D" w14:textId="29F7D62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23A9E6F" w14:textId="6578BE4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3CB9084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DDCB2D0" w14:textId="0C4D08E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6C488AB" w14:textId="4B11FE1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7BB461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BD8EE92" w14:textId="1DE52643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C452438" w14:textId="554A0202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ASSENTO SANITARIO SIMPLES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38B2F44" w14:textId="7AAFF18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DA12304" w14:textId="5D605E6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10DA698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9C905BA" w14:textId="2913787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FED9007" w14:textId="025C46C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7EFBB4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67DC41E" w14:textId="368F4CE0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1D976DC" w14:textId="35D42ABF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BARBANTE PLASTICO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EB1A619" w14:textId="5C68E09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ROLO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03DCE31" w14:textId="7B542C6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5029FFD5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E1C2816" w14:textId="01B5A28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93A9840" w14:textId="6B00331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028499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2F1299B" w14:textId="071BD37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8D5CE5D" w14:textId="0793C103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BASCULANTE 40X 60 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D5AA252" w14:textId="687D555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9120A25" w14:textId="30EB494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55B89CA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41BE590" w14:textId="2420905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D42A107" w14:textId="3028B12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AA7BAB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49CA4C3" w14:textId="5820AA3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869A495" w14:textId="68AC92F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BASCULANTE 50 X 50 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7DBB681" w14:textId="0BE3444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2F54C8E" w14:textId="37FFB36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1013D90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786A753" w14:textId="23B0C73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3CDD66B" w14:textId="104E376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6D43AD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FB2AAEA" w14:textId="7EA300F5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453A1D4" w14:textId="20FBCD0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BASCULANTE 80 X 60 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7744584" w14:textId="19BB4A0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29BAA66" w14:textId="0E2BE32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100CFEB7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8E4F5E7" w14:textId="2DA7E79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2BA7982" w14:textId="4FD8079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847606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6E2BA1B" w14:textId="2BD7450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30A496C" w14:textId="5938C31C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BASCULANTE 50 X 40 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CAF5CC6" w14:textId="6D7A1A2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E86D5AC" w14:textId="20B1373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1FD6482A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5BFF4BC" w14:textId="4A31279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01CB48D" w14:textId="1D6BC35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D3B125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54A7828" w14:textId="7EB65F23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4F07278" w14:textId="25EE21D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BASCULANTE 80 X 80 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7643A90" w14:textId="6C66419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B277F68" w14:textId="5C4BDEA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2D468AA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54F6B22" w14:textId="577960A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2CDD396" w14:textId="5AC8769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EA265C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E3B35D9" w14:textId="5A09603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08DA00C" w14:textId="521CD23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BASE P/ VALVULA DE DESCARGA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441BA82" w14:textId="77C9901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89CF860" w14:textId="3AF37FD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4F66FF4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8F14AFA" w14:textId="2CC0788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BD612F7" w14:textId="667EE26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D8D0A0B" w14:textId="77777777" w:rsidTr="00F656D4">
        <w:trPr>
          <w:trHeight w:val="360"/>
        </w:trPr>
        <w:tc>
          <w:tcPr>
            <w:tcW w:w="781" w:type="dxa"/>
            <w:shd w:val="clear" w:color="auto" w:fill="auto"/>
            <w:noWrap/>
            <w:vAlign w:val="bottom"/>
          </w:tcPr>
          <w:p w14:paraId="672720D0" w14:textId="0CCB417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322BB47" w14:textId="368CD72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BASE PARA REGISTRO 150 1/2 E 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6778C54" w14:textId="6B38499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34F3DD1" w14:textId="5C153E0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33377E1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20369D2" w14:textId="3085AEA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7FF708A" w14:textId="6EDD07E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F0EDA4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6C70C67" w14:textId="507A3A0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D33C566" w14:textId="50415DC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BICO PARA TORNEIRA 3/4 METAL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628CF2B" w14:textId="7355563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6A07ADE" w14:textId="50BA719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323B200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5964CBE" w14:textId="2506B23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20B1AC6" w14:textId="1389B58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172A02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7D78532" w14:textId="372F7C9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21D8EA1" w14:textId="4F4F823F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BICO TORNEIRA METAL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2F58A90" w14:textId="3984AFA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0D16226" w14:textId="3B4B751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248F9AF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BAF0940" w14:textId="12DDD5C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502A4A2" w14:textId="0CF0F46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8D489F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5771F68" w14:textId="71651293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5FCC2CE" w14:textId="3ABE44D3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BLACKET PARA LINHA PESADA 1 LINHA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CCA337F" w14:textId="6441F6E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4268719" w14:textId="68CDFC3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0753EE1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5199C80" w14:textId="3630126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295D336" w14:textId="635E5D5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267C78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CBECB23" w14:textId="77A6F730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E83CCD6" w14:textId="6C20B03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BLOCOS CIMENTO 10X20X40 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15626C1" w14:textId="4E01415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1197B15" w14:textId="03846D9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5.000</w:t>
            </w:r>
          </w:p>
        </w:tc>
        <w:tc>
          <w:tcPr>
            <w:tcW w:w="992" w:type="dxa"/>
          </w:tcPr>
          <w:p w14:paraId="34F810A4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9937440" w14:textId="3AFA119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8DF87C1" w14:textId="6D3F931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2388C9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25DC29C" w14:textId="015AAE84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1FFA23B" w14:textId="1AEED07E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BLOCOS CIMENTO 15X20X40 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6FF76D1" w14:textId="4D49ECA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17E1169" w14:textId="4BD35BB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18.000</w:t>
            </w:r>
          </w:p>
        </w:tc>
        <w:tc>
          <w:tcPr>
            <w:tcW w:w="992" w:type="dxa"/>
          </w:tcPr>
          <w:p w14:paraId="3163B8F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C6EA8AF" w14:textId="4000B2B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C4A1C9E" w14:textId="26810DF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E14A8F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E75BF91" w14:textId="6726CBA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642E12F" w14:textId="3FD89C3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BLOCOS CIMENTO 20 X 20 X 40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EC5BB29" w14:textId="61CBC51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2AA141A" w14:textId="6F4ECE1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17.800</w:t>
            </w:r>
          </w:p>
        </w:tc>
        <w:tc>
          <w:tcPr>
            <w:tcW w:w="992" w:type="dxa"/>
          </w:tcPr>
          <w:p w14:paraId="69FBB751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1D1D4D4" w14:textId="01BBB20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9DEA95F" w14:textId="75D4D9F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1D38F2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9A38E9C" w14:textId="038A7479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2A2C008" w14:textId="12C99A33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BOTA PEGA FORTE BRANCA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8AD9FB7" w14:textId="751507A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7D4FAC8" w14:textId="5F07F27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3F11D364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0A5D08E" w14:textId="13D6A0C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43EA1D7" w14:textId="18A883D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DABE54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C284B34" w14:textId="2D4FBA8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0D9B08F" w14:textId="215050F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BOTAS SETE LEGUAS/VULCABRAS PRETA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A5706F0" w14:textId="5DF73AD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7B1E661" w14:textId="2ADA095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60</w:t>
            </w:r>
          </w:p>
        </w:tc>
        <w:tc>
          <w:tcPr>
            <w:tcW w:w="992" w:type="dxa"/>
          </w:tcPr>
          <w:p w14:paraId="31CD9FE1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EDFD73A" w14:textId="3A1F3F1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C50AA8E" w14:textId="2BE2E2B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4405B6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6887B0A" w14:textId="27DE1514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90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CE4EDB9" w14:textId="337022F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BRITA 01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580A9CC" w14:textId="5A78056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TONELADA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3FEDDEA" w14:textId="299B8EF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715</w:t>
            </w:r>
          </w:p>
        </w:tc>
        <w:tc>
          <w:tcPr>
            <w:tcW w:w="992" w:type="dxa"/>
          </w:tcPr>
          <w:p w14:paraId="6C8B58E7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3941594" w14:textId="19D6154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30C91C0" w14:textId="5BC46EA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378CD9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40034EB" w14:textId="6C594FA1" w:rsidR="007B61CA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91</w:t>
            </w:r>
          </w:p>
        </w:tc>
        <w:tc>
          <w:tcPr>
            <w:tcW w:w="3680" w:type="dxa"/>
            <w:shd w:val="clear" w:color="auto" w:fill="auto"/>
            <w:vAlign w:val="bottom"/>
          </w:tcPr>
          <w:p w14:paraId="26FB10C9" w14:textId="6A469C88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BRITA 02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08BFBAB3" w14:textId="5F55A1B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TONELADA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E6A2A09" w14:textId="27812C92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715</w:t>
            </w:r>
          </w:p>
        </w:tc>
        <w:tc>
          <w:tcPr>
            <w:tcW w:w="992" w:type="dxa"/>
          </w:tcPr>
          <w:p w14:paraId="4D2980E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9DB8047" w14:textId="0D94935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4D4D193" w14:textId="44FBDE8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5FC4EA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C73135C" w14:textId="5186C77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92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5BA888A" w14:textId="1A88E3B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BRITA ZERO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014E0FE" w14:textId="2BFAAE8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TONELADA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C080EFF" w14:textId="2F2217E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660</w:t>
            </w:r>
          </w:p>
        </w:tc>
        <w:tc>
          <w:tcPr>
            <w:tcW w:w="992" w:type="dxa"/>
          </w:tcPr>
          <w:p w14:paraId="4634F971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C341240" w14:textId="34F7BC0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4ACD88D" w14:textId="17E4860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1526CA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B61FD55" w14:textId="0A4522A4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93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940AD92" w14:textId="795A1E2F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BROCA ACO RAPIDO 1/4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14FB871" w14:textId="1D227FF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A63B160" w14:textId="6AC717E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639E7FA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D98800C" w14:textId="5F759C6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E7533D5" w14:textId="1EF606F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1FAE07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21F7A04" w14:textId="2F3F893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94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C98D780" w14:textId="65DE03B7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BROCA ACO RAPIDO 1/8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E9020A4" w14:textId="172C7BD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A4116F0" w14:textId="0B8C7DE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3C7B8A0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E19A31D" w14:textId="2BCE96C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8939D00" w14:textId="3DFCF1A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80F849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08127EA" w14:textId="6491A28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95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5E5262E" w14:textId="4C533CF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BROCA ACO RAPIDO 11/64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2F69B4F" w14:textId="281062F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9B1156B" w14:textId="38CD83D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4630C41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98F7D0A" w14:textId="0D3B074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0BCDA4D" w14:textId="2F7A988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A5D4B2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65DFBFB" w14:textId="2497618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96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E989A56" w14:textId="40D8E0C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BROCA ACO RAPIDO 19/64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F659A06" w14:textId="6657C31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7D2CEA4" w14:textId="09DFFFD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1EF0458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D4E4A16" w14:textId="4650E44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F7D0608" w14:textId="2C940A0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59FDE3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81906BD" w14:textId="6E8E0F43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97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32445E5" w14:textId="3C6E1CB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BROCA ACO RAPIDO 3/32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19A35BD" w14:textId="73B71C1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40C5B71" w14:textId="730DEBC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30848B5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91CD857" w14:textId="0A491F4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2A456B9" w14:textId="2852C48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04FE2C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11D7459" w14:textId="4F4ADF1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98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20537EC" w14:textId="61FCB18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BROCA ACO RAPIDO 5/16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D3F3E69" w14:textId="1385E86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E4A3A1A" w14:textId="5FAC9A4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566DE00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0A3F04F" w14:textId="1011AA9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C46B9BA" w14:textId="3241597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FF71FF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3BC835E" w14:textId="75B9C1F5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99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2086168" w14:textId="6E8CC808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BROCA AÇO RAPIDO 3/8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68DDA70" w14:textId="7F2A90D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B01E276" w14:textId="6DE8D06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48EEB20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259B8AA" w14:textId="4FFF278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70E0588" w14:textId="10CAD2A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CE8564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6919C8B" w14:textId="2FE337B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B2F7694" w14:textId="6B07DC2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BROCA DE VIDEA 10 MM LONGA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6E51628" w14:textId="28B4CDC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D8FE940" w14:textId="533D8C6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63944C17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4F42B99" w14:textId="4FC060D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6393D0F" w14:textId="0A9D4DD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3F82E2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843602D" w14:textId="4CB5B41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BCD6B86" w14:textId="21141D1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BROCA DE VIDEA 10MM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2A2D0F6" w14:textId="7025C42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B377309" w14:textId="4BF5F17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3D7CD93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9452245" w14:textId="4775D59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C409099" w14:textId="224EE36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60A1BC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30E54DE" w14:textId="77AC5A3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7DAC149" w14:textId="72821B4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BROCA DE VIDEA 12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E35D214" w14:textId="33B7F7D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1C92AD3" w14:textId="6E083A2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428814A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D7CA74F" w14:textId="33C8B92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22B668D" w14:textId="0E8F8AB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1F27AA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CD91C3A" w14:textId="6A2E29C4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lastRenderedPageBreak/>
              <w:t>103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01CC2F9" w14:textId="482A747C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BROCA DE VIDEA 5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A70A57F" w14:textId="2EFAA83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E89C736" w14:textId="56FF678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194D73F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6AC46CC" w14:textId="0116EAE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A24D454" w14:textId="367351D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660A26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E580DDE" w14:textId="3079FED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318D623" w14:textId="5A233DC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BROCA DE VIDEA 8MM LONGA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ADBEA6A" w14:textId="3EAB997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1BC94FE" w14:textId="116BBAD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61FD0E7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AAC7564" w14:textId="4B0C8AE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520621D" w14:textId="673DDB2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CA84C5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44398F9" w14:textId="3BB4BDF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050417B" w14:textId="4C53654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BROCA FIBROCIMENTO MOURAO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1ECC7EE" w14:textId="6CB0F6A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3BEAA6F" w14:textId="7C3BD45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56D0F4A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49D4E47" w14:textId="580FBB5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1D0A720" w14:textId="3B3AC12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EB5596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F859E04" w14:textId="51D9D1E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40BD553" w14:textId="3A9B215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BROCA FIBROCIMENTO MOURAO 1/4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5038AC5" w14:textId="4E0BEC1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3EF9B8F" w14:textId="2808176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293B2DB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A2F7752" w14:textId="1A6DCBB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A014B60" w14:textId="6E930D3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70E0E0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E336862" w14:textId="3DCC417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53858A1" w14:textId="708ED208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BROCA FIBROCIMENTO MOURAO 3/8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DAD2150" w14:textId="069453F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5E3A140" w14:textId="0ACD59C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759411A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8ADEE04" w14:textId="1925C68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390DA28" w14:textId="012C3CD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6D18BB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13D89D8" w14:textId="70A2418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0DE192E" w14:textId="3978ED29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BROCA FIBROCIMENTO MOURAO 5/16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378E156" w14:textId="794D1FE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F69821A" w14:textId="4BE0252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415C425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DB0DB76" w14:textId="4916131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4E02AA9" w14:textId="593E60D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DFFC9D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FE97154" w14:textId="10810D4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9AD5D70" w14:textId="08BBCC2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BROCA FIBROCIMENTO MOURAO 7/16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AE654D2" w14:textId="3C49DDA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150F2E6" w14:textId="5B638E3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7331005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9835013" w14:textId="45F1C69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DA3BFBE" w14:textId="6EE7995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5E2A60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8F02E6D" w14:textId="36FAD2D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110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131F134" w14:textId="37479CF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BROCA VIDEA 1/4 6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3FF170E" w14:textId="66F2A7A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C2452A5" w14:textId="342A963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5304C33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88366A0" w14:textId="3A382FD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404C411" w14:textId="675B722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CC7470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307486E" w14:textId="5F069DA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111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9729C84" w14:textId="3E8C6938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BROCA VIDEA 5/16 (8.0 MM)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CEB7E32" w14:textId="338F6D1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15522F3" w14:textId="135C7BC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257A3371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A2A9580" w14:textId="4CBD9BF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EB62571" w14:textId="188F4E5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F42C18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3FBBADE" w14:textId="0C5E11D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112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B3CB7D4" w14:textId="17446C5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BROXA QUADRADA PARA PINTURA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3653068" w14:textId="1DA81D7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BFEF14E" w14:textId="6EBE73F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1221715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E7C09EA" w14:textId="538FBF9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79521EA" w14:textId="2115920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92EFD8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F086397" w14:textId="35F4A913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113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FE16D21" w14:textId="580FD23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BROXA REDONDA PARA PINTURA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6243339" w14:textId="388CBEA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5CE004D" w14:textId="19C3FDD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5BBC8837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AEE67B6" w14:textId="0C5F5D0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70D6D82" w14:textId="4CB6657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972DA1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ABFF947" w14:textId="68348CA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114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1CB1A92" w14:textId="2975853E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BUCHA MEDIA SOLD. LONGA 50/20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7C71D97" w14:textId="450018F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CC71FCC" w14:textId="0241AB2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4235B265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E1B84D7" w14:textId="54CB4F7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0C3FAA2" w14:textId="417F898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EAD262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6266C64" w14:textId="73CE6E6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115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B191AB6" w14:textId="726570DC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BUCHA RED ROSCAVEL 1 1/2 X 1 1/4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D227E8D" w14:textId="1062E28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F5DB72C" w14:textId="75A6DA6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0766A23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948E58E" w14:textId="45567D4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C9B58DF" w14:textId="16B553A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35FC59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39D500E" w14:textId="412AFB6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116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514F12B" w14:textId="69F55CA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BUCHA RED SOLD. CURTA 50 X 40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F74CE6B" w14:textId="01B980E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F1FC9DE" w14:textId="7C98799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5B3F8859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190322C" w14:textId="6A3943A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3E1AABC" w14:textId="2210668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3F96DF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C2BFCC8" w14:textId="7D62D1D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117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E8D7713" w14:textId="22EB002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BUCHA RED. ROSCAVEL 1. 1/2 X 1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41DD564" w14:textId="3ED00E7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7902DB9" w14:textId="4D87540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5BC418D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1370E96" w14:textId="5C76920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8377E69" w14:textId="31E5EB0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DFDC8D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2FC852F" w14:textId="0540579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118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C8E177E" w14:textId="3CFE4EDF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BUCHA RED. SOLD. 25 X 20 CURTO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2281830" w14:textId="2EA30B6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734CAFF" w14:textId="31991E5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0671E24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F5C5F24" w14:textId="196986F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5BAE55C" w14:textId="4BCD2DF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DBB01A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C0FF3AB" w14:textId="235D73B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119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B03CD1A" w14:textId="1C43AA7F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BUCHA RED. SOLD. CURTA 32X25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BE01A16" w14:textId="29DE616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F55AE4F" w14:textId="6BEFAA5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04C0EB6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50CF153" w14:textId="3CCA043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C92FB2F" w14:textId="006BA5F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0E81A5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A3A693D" w14:textId="6BD2E209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120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DE4046D" w14:textId="058336F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BUCHA RED. SOLD. LONGA 50 X 25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F8ABD70" w14:textId="4BE6688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89244A1" w14:textId="56547B8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7FD22BC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E5FD79D" w14:textId="4795584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DDF7714" w14:textId="2D0F860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E500D0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346B6BF" w14:textId="37210F2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121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ADD9A00" w14:textId="362FB9A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BUCHA RED. SOLD. LONGA 50 X 40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269B8F4" w14:textId="5BBB9AC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CE9695E" w14:textId="4FDB6C6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76EF128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17C1764" w14:textId="1F58AB8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099FB72" w14:textId="4768ECF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10614B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0105E88" w14:textId="7849472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122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F07643D" w14:textId="1EE04DE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BUCHA REDUCAO GALVANIZADA 1 1/2 X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99D7A64" w14:textId="4185E6B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96CF61D" w14:textId="09FD575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63A8595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42AA1AE" w14:textId="69832AC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28986D2" w14:textId="27B86EE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AEFD86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1564018" w14:textId="3FECE2D0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123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4E5C3B8" w14:textId="3342748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BUCHA REDUCAO ROSCAVEL 1 1/2 X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D923778" w14:textId="26A066B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D66D754" w14:textId="6469CA7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24FE5DB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D5F7819" w14:textId="49E629F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28F34F8" w14:textId="680CB0C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50421E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E4E8845" w14:textId="0D01038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124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5CE7B29" w14:textId="11330E8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BUCHA REDUCAO SOLDAVEL CURTA 50X40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D57A14C" w14:textId="710A476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5D3AC70" w14:textId="1149D2D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40A08694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48B17A2" w14:textId="4959DC3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7167E9D" w14:textId="1DE3DB1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13BE8E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A967995" w14:textId="0A41E91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125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9C325F8" w14:textId="6549E828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BUCHA REDUCAO SOLDAVEL LONGA 50 X 20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E945098" w14:textId="71ED0DA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AE4A538" w14:textId="3C516AA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670F53C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0A3328D" w14:textId="0E29561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FD749ED" w14:textId="1761634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BC7E4F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263D884" w14:textId="0C521B45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126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B760291" w14:textId="508A36D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BUCHA REDUÇAO ROSCAVEL 3/4 X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94D3A82" w14:textId="29171C4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2CA7227" w14:textId="3C1CDF6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60A6F72A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B8A35B6" w14:textId="4055FC2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03B3E0A" w14:textId="62D92B1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44428B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EA6CD31" w14:textId="05379A13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127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01A89E6" w14:textId="4AB7D757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BUCHAS DE NYLON Nº 5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528FFC5" w14:textId="1883AA8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0E8D96C" w14:textId="7FE387E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3D2BE04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FE9C832" w14:textId="5899A1E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6B1F656" w14:textId="3DB80B6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31F718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5DAEEC3" w14:textId="067876C0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128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B069976" w14:textId="30C6271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BUCHAS DE NYLON Nº 10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73A2FEA" w14:textId="287D133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E4CFB27" w14:textId="64BF0A5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5C9DAE8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A4BC42A" w14:textId="36EFBD6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7B12D31" w14:textId="18E57CC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6AE25E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8539292" w14:textId="52C970B5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129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92AEA44" w14:textId="2F022332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BUCHAS DE NYLON Nº12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E6A33E2" w14:textId="0C87734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B551E46" w14:textId="7244ED3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3BEB351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B772D9C" w14:textId="67D0336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61D8CC5" w14:textId="2642B2C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481764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1F0DB93" w14:textId="018A77B6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130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02442EA" w14:textId="218D4D3F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BUCHAS NYLON Nº 6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A27BA70" w14:textId="59F1B75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1284AB5" w14:textId="4520D46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D761B77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1C6CA6F" w14:textId="77F15FC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250E583" w14:textId="39511DC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726214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5A28724" w14:textId="79411E4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131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7272D4B" w14:textId="785F41B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BUCHAS NYLON N 8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5017F72" w14:textId="5CA8835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5831328" w14:textId="2D99E2F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5FCA3CF7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08297BD" w14:textId="2B631EC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D03D598" w14:textId="01F4E78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DB9A69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CD87532" w14:textId="0C082E2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132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714BA10" w14:textId="654F5AD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BUCHAS PARA TORNEIRAS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132A272" w14:textId="0AEB8BA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E8ED6D1" w14:textId="617C044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EDA8CE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8D3DCE0" w14:textId="4A69D14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2CD6C1E" w14:textId="149F9D7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1C0D7C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638098D" w14:textId="3002F109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133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ED3503E" w14:textId="33CEF479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CABIDE DUPLO CROMADO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BBA5B8D" w14:textId="0EC3CFA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75701F7" w14:textId="2991BA8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20842E71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FF36773" w14:textId="67A6BCA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7D49766" w14:textId="588E56D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E76BA3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E21EDB0" w14:textId="45D81E6E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134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6A86C54" w14:textId="14DCC97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CABIDE SIMPLES CROMODO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650A1DE" w14:textId="36B2150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E5E82D5" w14:textId="3F08AF5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4B7DFB67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ACE26A2" w14:textId="69172B3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1ACD511" w14:textId="02A0ACF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C067DC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BD22C3E" w14:textId="256EDC5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135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8F807C9" w14:textId="09AE21B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CABO ELETRICO 10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E4F8BE1" w14:textId="0DB6B2D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CB5F2C1" w14:textId="2DDB58D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1.000</w:t>
            </w:r>
          </w:p>
        </w:tc>
        <w:tc>
          <w:tcPr>
            <w:tcW w:w="992" w:type="dxa"/>
          </w:tcPr>
          <w:p w14:paraId="35E1FCD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B2EC2E9" w14:textId="622ABCA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BF83497" w14:textId="38E2718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08E039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0148ED2" w14:textId="462F049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136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FB7B8FF" w14:textId="17B1BFC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CABO ELETRICO 16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640FD02" w14:textId="4193502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636FEA2" w14:textId="11C7813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1.000</w:t>
            </w:r>
          </w:p>
        </w:tc>
        <w:tc>
          <w:tcPr>
            <w:tcW w:w="992" w:type="dxa"/>
          </w:tcPr>
          <w:p w14:paraId="4EF3DF4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6D35C93" w14:textId="29CD936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593576F" w14:textId="1C95619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F28FFD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32D39B0" w14:textId="6622A8A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137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90AC976" w14:textId="411C9943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CABO ENXADA TORNEADO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DDF9A5F" w14:textId="3D54D7F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631F492" w14:textId="326C936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2F5FBBF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5805883" w14:textId="13A5FE8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7D05A68" w14:textId="4E9DB7E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2913F8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2EB3CC2" w14:textId="6F8149B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138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586C919" w14:textId="51EBAA6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406CA">
              <w:rPr>
                <w:rFonts w:ascii="Ebrima" w:hAnsi="Ebrima" w:cs="Calibri"/>
                <w:color w:val="000000"/>
              </w:rPr>
              <w:t>CABO MACHADO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EDDB021" w14:textId="291423E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406CA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9BAB922" w14:textId="1DECE1F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406CA"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27D638D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B5D0A57" w14:textId="7D58B66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B62A644" w14:textId="62233FF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43BB97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93E895D" w14:textId="0C370CE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139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F288987" w14:textId="557D4233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406CA">
              <w:rPr>
                <w:rFonts w:ascii="Ebrima" w:hAnsi="Ebrima" w:cs="Calibri"/>
                <w:color w:val="000000"/>
              </w:rPr>
              <w:t>CABO PICARETA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130EA98" w14:textId="5453544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406CA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CA487EF" w14:textId="061FE77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406CA"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494E12B5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EFFB6F1" w14:textId="7A694E0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319EA3C" w14:textId="4F5B3E1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F2632E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247EB5E" w14:textId="526EAEB3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140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C1D68C4" w14:textId="20872D4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CABO ROLO 23 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F48E517" w14:textId="5224E0C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A89A4E8" w14:textId="08AA286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0546C62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D88345D" w14:textId="0335D92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D4DDD0D" w14:textId="34E2FDF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D5FA65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77CD45D" w14:textId="45F95C6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lastRenderedPageBreak/>
              <w:t>141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AEBCFF2" w14:textId="7710C43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CADEADO 20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39560C9" w14:textId="54365B4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4AEF22F" w14:textId="23E45E9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3BF0AAB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68DD5F6" w14:textId="63CBD46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A55EC87" w14:textId="43D880A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31B38F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97C893A" w14:textId="7BB9580E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142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9A9766C" w14:textId="4CC2D87E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CADEADO 25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530ECEB" w14:textId="734DEF4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0FDCB7D" w14:textId="599BAF6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668474D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3744544" w14:textId="1CA345B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E9206C9" w14:textId="1D9FF5B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515934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666385E" w14:textId="1A7C3A79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143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A8D7518" w14:textId="5380A58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CADEADO 30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FD1F8CE" w14:textId="777E30B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542BD92" w14:textId="3C0A375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5AFEB219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C6F4F80" w14:textId="5FE2610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549A397" w14:textId="3EB5CF6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D52479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7BFBFD7" w14:textId="7BF57C5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144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22F8C07" w14:textId="0114777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CADEADO 35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51B91D4" w14:textId="523B20F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DB64F13" w14:textId="1F4BDF4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34CB8B21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6047CAB" w14:textId="75CAB06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52F941F" w14:textId="0AB2509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669799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891865B" w14:textId="6C8C522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145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1DC3FBB" w14:textId="5223BD2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CADEADO 40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985A758" w14:textId="0EA799F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771E6F1" w14:textId="5772063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004EDA0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7B55B6F" w14:textId="7B68EBB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381676C" w14:textId="7BDD7F4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0B6F62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76B8501" w14:textId="7D97968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146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2DA52B4" w14:textId="77CA034E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CADEADO 45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CA386F9" w14:textId="08D98FD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87DF884" w14:textId="450B7B4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40B07D6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3B3B5C0" w14:textId="1C0D9C7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0503967" w14:textId="0327770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9CC732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60E899E" w14:textId="743C3A29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147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6C23C81" w14:textId="49BB1F1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CADEADO 50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497ECFD" w14:textId="15B4AEF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36B94BA" w14:textId="0520E1A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27866494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1359636" w14:textId="71BE69C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FD06C02" w14:textId="513823B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8274A7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36969C5" w14:textId="1A7EC92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148</w:t>
            </w:r>
          </w:p>
        </w:tc>
        <w:tc>
          <w:tcPr>
            <w:tcW w:w="3680" w:type="dxa"/>
            <w:shd w:val="clear" w:color="auto" w:fill="auto"/>
            <w:vAlign w:val="bottom"/>
          </w:tcPr>
          <w:p w14:paraId="1E0B678F" w14:textId="16CCF28C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CAIXA D AGUA 10</w:t>
            </w:r>
            <w:r>
              <w:rPr>
                <w:rFonts w:ascii="Ebrima" w:hAnsi="Ebrima" w:cs="Calibri"/>
                <w:color w:val="000000"/>
              </w:rPr>
              <w:t>.0</w:t>
            </w:r>
            <w:r w:rsidRPr="00727808">
              <w:rPr>
                <w:rFonts w:ascii="Ebrima" w:hAnsi="Ebrima" w:cs="Calibri"/>
                <w:color w:val="000000"/>
              </w:rPr>
              <w:t>00 LTS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3690AD3F" w14:textId="3B6FF96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UND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7530A9F" w14:textId="2B9DB3E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04</w:t>
            </w:r>
          </w:p>
        </w:tc>
        <w:tc>
          <w:tcPr>
            <w:tcW w:w="992" w:type="dxa"/>
          </w:tcPr>
          <w:p w14:paraId="06069D9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7CB7390" w14:textId="1468899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31D5A8A" w14:textId="30ED231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F0A20A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6603AAE" w14:textId="38FA9B7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149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4B7E653" w14:textId="14D335D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CAIXA D AGUA 1000 LTS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E0BD213" w14:textId="0BB06DF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686E729" w14:textId="17B40EE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598BD99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05EFBF1" w14:textId="4B9B08F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6F423B1" w14:textId="09743ED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5AEF89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293A153" w14:textId="07382584" w:rsidR="007B61CA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150</w:t>
            </w:r>
          </w:p>
        </w:tc>
        <w:tc>
          <w:tcPr>
            <w:tcW w:w="3680" w:type="dxa"/>
            <w:shd w:val="clear" w:color="auto" w:fill="auto"/>
            <w:vAlign w:val="bottom"/>
          </w:tcPr>
          <w:p w14:paraId="54A0D441" w14:textId="7F13E657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CAIXA D AGUA 5</w:t>
            </w:r>
            <w:r w:rsidRPr="00727808">
              <w:rPr>
                <w:rFonts w:ascii="Ebrima" w:hAnsi="Ebrima" w:cs="Calibri"/>
                <w:color w:val="000000"/>
              </w:rPr>
              <w:t>000 LTS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38FB990E" w14:textId="61733CC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UND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72B86F4" w14:textId="58FB0380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04</w:t>
            </w:r>
          </w:p>
        </w:tc>
        <w:tc>
          <w:tcPr>
            <w:tcW w:w="992" w:type="dxa"/>
          </w:tcPr>
          <w:p w14:paraId="161C5D6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BE50273" w14:textId="44ED4C7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B9BDE61" w14:textId="15B4675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B8DA49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483B263" w14:textId="244166D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B5F71A1" w14:textId="301D850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CAIXA D'AGUA 2200L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7971C76" w14:textId="24890A7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B2B8ECC" w14:textId="716A2BD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06</w:t>
            </w:r>
          </w:p>
        </w:tc>
        <w:tc>
          <w:tcPr>
            <w:tcW w:w="992" w:type="dxa"/>
          </w:tcPr>
          <w:p w14:paraId="2A5403A9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111D6DD" w14:textId="34F88D3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46CC350" w14:textId="5E9C807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CEE7DB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3F0D8A1" w14:textId="1B4E1F3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9B357F4" w14:textId="2863352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CAIXA D'AGUA 310L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041FFB6" w14:textId="47CABBC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EFBBB50" w14:textId="6150023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1F851DDA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A4DCFDE" w14:textId="6B8B582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62C4F64" w14:textId="3E4EAE8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1FA399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4593C15" w14:textId="0C572246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E62B55D" w14:textId="451A852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CAIXA DE AGUA 500 LITROS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BD4926C" w14:textId="3C773D7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501E058" w14:textId="70D2455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64B8472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4088920" w14:textId="4FDACD5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68185E4" w14:textId="5BC280F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8758B2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77F634B" w14:textId="082C445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D10F224" w14:textId="3728D95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CAIXA DE CORREIO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E2603E7" w14:textId="410A8FE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37090ED" w14:textId="021ADF0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4C73800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074D666" w14:textId="1BABF36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D51DC19" w14:textId="18053AC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7ADF96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067B8AC" w14:textId="5ECE7D5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6247B18" w14:textId="02E270CE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CAIXA DESCARGA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093350B" w14:textId="73EA338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A669AFF" w14:textId="5688E0B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62B403D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D5504B9" w14:textId="79E7A36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1A3101D" w14:textId="2EA48DF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E98F08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844FE11" w14:textId="0FAC03D9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9D3A75E" w14:textId="398BA1D7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CAIXA P/ DISJUNTOR 12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7C8AF24" w14:textId="0AE5D60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8F3EACB" w14:textId="458853D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06</w:t>
            </w:r>
          </w:p>
        </w:tc>
        <w:tc>
          <w:tcPr>
            <w:tcW w:w="992" w:type="dxa"/>
          </w:tcPr>
          <w:p w14:paraId="3B78AED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0834B1B" w14:textId="2DF6B21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7E53116" w14:textId="4675BD9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005E34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C4F8B10" w14:textId="372C49B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296A481" w14:textId="05BF067C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CAIXA P/ DISJUNTOR 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831AB79" w14:textId="1D27D4E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48C2D28" w14:textId="031A224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4062304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0AD1619" w14:textId="750CEB6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B358A42" w14:textId="6C1B796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F6EF26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CEC60A5" w14:textId="730EA309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3449BF1" w14:textId="4FB1428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CAIXA P/ DISJUNTOR 6/8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A1F4C16" w14:textId="1C5FB58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DB6B22B" w14:textId="34FD1A6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06</w:t>
            </w:r>
          </w:p>
        </w:tc>
        <w:tc>
          <w:tcPr>
            <w:tcW w:w="992" w:type="dxa"/>
          </w:tcPr>
          <w:p w14:paraId="2270B66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4DE1514" w14:textId="553C8D9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6DB8AF7" w14:textId="0BAF0AC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FEED5B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E556C79" w14:textId="6A53EDB5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E2F33E7" w14:textId="30BBB202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CAIXA P/DISJUNTOR 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3E6E582" w14:textId="02C9C53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BFF75BC" w14:textId="34BA965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4FD749A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254680A" w14:textId="6C20F49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B28310E" w14:textId="0F0FCC6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4119F7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88A3322" w14:textId="7A95691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160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8D89523" w14:textId="55D3A2C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CAIXA PAREDE 4 X 2 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7DE4E3C" w14:textId="6841D39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66C2A91" w14:textId="4578C4B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5229A9A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EA9BD2F" w14:textId="5C5EAC4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0CBC356" w14:textId="4753292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4E27A8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31FA7A5" w14:textId="69DA05F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161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06F31BF" w14:textId="10C9EF5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CAIXA PAREDE 3 X 3 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4D426D5" w14:textId="53F9D20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9E286EE" w14:textId="2F6D5ED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4B7320F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25F3239" w14:textId="3C31106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916A5C6" w14:textId="370454A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25B541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F82EEC5" w14:textId="1E56B48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162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D0EED15" w14:textId="7A290C92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CAIXA PASSAGEM GORDURA (250 X230 X 75)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0AA1FAA" w14:textId="510D3BF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98D78DA" w14:textId="4701D64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1FB363E4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362109A" w14:textId="03FE522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4238968" w14:textId="414EB83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CE0432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4B5D31E" w14:textId="5759D809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163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E70FACC" w14:textId="1DBCB81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CAIXA SINFONADA 10X10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F520FDF" w14:textId="6D7573F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A37947C" w14:textId="68827F1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</w:t>
            </w:r>
          </w:p>
        </w:tc>
        <w:tc>
          <w:tcPr>
            <w:tcW w:w="992" w:type="dxa"/>
          </w:tcPr>
          <w:p w14:paraId="25BA2CB1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14834E9" w14:textId="22D0934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A229CA5" w14:textId="4EA1734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9C8663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27D0783" w14:textId="1B48A56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164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195E5FC" w14:textId="60C8C6F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CAIXA SINFONADA 15 X 15 QUADRADA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EA4D3A1" w14:textId="4338BD0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457B495" w14:textId="158DC6B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358AEB49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3B7A3F3" w14:textId="19B25B4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71989CE" w14:textId="36B004B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B8072A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8067000" w14:textId="3301CA3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165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A037AEE" w14:textId="527FD30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CAIXA SISTEMA X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28FC884" w14:textId="70FC700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10C3171" w14:textId="20F4249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69BF7AE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BD18C73" w14:textId="1CECDE6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105EDCB" w14:textId="6A6417A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926016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9BBCF94" w14:textId="3BC8EB0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166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5174938" w14:textId="7E42B80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CAL P/PINTURA 8 KG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960A4C3" w14:textId="45E0F7E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PCTE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B9DA841" w14:textId="39E5A33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0C73728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A4C902A" w14:textId="5D337E3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6439131" w14:textId="461CE2B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C29792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210CF3E" w14:textId="07D341E4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167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9EB5CE8" w14:textId="0941E448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CAL PARA PINTURA 20 KG.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55812E4" w14:textId="7542E5E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PCTE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ED969CE" w14:textId="63F1734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5201436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5BCC76D" w14:textId="7447260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63B4DEF" w14:textId="1B7F0DF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570612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E1AABC2" w14:textId="20838B0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168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03C0757" w14:textId="708585A9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CAL VIRGEM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9F29AF4" w14:textId="4EB05B9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B2F5057" w14:textId="330E578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246EFAE1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12A014E" w14:textId="2C0047B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380F62A" w14:textId="688AB2F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2AF0E7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34C0256" w14:textId="4F63D00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169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6029008" w14:textId="15BB6A09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CAMARA DE AR PNEU CARRINHO DE MAO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B5C673C" w14:textId="0A3752C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2F14B08" w14:textId="384A6D2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13A199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DD82A66" w14:textId="43EB5DA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8DF899C" w14:textId="21CCABE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A84802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0CBFC65" w14:textId="41B06824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170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C9E9BDC" w14:textId="0D70E10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CANALETA 40X20X10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BCE39C9" w14:textId="1B49D69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18BBF51" w14:textId="4226D0C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10.000</w:t>
            </w:r>
          </w:p>
        </w:tc>
        <w:tc>
          <w:tcPr>
            <w:tcW w:w="992" w:type="dxa"/>
          </w:tcPr>
          <w:p w14:paraId="50E8966A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9376476" w14:textId="1F41F48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D15DB22" w14:textId="377504B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151708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834C849" w14:textId="0857207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171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BF45EE1" w14:textId="50FE0D0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CANALETA 40X20X15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8E8A6B8" w14:textId="4BB021C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BLOC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050B789" w14:textId="79C3518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18.000</w:t>
            </w:r>
          </w:p>
        </w:tc>
        <w:tc>
          <w:tcPr>
            <w:tcW w:w="992" w:type="dxa"/>
          </w:tcPr>
          <w:p w14:paraId="5E8F285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39DE2AE" w14:textId="0BD161E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B0DF3DF" w14:textId="404E02E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FD2FAC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C55CB13" w14:textId="34DB26C3" w:rsidR="007B61CA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172</w:t>
            </w:r>
          </w:p>
        </w:tc>
        <w:tc>
          <w:tcPr>
            <w:tcW w:w="3680" w:type="dxa"/>
            <w:shd w:val="clear" w:color="auto" w:fill="auto"/>
            <w:vAlign w:val="bottom"/>
          </w:tcPr>
          <w:p w14:paraId="725C52F2" w14:textId="5C9C2BFF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CANALETA 40X20X20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5AE6F859" w14:textId="27D053D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UND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9D25C40" w14:textId="319C3E1C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17.800</w:t>
            </w:r>
          </w:p>
        </w:tc>
        <w:tc>
          <w:tcPr>
            <w:tcW w:w="992" w:type="dxa"/>
          </w:tcPr>
          <w:p w14:paraId="2E6320D5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629EEFF" w14:textId="47586B7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1C28E1E" w14:textId="7AA5D7E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645D688" w14:textId="77777777" w:rsidTr="00F656D4">
        <w:trPr>
          <w:trHeight w:val="360"/>
        </w:trPr>
        <w:tc>
          <w:tcPr>
            <w:tcW w:w="781" w:type="dxa"/>
            <w:shd w:val="clear" w:color="auto" w:fill="auto"/>
            <w:noWrap/>
            <w:vAlign w:val="bottom"/>
          </w:tcPr>
          <w:p w14:paraId="4BEC6583" w14:textId="03F8771E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173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6FF20AA" w14:textId="51DCAE6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CANALETA PARA TELEFONE FINA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494FDF0" w14:textId="2200CAF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2DEB469" w14:textId="6C0354A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190552C9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4BBD9EA" w14:textId="4F59225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5A3C192" w14:textId="2620B1F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DAF294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043E6BD" w14:textId="7A0233E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174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7F7B781" w14:textId="699C45D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CANALETA PARA TELEFONE GROSSA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5479759" w14:textId="6CA03EC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685EFC0" w14:textId="3B12A05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19F5733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B4B57FE" w14:textId="5E03A7E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47B6A71" w14:textId="2987E90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0EF63A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3CE3892" w14:textId="2B44A23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175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95CF4FB" w14:textId="75522C52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CANTONEIRA 10 X 12 PAR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E2F2703" w14:textId="50E2A26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1F87228" w14:textId="4AEECBB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200AE13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3406118" w14:textId="4B6DEF2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7D99329" w14:textId="4D4E2F0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2419FF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ACE3297" w14:textId="0FE7227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176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377A48C" w14:textId="21A09A3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CANTONEIRA 12/14 PAR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FF05299" w14:textId="44C4986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19D72DA" w14:textId="326D4B2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3D899B3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04BE2AB" w14:textId="78EE0F4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A43B347" w14:textId="537CE1C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1FDDC8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AA33D51" w14:textId="6D4E7DA6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177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374443C" w14:textId="1B123FC2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CANTONEIRA 6/8 PAR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E6A9CA5" w14:textId="68979D1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B084088" w14:textId="3A671D0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0AC894A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6A06C09" w14:textId="6B373FB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35D6BD1" w14:textId="5FCD8A1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1F9FD1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30242AC" w14:textId="3BF6375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178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8C47E3B" w14:textId="41543B9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CANTONEIRA 8 X10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52B5B51" w14:textId="296AEC0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B5B2C5B" w14:textId="294AA16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2081218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3C15F20" w14:textId="0F7A881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C6B0DB6" w14:textId="4195160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007D46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E6E826A" w14:textId="2E7F6800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lastRenderedPageBreak/>
              <w:t>179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08E0568" w14:textId="7D6EEE59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CAP ESGOTO 50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3724C02" w14:textId="4F767ED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2DAD1C8" w14:textId="7A591D9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2AF2AE3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FAE8C3F" w14:textId="542E9E8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6471546" w14:textId="6AC2F49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DFCFC2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76B5EAF" w14:textId="177BF1F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180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D1C4A7F" w14:textId="018D5957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CAP ESGOTO DN 100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162CBC4" w14:textId="3DF3EF2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630121D" w14:textId="31BDB46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63B186E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D33E2BD" w14:textId="3CBFBA1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A8E3E68" w14:textId="1B8447B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757430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D61BB2E" w14:textId="30D009A3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181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956C646" w14:textId="20568FD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CAP ESGOTO DN 150MM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101614A" w14:textId="7C8CF9A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CFE495E" w14:textId="653B9A9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42F8804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2519429" w14:textId="7370378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EADA9C9" w14:textId="22535F0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C25F1F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9B380E4" w14:textId="1D571DD5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182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66495C1" w14:textId="1601F59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CAP ESGOTO DN 200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BD1C84E" w14:textId="51743F5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9FE4536" w14:textId="757AC91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6576F7C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AB1D92C" w14:textId="60072F2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3E53B70" w14:textId="330EF62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D7D360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6C11029" w14:textId="2CE566B3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183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795D6E6" w14:textId="12C71C9C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CAP ESGOTO DN 40MM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A6225DF" w14:textId="7706A25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253C0A4" w14:textId="2E19201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D1B3DB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2122B3E" w14:textId="5DE7A57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E11D74C" w14:textId="0EA7FED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2E8E02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78FA0D0" w14:textId="57B6328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184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C190A5B" w14:textId="1110740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CAP ESGOTO DN 75MM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7AF00C8" w14:textId="0B13CAF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FBDA337" w14:textId="3D9B5AD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322D1E3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92B556B" w14:textId="5E8FFC5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E789494" w14:textId="1AC3A4A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36B34F1" w14:textId="77777777" w:rsidTr="00F656D4">
        <w:trPr>
          <w:trHeight w:val="345"/>
        </w:trPr>
        <w:tc>
          <w:tcPr>
            <w:tcW w:w="781" w:type="dxa"/>
            <w:shd w:val="clear" w:color="auto" w:fill="auto"/>
            <w:noWrap/>
            <w:vAlign w:val="bottom"/>
          </w:tcPr>
          <w:p w14:paraId="4AEB678B" w14:textId="38D960E0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185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3F02E9D" w14:textId="1D29B11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CAP GALVANIZADO 1.1/2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039252F" w14:textId="349AB7D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B546858" w14:textId="201703B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099B460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033E3F1" w14:textId="4112885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1BC6492" w14:textId="54CFC05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30299E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2DADDCA" w14:textId="49E07C6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186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17B58DD" w14:textId="4506898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CAP GALVANIZADO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40CDEE4" w14:textId="70F18E4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CCFAB0A" w14:textId="5C903D8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39F16AF7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5E19325" w14:textId="6C9E4EF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9D6DDA9" w14:textId="7F048CE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792718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5D6EFE9" w14:textId="23F14A3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187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1BE9216" w14:textId="3255693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CAP GALVANIZADO 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6F74B07" w14:textId="6A3EF78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806411B" w14:textId="6F601A1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32D955D7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2FC826C" w14:textId="3820F12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C244C5E" w14:textId="1048138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50B4A4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81A883B" w14:textId="141CAEA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188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CE93C1E" w14:textId="6CD058A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CAP ROSCAVEL 1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AB407F8" w14:textId="6008917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7A269FE" w14:textId="709EDA8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770AB91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CC91840" w14:textId="53E6A08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9B44D6D" w14:textId="62CFAB2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D58CEB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D2E67FA" w14:textId="4C6E1C19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189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857D343" w14:textId="1AFDDFD8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CAP ROSCAVEL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C508B7A" w14:textId="2D9F9BF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903B4DE" w14:textId="37C972C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012B48A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E3E718E" w14:textId="10F7E69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C972450" w14:textId="51AA652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632C05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2FFA238" w14:textId="4A33EA9E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190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3FF005A" w14:textId="120342A7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CAP ROSCAVEL 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8BD7DE0" w14:textId="5B1927B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892B38C" w14:textId="1BD8ADF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0B4AF235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EFECC09" w14:textId="1FA61B7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FE66EBB" w14:textId="1155B24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7D70A88" w14:textId="77777777" w:rsidTr="00F656D4">
        <w:trPr>
          <w:trHeight w:val="360"/>
        </w:trPr>
        <w:tc>
          <w:tcPr>
            <w:tcW w:w="781" w:type="dxa"/>
            <w:shd w:val="clear" w:color="auto" w:fill="auto"/>
            <w:noWrap/>
            <w:vAlign w:val="bottom"/>
          </w:tcPr>
          <w:p w14:paraId="6409C396" w14:textId="63B772E6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191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5A1469A" w14:textId="4CE33C9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CAP SOLDAVEL 20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71E7E79" w14:textId="7CFFC96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7E6E3D0" w14:textId="1AF7058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40D620E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FBE8625" w14:textId="0BA73D4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B2CFC46" w14:textId="4277DEB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0AA212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FBBDC0C" w14:textId="13A6A663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192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4F58DA0" w14:textId="5B98933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CAP SOLDAVEL 25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B472817" w14:textId="26BE663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3D9C2A9" w14:textId="051AA47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3C8A6F0A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40DB21A" w14:textId="1ECD62A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C7647B7" w14:textId="29E7059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250EE3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9C5CD52" w14:textId="6C054D99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193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462B6ED" w14:textId="775D564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CAP SOLDAVEL 32MM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A1090C4" w14:textId="60A52A8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88E93E9" w14:textId="71DE7F7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1FFB5AF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0CD09EB" w14:textId="1C13FDA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5023FA8" w14:textId="484F0F8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A3612D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5CFA5A7" w14:textId="0B00F30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194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A1299D7" w14:textId="3B9BC3F7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CAP SOLDAVEL 40MM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6A479FE" w14:textId="2B42E2D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EE8B12E" w14:textId="4A305F6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0D764269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FE21C7B" w14:textId="407C537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06B94BE" w14:textId="45F76F7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F9FC6B1" w14:textId="77777777" w:rsidTr="00F656D4">
        <w:trPr>
          <w:trHeight w:val="315"/>
        </w:trPr>
        <w:tc>
          <w:tcPr>
            <w:tcW w:w="781" w:type="dxa"/>
            <w:shd w:val="clear" w:color="auto" w:fill="auto"/>
            <w:noWrap/>
            <w:vAlign w:val="bottom"/>
          </w:tcPr>
          <w:p w14:paraId="177CB4F2" w14:textId="6E92C6F6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195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636534D" w14:textId="48238CAF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CAP SOLDAVEL 50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D266AF8" w14:textId="1E59852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5E27633" w14:textId="73391DF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4B364E0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BDD4EA8" w14:textId="38DCAC4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41F4B7C" w14:textId="7C99F1C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F03E75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F962454" w14:textId="59210E7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196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DFC94EA" w14:textId="694DC7D7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CAPA PARA CHUVA REFORCADA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DE9AC26" w14:textId="4062A6F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87E1129" w14:textId="0182A61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EBDBE0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7652656" w14:textId="43FBBFF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E7CA647" w14:textId="04C9923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0BECD3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3CF67AD" w14:textId="63518FC5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197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6C9149D" w14:textId="2954DD9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CARRINHO DE MAO COM GORDINE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B28B0CA" w14:textId="4BBD3CD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313027C" w14:textId="22A7918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5AB72FE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B53255E" w14:textId="4A4B53F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FCD4437" w14:textId="2C0155F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617859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2D4A682" w14:textId="5CD65A2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198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3047AAF" w14:textId="240DEA49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CARRINHO DE MAO COMPLETO G-14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DE33A8E" w14:textId="214DA66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14A2F27" w14:textId="1EF76F3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09D6687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5FFECA5" w14:textId="26865D1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6264AFD" w14:textId="46E050B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CC23E2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F6D5FE7" w14:textId="34CE0E6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199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204FD88" w14:textId="481D1B19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CARRINHO DE MAO ESFERA G 18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47F115E" w14:textId="266B679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9C9F727" w14:textId="14B4AE8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4819C95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41B48E4" w14:textId="350A7BD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5C835BC" w14:textId="0BAE33E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7C7475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2D6EAE8" w14:textId="5777DD8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9FE9BA0" w14:textId="768E8FC2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CAVADEIRA ART. GRANDE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7A51EB1" w14:textId="3D3E05B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49756C7" w14:textId="2BD5792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</w:t>
            </w:r>
          </w:p>
        </w:tc>
        <w:tc>
          <w:tcPr>
            <w:tcW w:w="992" w:type="dxa"/>
          </w:tcPr>
          <w:p w14:paraId="1443DB1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CE8C80A" w14:textId="299128B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94F06DD" w14:textId="6E3CB24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97C7AF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307D201" w14:textId="024BF3E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E10598F" w14:textId="0A13AE39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CAVADEIRA ARTICULADA MEDIA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448C40E" w14:textId="5A0056B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695FF5C" w14:textId="1F4EF60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</w:t>
            </w:r>
          </w:p>
        </w:tc>
        <w:tc>
          <w:tcPr>
            <w:tcW w:w="992" w:type="dxa"/>
          </w:tcPr>
          <w:p w14:paraId="1F52310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372680D" w14:textId="12DF33A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70EAFD7" w14:textId="40D3A7F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0C61E6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786F203" w14:textId="08069A6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EFF161D" w14:textId="5626615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CAVALETE PARA AGUA MURO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B0012C8" w14:textId="1AF53D3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CDD37A2" w14:textId="2C6E163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65A83CF9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DAC056F" w14:textId="6075EB6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B596D61" w14:textId="17CE4D3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8400D2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B88E1C8" w14:textId="26AAA26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D4A8E60" w14:textId="7CAF661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BIELA 10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044AEC1" w14:textId="5120600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5F0C63A" w14:textId="68BD44B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38A2CB44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0F18E0A" w14:textId="2E2C5ED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DE2FE3C" w14:textId="26D400B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F9E4BC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C456457" w14:textId="348310F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D272910" w14:textId="6210448C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BIELA 11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25EFAEC" w14:textId="3C1927B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0CCD461" w14:textId="4970591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76CFEEA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CFC39E6" w14:textId="33A18F8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34600ED" w14:textId="773E7F2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E0C620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6CEF127" w14:textId="59A0B5F6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C0664C4" w14:textId="6DF7D118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BIELA 12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C54C04C" w14:textId="21A4CC1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A61D848" w14:textId="515770D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7EE7F9F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6B33699" w14:textId="3D77CF4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442498B" w14:textId="580B1D8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71A20C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C190B7F" w14:textId="371F924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7DACB05" w14:textId="7541F2D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BIELA 13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FAB6E62" w14:textId="7A47DC1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EB69132" w14:textId="7346E8A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4036FD4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CED2512" w14:textId="3F63F8C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0B411C2" w14:textId="3858BD5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3081E6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0697D2A" w14:textId="7767D7C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9F397B0" w14:textId="03AD4D8E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BIELA 14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10F1634" w14:textId="46CDDB6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AD38582" w14:textId="44011DD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5D9D8075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FB5A40B" w14:textId="5263B5E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6631ACD" w14:textId="794B21F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2AD45A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98295BA" w14:textId="75E319E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1B6F1A4" w14:textId="0A0C2AA9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BIELA 15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260D7B9" w14:textId="5323712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840C86D" w14:textId="7BEE2E9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449EC4A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855BD83" w14:textId="44D8693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C54221A" w14:textId="56458A5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1C56A0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C558AB5" w14:textId="1ACFA67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8B70B55" w14:textId="4892ABB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BIELA 16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13AA3F5" w14:textId="6FA7EC4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1B0ACF2" w14:textId="3A4F72C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0EEB6D5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1E78991" w14:textId="43D08F5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A956EB9" w14:textId="3D4965B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4CD457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D815893" w14:textId="4F036CB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210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62FC48F" w14:textId="3623550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BIELA 17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19494E5" w14:textId="200D8FB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C20BABB" w14:textId="76A102F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49F883EA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EA871D9" w14:textId="41F88A6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F2475F0" w14:textId="3318300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1EF6D4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1EDBDF0" w14:textId="6B13DBB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211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89CA1BD" w14:textId="36AF062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BIELA 18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BF5ABBF" w14:textId="454BD72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ACAA14A" w14:textId="00F8D78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61413DD9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A9A8B18" w14:textId="75AA2E5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5D6F130" w14:textId="76E2CB9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E90B1B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93FB7B2" w14:textId="5AD2681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212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C771A62" w14:textId="796E6279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BIELA 8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03BD8AD" w14:textId="05BE81E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2F42BBB" w14:textId="5285435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43303C9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C3E7854" w14:textId="1D25C8B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39B0EB9" w14:textId="1CC06D1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5131A7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FFF7408" w14:textId="5189D51E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213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6131E9D" w14:textId="375849D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BIELA 9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68A405B" w14:textId="1C9E1CA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0D3BC4C" w14:textId="038111C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046D9E6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5EB9644" w14:textId="7C943CA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9F05C57" w14:textId="4D9231F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8C22EF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8EB5585" w14:textId="60048B6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214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73CA6AE" w14:textId="397DB76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BIELA 19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CD35979" w14:textId="37BA868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31C3EE3" w14:textId="7415C4F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55C3C15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DA572B1" w14:textId="43FBDA4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F2DBD40" w14:textId="5DE8B88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6A8602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C91B218" w14:textId="3B9E0DE4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215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C6A2B2B" w14:textId="28224AAF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BOIA AUTOMATICA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006F266" w14:textId="4DC8BF8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58E34D4" w14:textId="2564C67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419EAD9A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B8D99EF" w14:textId="06EBCF7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2573567" w14:textId="2FF28BD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9A51B6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47D6054" w14:textId="685B179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216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8E55E25" w14:textId="433CFB4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COMBINADA 16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2596D02" w14:textId="6066336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BB7CF14" w14:textId="55C8204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0864B95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58FF493" w14:textId="4EBEFDB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EA6A217" w14:textId="1F81B9B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D74789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E193075" w14:textId="7AE8531E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217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764E3E1" w14:textId="795B233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COMBINADA 17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486ED61" w14:textId="256D851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74D7663" w14:textId="6D32DBE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3B0E9BC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1C366C4" w14:textId="6D34A40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04A4CE4" w14:textId="1017697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CD23CD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842B6FC" w14:textId="5EE16C3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218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272B504" w14:textId="15B9B147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COMBINADA 7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59741A1" w14:textId="22CEB06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6BD9BFA" w14:textId="41BECE7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7BA1C25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3157B2C" w14:textId="5DECD0B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A23070C" w14:textId="1784D50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B5AA6A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873CF27" w14:textId="60ED39A9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lastRenderedPageBreak/>
              <w:t>219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DDEF1F9" w14:textId="6BB5F2E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COMBINADA 10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CF59907" w14:textId="6D1DBC6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4FC6488" w14:textId="1D072B1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24E95CD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1A977B8" w14:textId="1B43C00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D629E2A" w14:textId="610F192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F144E1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FB8E03C" w14:textId="2354F90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220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27F5036" w14:textId="4042EB7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COMBINADA 11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9350F77" w14:textId="56CB2C0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39F3EFF" w14:textId="686A324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66EF9CC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F406C5F" w14:textId="10CF6B3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58A20AD" w14:textId="1129EF5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E375B1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9056A08" w14:textId="13F8E89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221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FC170EC" w14:textId="5361B11E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COMBINADA 12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B15FA88" w14:textId="2A6E2F4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539035B" w14:textId="0699D9D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6A11D169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7428CA2" w14:textId="3F83AC2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F19DCC6" w14:textId="005106E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25C044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CAD6B6C" w14:textId="3B2C7995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222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3FEFCAE" w14:textId="3EE7D84C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COMBINADA 13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8306F28" w14:textId="4095044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5254A76" w14:textId="4D3FAC9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156C3C2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2A697AA" w14:textId="24C387A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C1525E8" w14:textId="3970504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6C70A1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F1C1CAF" w14:textId="27B9394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223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4855512" w14:textId="6B1964D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COMBINADA 14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A1D51CE" w14:textId="15A739A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1D82381" w14:textId="77F84B2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1BFF6A9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BD6D346" w14:textId="3500495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B73DBE1" w14:textId="7C3915A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2FAA05C" w14:textId="77777777" w:rsidTr="00F656D4">
        <w:trPr>
          <w:trHeight w:val="345"/>
        </w:trPr>
        <w:tc>
          <w:tcPr>
            <w:tcW w:w="781" w:type="dxa"/>
            <w:shd w:val="clear" w:color="auto" w:fill="auto"/>
            <w:noWrap/>
            <w:vAlign w:val="bottom"/>
          </w:tcPr>
          <w:p w14:paraId="5CDB463C" w14:textId="13AE35C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224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3224DE0" w14:textId="476DBCD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COMBINADA 15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61281A9" w14:textId="21629AB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F0510D3" w14:textId="41933AF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0299643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0636618" w14:textId="6A8DDBD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0504884" w14:textId="67094AF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E9B9F69" w14:textId="77777777" w:rsidTr="00F656D4">
        <w:trPr>
          <w:trHeight w:val="330"/>
        </w:trPr>
        <w:tc>
          <w:tcPr>
            <w:tcW w:w="781" w:type="dxa"/>
            <w:shd w:val="clear" w:color="auto" w:fill="auto"/>
            <w:noWrap/>
            <w:vAlign w:val="bottom"/>
          </w:tcPr>
          <w:p w14:paraId="03E6B850" w14:textId="5FCA85E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225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5398D25" w14:textId="5C031FB3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COMBINADA 18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BE8AFDA" w14:textId="0CFC80B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8AF1377" w14:textId="0B9ABA9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7A99D0E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F8A8AD5" w14:textId="532EB14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0FCD59B" w14:textId="5F36C4F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8753C7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33F3B9D" w14:textId="6EDA1E26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226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BDEBFEA" w14:textId="27E2768C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COMBINADA 19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B755198" w14:textId="06BF7B3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EC8090A" w14:textId="2CFD2D6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11A424D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B0F8FC8" w14:textId="543E9D0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F0BF2FB" w14:textId="415425E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7A61A3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49D33F7" w14:textId="1CCC5EA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227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DDF4DF2" w14:textId="4A31DDC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COMBINADA 20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ABDEDC4" w14:textId="1CE0A6D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3576286" w14:textId="38161D1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31B87CE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A6BA537" w14:textId="5FBA57B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EAE169C" w14:textId="011A0EE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CFED66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A497F82" w14:textId="7A7E46B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228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0AD86E8" w14:textId="20A1AD6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COMBINADA 21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C1D1C3E" w14:textId="2EDE403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3D14593" w14:textId="3A41287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5F70B28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E66EF95" w14:textId="3363E47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E01FAC9" w14:textId="0AC49A6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5A8B7C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7754794" w14:textId="08FDA19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229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947B7EE" w14:textId="32C3CAA2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COMBINADA 22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F680406" w14:textId="18734FA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46F1680" w14:textId="50CFB4B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6DFA5D3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4BEE871" w14:textId="5D01D04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AE81CE1" w14:textId="1A417A6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5F7A66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4A05265" w14:textId="7E7AA32E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230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585D091" w14:textId="5B3EAD9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COMBINADA 23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99F4FC0" w14:textId="5ECA078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FC34301" w14:textId="4CC1D90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592B2DC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0EE576D" w14:textId="26B2084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29CD72D" w14:textId="29A1291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C180E5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8B68039" w14:textId="31E90B4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231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C61F243" w14:textId="7B2A5AF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COMBINADA 24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497A8DD" w14:textId="63EB1D7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9360CC9" w14:textId="43E0827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635A000A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9956771" w14:textId="422F3ED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3AE2D98" w14:textId="16F4A37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22D3FAB" w14:textId="77777777" w:rsidTr="00F656D4">
        <w:trPr>
          <w:trHeight w:val="375"/>
        </w:trPr>
        <w:tc>
          <w:tcPr>
            <w:tcW w:w="781" w:type="dxa"/>
            <w:shd w:val="clear" w:color="auto" w:fill="auto"/>
            <w:noWrap/>
            <w:vAlign w:val="bottom"/>
          </w:tcPr>
          <w:p w14:paraId="31EBE013" w14:textId="26A15B7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232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1000E05" w14:textId="0771C202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COMBINADA 25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A26BCD8" w14:textId="720DAF6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B277AF0" w14:textId="5437BFA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08AA754A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4A44C8A" w14:textId="35CE3F0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E190DA5" w14:textId="298A32D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EA1FC4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CF05CF5" w14:textId="4271176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233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C2B1B0B" w14:textId="565298BF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COMBINADA 26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CB92805" w14:textId="4D022F2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6413C68" w14:textId="5B34F4D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6DE8E37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FB72D88" w14:textId="1FEAA1C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15AACC0" w14:textId="4455856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EA7AFF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757B797" w14:textId="5D6E7C1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234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B2ACB23" w14:textId="7D5FD5C8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COMBINADA 27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3BFC8CB" w14:textId="76DC95D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F86EDBC" w14:textId="363F94B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16F767E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65B24E7" w14:textId="4FDDC74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1A3A96E" w14:textId="074DD47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7F6D16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2154EE5" w14:textId="77312676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235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68096B0" w14:textId="3BBFCE1E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COMBINADA 8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E219C34" w14:textId="38B68B8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A724E8E" w14:textId="6772225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702305C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E3C8B5C" w14:textId="389818F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3BAFFDF" w14:textId="0A31EE8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35ED35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2CB0EAB" w14:textId="0D06436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236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2FE71D6" w14:textId="188A7F2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COMBINADA 9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6621607" w14:textId="662A23B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BF3EAFB" w14:textId="7B5A4C7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16F8F58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78A49E5" w14:textId="2AABB88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F419E32" w14:textId="3E03965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74B959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7DF392E" w14:textId="435D6523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237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9A15B80" w14:textId="52F9407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DE FENDA 3/16 X 6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E400369" w14:textId="6094A7C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8CF98AE" w14:textId="1959B44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521087C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F211444" w14:textId="56FFDE5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313525E" w14:textId="18D24DD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549398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9B5EF6F" w14:textId="41504F45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238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3AF56A8" w14:textId="64C727D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DE FENDA 5/16 X 8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89C42FF" w14:textId="7F66C4F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DC313EB" w14:textId="785FF65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4400222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FDFEBB2" w14:textId="17C54D8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C61F6E3" w14:textId="31013E7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AD7076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530F2CB" w14:textId="15A2617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239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1DF2E29" w14:textId="4AF7E539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DE FENDA1/4 X 6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9FAC19E" w14:textId="5978D8C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3E2CBBA" w14:textId="761F45B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2BBEF74A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EAE65D4" w14:textId="3A265FD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38545E4" w14:textId="073C94D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022621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644EB5E" w14:textId="23AD7AC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240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D0637E9" w14:textId="4883E19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ESTRELA 20 X 22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29BB96A" w14:textId="58A0FCA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B24F432" w14:textId="2C21B1F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1A11401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3B8F016" w14:textId="22584E3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8DF789A" w14:textId="6D38426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6AF106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21AFF40" w14:textId="127825F6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241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0BF18BB" w14:textId="29288B2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CHAVE FENDA 1/8X6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E24C002" w14:textId="07B56A2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2E6F328" w14:textId="4148065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2C91D941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10B04B2" w14:textId="5332599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EBFFF39" w14:textId="30BCB9D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EE4CD8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5148846" w14:textId="5B95A2E6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242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FBCA4E4" w14:textId="43CFA32E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CHIBANCA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30EB944" w14:textId="070AE67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6E611AF" w14:textId="12BEC47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60024979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3415852" w14:textId="31B9E9A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CE601EE" w14:textId="4DA4436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793180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AAD3AC9" w14:textId="2BAB02D0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243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2B51833" w14:textId="065814F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CHUVEIRO DUCHA 127/220 V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86E1493" w14:textId="5FE303F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2182025" w14:textId="0470C07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1B8C33A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29615FE" w14:textId="409D132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2D66FFD" w14:textId="4445B0D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910C6D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10D733A" w14:textId="0066F555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244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C0A31C5" w14:textId="57C98C1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CILINDRO FECHADURA PORTA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E2400CC" w14:textId="7764055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63F6EB8" w14:textId="74E7070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63C4AB0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A87762A" w14:textId="10497C5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9CD03A0" w14:textId="64F46EB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7D217B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3A955BD" w14:textId="743403F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245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24B0482" w14:textId="4EE86EF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CIMENTO CPII 50 KG.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2F8C8B1" w14:textId="5D1C2B5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SACO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D38037F" w14:textId="4813F59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2.250</w:t>
            </w:r>
          </w:p>
        </w:tc>
        <w:tc>
          <w:tcPr>
            <w:tcW w:w="992" w:type="dxa"/>
          </w:tcPr>
          <w:p w14:paraId="07BF3B1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8EAE6C5" w14:textId="5703164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6A3DFEB" w14:textId="6E33DF1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FCD6D7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1E54737" w14:textId="4529B9DF" w:rsidR="007B61CA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246</w:t>
            </w:r>
          </w:p>
        </w:tc>
        <w:tc>
          <w:tcPr>
            <w:tcW w:w="3680" w:type="dxa"/>
            <w:shd w:val="clear" w:color="auto" w:fill="auto"/>
            <w:vAlign w:val="bottom"/>
          </w:tcPr>
          <w:p w14:paraId="53E9BA22" w14:textId="7E14B337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CIMENTO CPI</w:t>
            </w:r>
            <w:r>
              <w:rPr>
                <w:rFonts w:ascii="Ebrima" w:hAnsi="Ebrima" w:cs="Calibri"/>
                <w:color w:val="000000"/>
              </w:rPr>
              <w:t>I</w:t>
            </w:r>
            <w:r w:rsidRPr="00727808">
              <w:rPr>
                <w:rFonts w:ascii="Ebrima" w:hAnsi="Ebrima" w:cs="Calibri"/>
                <w:color w:val="000000"/>
              </w:rPr>
              <w:t>I 50 KG.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48968A30" w14:textId="69B50CD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SACO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2402A21" w14:textId="6492669D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1.000</w:t>
            </w:r>
          </w:p>
        </w:tc>
        <w:tc>
          <w:tcPr>
            <w:tcW w:w="992" w:type="dxa"/>
          </w:tcPr>
          <w:p w14:paraId="77FDF98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29D13E7" w14:textId="743BAC9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F112536" w14:textId="2C7A8B3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5BBC24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6ED982A" w14:textId="0726F38C" w:rsidR="007B61CA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247</w:t>
            </w:r>
          </w:p>
        </w:tc>
        <w:tc>
          <w:tcPr>
            <w:tcW w:w="3680" w:type="dxa"/>
            <w:shd w:val="clear" w:color="auto" w:fill="auto"/>
            <w:vAlign w:val="bottom"/>
          </w:tcPr>
          <w:p w14:paraId="13F381F7" w14:textId="213440C8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CIMENTO CPIV</w:t>
            </w:r>
            <w:r w:rsidRPr="00727808">
              <w:rPr>
                <w:rFonts w:ascii="Ebrima" w:hAnsi="Ebrima" w:cs="Calibri"/>
                <w:color w:val="000000"/>
              </w:rPr>
              <w:t xml:space="preserve"> 50 KG.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7FCD9A32" w14:textId="3477A4F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SACO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DA17C95" w14:textId="6853A9A0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2.250</w:t>
            </w:r>
          </w:p>
        </w:tc>
        <w:tc>
          <w:tcPr>
            <w:tcW w:w="992" w:type="dxa"/>
          </w:tcPr>
          <w:p w14:paraId="6824793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73522E5" w14:textId="11AF600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C88589A" w14:textId="305A425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2AA07E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F189EFD" w14:textId="374CFFE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248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E984C83" w14:textId="6A53578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CLIP MASTER - SHARP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3BC407D" w14:textId="5CAFB52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802E1D6" w14:textId="366E5D6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093268C1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19EB432" w14:textId="6904286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073B9C2" w14:textId="1003489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DEAEB4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FFE7DF1" w14:textId="50E54E79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249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1324989" w14:textId="0E465CAF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COLA ARALDITE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13BF573" w14:textId="09CD61E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443E6BD" w14:textId="61A1737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D8E4529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BF7AFB5" w14:textId="1280A71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81CA4CB" w14:textId="5F8F2B6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ACCBA9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85082A5" w14:textId="3392B23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250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3B0BFD8" w14:textId="2C9DE98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COLA DE CONTATO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EBC9B63" w14:textId="70B3D0A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4A1D73E" w14:textId="7C13625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078B9D7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FCB3ACC" w14:textId="5875C5D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29B4C5A" w14:textId="6C962E2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CFD005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B1E040D" w14:textId="4883C936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251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98E3A1F" w14:textId="3F3859D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COLA DE SILICONE 300 GRS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058711C" w14:textId="683E784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BF7FB57" w14:textId="4A0B61B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</w:t>
            </w:r>
          </w:p>
        </w:tc>
        <w:tc>
          <w:tcPr>
            <w:tcW w:w="992" w:type="dxa"/>
          </w:tcPr>
          <w:p w14:paraId="19E0A48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3720CFB" w14:textId="6BAB6F6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9689A87" w14:textId="3932C48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07DB7A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103C907" w14:textId="57D39EB0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252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943D1D5" w14:textId="61DAB6D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COLA P/MADEIRA 500 GRS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9D5AC60" w14:textId="595A1DA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542AA1B" w14:textId="7098DDD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5B56AE3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9848F5E" w14:textId="3430A09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D7D06E1" w14:textId="2ADE7B6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A28609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1FAB025" w14:textId="4C767F03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253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94463AB" w14:textId="2EF1656F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COLA SILICONE 50 GRS.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FB063FF" w14:textId="42E8BA5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CF91569" w14:textId="57F3468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</w:t>
            </w:r>
          </w:p>
        </w:tc>
        <w:tc>
          <w:tcPr>
            <w:tcW w:w="992" w:type="dxa"/>
          </w:tcPr>
          <w:p w14:paraId="39BC1E4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AB74D03" w14:textId="7CFE3E9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5124D32" w14:textId="488DA4F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E8FEAC5" w14:textId="77777777" w:rsidTr="00F656D4">
        <w:trPr>
          <w:trHeight w:val="345"/>
        </w:trPr>
        <w:tc>
          <w:tcPr>
            <w:tcW w:w="781" w:type="dxa"/>
            <w:shd w:val="clear" w:color="auto" w:fill="auto"/>
            <w:noWrap/>
            <w:vAlign w:val="bottom"/>
          </w:tcPr>
          <w:p w14:paraId="2A0E4A23" w14:textId="407679C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254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13EECEC" w14:textId="5A3880DF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COLA SUPER BONDER 3G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613C2CB" w14:textId="6607AFD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F24D445" w14:textId="798FE57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0C36DFE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2F016EF" w14:textId="7E593D0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FACADAF" w14:textId="40B517A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092EA1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22E3306" w14:textId="22A4622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255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1685483" w14:textId="63476A9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COLHER PARA PEDREIRO N 6, 7 E 8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A7EC536" w14:textId="57A11E4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C607520" w14:textId="297F1F8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2CA913E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B79F6B2" w14:textId="785185E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0F9F759" w14:textId="4086395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3B4971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F2C8A78" w14:textId="11D1982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256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AC8E3F3" w14:textId="05A5CA3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COLHER PARA PEDREIRO N 9 E 10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7DDD09E" w14:textId="2F0BE0F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3993A74" w14:textId="4FD0E69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7C71D5C4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864540C" w14:textId="707CD92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BF93D61" w14:textId="6A8AF8E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D23A30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2153A13" w14:textId="163EC1D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257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361DA40" w14:textId="05F891E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COLUNA PARA LAVATORIO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BFE7995" w14:textId="3F7E24F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C8B02AC" w14:textId="67A2FE5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6C3C7E8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BF26D81" w14:textId="0CDAFDB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E5FD2B7" w14:textId="00A31EA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AC7F10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B330B35" w14:textId="14F5AE6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258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041AFCC" w14:textId="6B8A165E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COMPENSADO 10 M</w:t>
            </w:r>
            <w:r>
              <w:rPr>
                <w:rFonts w:ascii="Ebrima" w:hAnsi="Ebrima" w:cs="Calibri"/>
                <w:color w:val="000000"/>
                <w:highlight w:val="yellow"/>
              </w:rPr>
              <w:t xml:space="preserve"> </w:t>
            </w:r>
            <w:r w:rsidRPr="00BB05B8">
              <w:rPr>
                <w:rFonts w:ascii="Ebrima" w:hAnsi="Ebrima" w:cs="Calibri"/>
                <w:b/>
                <w:color w:val="000000"/>
                <w:highlight w:val="yellow"/>
              </w:rPr>
              <w:t>(verificar item 8.5 deste anexo I)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301D9C9" w14:textId="40CE014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90CC218" w14:textId="0A4BF1D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10</w:t>
            </w:r>
          </w:p>
        </w:tc>
        <w:tc>
          <w:tcPr>
            <w:tcW w:w="992" w:type="dxa"/>
          </w:tcPr>
          <w:p w14:paraId="241AE36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97EF6E6" w14:textId="63CAE37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6D2A9C6" w14:textId="4843957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41C681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377CE61" w14:textId="2B681F90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lastRenderedPageBreak/>
              <w:t>259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6351183" w14:textId="2760D8C8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COMPENSADO 15 M</w:t>
            </w:r>
            <w:r>
              <w:rPr>
                <w:rFonts w:ascii="Ebrima" w:hAnsi="Ebrima" w:cs="Calibri"/>
                <w:color w:val="000000"/>
                <w:highlight w:val="yellow"/>
              </w:rPr>
              <w:t xml:space="preserve"> </w:t>
            </w:r>
            <w:r w:rsidRPr="00BB05B8">
              <w:rPr>
                <w:rFonts w:ascii="Ebrima" w:hAnsi="Ebrima" w:cs="Calibri"/>
                <w:b/>
                <w:color w:val="000000"/>
                <w:highlight w:val="yellow"/>
              </w:rPr>
              <w:t>(verificar item 8.5 deste anexo I)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CEDCA38" w14:textId="650E765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973BB74" w14:textId="3DFFAE8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10</w:t>
            </w:r>
          </w:p>
        </w:tc>
        <w:tc>
          <w:tcPr>
            <w:tcW w:w="992" w:type="dxa"/>
          </w:tcPr>
          <w:p w14:paraId="5F0AC74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7EB4DBF" w14:textId="094AF61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91274EC" w14:textId="798548E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29B8EC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0D1F27A" w14:textId="0DFC7CA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260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1500E09" w14:textId="5BCF51C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CONECTOR BORNE DUPLO 16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7372F55" w14:textId="75DBA22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B1FB556" w14:textId="2B8263A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2A5891C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A7C6103" w14:textId="71FB981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0A26F7C" w14:textId="1BCF123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2142C5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4C18B56" w14:textId="71FDFF9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261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00B5137" w14:textId="687F4B5F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CONECTOR CERAMICO BIPOLAR 16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D375ED4" w14:textId="79239A3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03DDF89" w14:textId="5DF9D9A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2354C0A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0B52944" w14:textId="1CDD437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0FCECC6" w14:textId="5C073DD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08304E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AF5D939" w14:textId="2B2435F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262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49B54D2" w14:textId="0996AD77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CONECTOR FERRO PRESSAO 25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611D289" w14:textId="5368261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4C687DE" w14:textId="19D616E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083628E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F572F09" w14:textId="61C1A0E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EB42884" w14:textId="6F711F1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B18A15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D60E20C" w14:textId="4484D1E5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263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8CCBA0E" w14:textId="460DB23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CONECTOR FERRO PRESSAO 35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10A8C44" w14:textId="17AE03F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CB3FD19" w14:textId="42CDFCE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5EB7DC7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0016D3D" w14:textId="38F468B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1C8B01A" w14:textId="5C475E2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3CB491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AF2AD3E" w14:textId="34DBA7E9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264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AED2287" w14:textId="5697B69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CONECTOR FERRO PRESSAO 50MM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6526A64" w14:textId="287CCDE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2C82D89" w14:textId="52E1808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6EFDB81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487A4E0" w14:textId="14615B5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2CD29DA" w14:textId="13613CA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1E770F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8BEE5D9" w14:textId="1801CCB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265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E84730D" w14:textId="6DA68FA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CONJUNTO 1S + T PARALELO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A3E7C8F" w14:textId="3A5003F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A3D54B0" w14:textId="76CA683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4BD9BE2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DE6BC82" w14:textId="6BC8FBD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7DA6F29" w14:textId="75F8FB2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2AB9E4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6E6150A" w14:textId="07F214F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266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3C201E4" w14:textId="234852C9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CONJUNTO 1S PARALELO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4CF58D3" w14:textId="1E12247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18F7E0F" w14:textId="3F15566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4319549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8E3AC09" w14:textId="11B9EA8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14BC404" w14:textId="1873135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A6CD42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CE4C96F" w14:textId="0DA7887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267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010A2E2" w14:textId="3F607AFC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CONJUNTO 1S+T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9457FCF" w14:textId="02C0F91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A44FB85" w14:textId="3C2BC2B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5E1891FA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371F68F" w14:textId="0DF1B39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60C8C3D" w14:textId="246691B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3FE36C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C13CDC2" w14:textId="3778833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268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EC97367" w14:textId="76D50C89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CONJUNTO 2S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15D0DDD" w14:textId="78847C1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9E989CA" w14:textId="7DD70A9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2B8C611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F57CE31" w14:textId="259E85B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68E1667" w14:textId="0C83569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750C8B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A881D19" w14:textId="5AD4254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269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2D139C0" w14:textId="215BEA88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 xml:space="preserve">CONJUNTO 2S +T PARALELO </w:t>
            </w:r>
            <w:proofErr w:type="spellStart"/>
            <w:r w:rsidRPr="00727808">
              <w:rPr>
                <w:rFonts w:ascii="Ebrima" w:hAnsi="Ebrima" w:cs="Calibri"/>
                <w:color w:val="000000"/>
              </w:rPr>
              <w:t>PARALELO</w:t>
            </w:r>
            <w:proofErr w:type="spellEnd"/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FA14348" w14:textId="053F697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89EF468" w14:textId="1A5D46F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649FFE34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512E5B0" w14:textId="275FAF7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1027BB6" w14:textId="4D7BF48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4D9B1E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131C969" w14:textId="544A6CD0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270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E089751" w14:textId="35D7EB8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CONJUNTO 2S PAR + 1S SIMPLES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AA1AD8D" w14:textId="755C658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78C0418" w14:textId="118FF72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26DC7A4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185C896" w14:textId="41A5779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46D015A" w14:textId="1CDC11D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05A526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E8A2349" w14:textId="26905D9E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271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4788ED9" w14:textId="1D2B821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CONJUNTO 2S PARALELO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00CE0D1" w14:textId="6B2F764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9197E6D" w14:textId="50773F2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6C5BBA5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21406E4" w14:textId="388A583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5595D3B" w14:textId="03E9B9D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984740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41865E7" w14:textId="6D2B392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272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70A2E01" w14:textId="43A35C7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CONJUNTO 2S SIMPLES + 1 PARALELO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C93A318" w14:textId="36A4314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6E4BB8A" w14:textId="7DA3277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433C974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FFB8596" w14:textId="4ECC133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F4086EA" w14:textId="2E675F9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36B04F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9652E01" w14:textId="4CD624A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273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9A2ABF0" w14:textId="4256C4C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CONJUNTO 2S+T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0AAEC47" w14:textId="205E3D4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83754AF" w14:textId="630AF33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4096A56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DB87ED7" w14:textId="5D1C42A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9E6B999" w14:textId="060A885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651E396" w14:textId="77777777" w:rsidTr="00F656D4">
        <w:trPr>
          <w:trHeight w:val="390"/>
        </w:trPr>
        <w:tc>
          <w:tcPr>
            <w:tcW w:w="781" w:type="dxa"/>
            <w:shd w:val="clear" w:color="auto" w:fill="auto"/>
            <w:noWrap/>
            <w:vAlign w:val="bottom"/>
          </w:tcPr>
          <w:p w14:paraId="2BAA3E2A" w14:textId="4F75302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274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D1FA135" w14:textId="71A1D6C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CONJUNTO 3S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17840D4" w14:textId="26BFEA6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D5BBEEF" w14:textId="0754466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5D38A237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3B8C053" w14:textId="468C29C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1B70BF1" w14:textId="2035AF2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AA0041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E94AC77" w14:textId="76270CF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275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8A902D4" w14:textId="53778B6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CONJUNTO CAMPAINHA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6DE88AA" w14:textId="37273FE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22D88CC" w14:textId="74314E5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73704A07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7E5C5F0" w14:textId="457CAAB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4E75B22" w14:textId="0A2B984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A51BD6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7CAA16D" w14:textId="29D519C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276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39FCB15" w14:textId="43BAA11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CONJUNTO INTERRUPTOR 15 X T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43EC178" w14:textId="0853047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690CE18" w14:textId="622C049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4082590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C3F3CB8" w14:textId="02C1648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1093C0E" w14:textId="5AAEE62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4C39EF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CDCDE5B" w14:textId="5DB518F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277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04B2824" w14:textId="438E4CF8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CONJUNTO INTERRUPTOR 2 SESSAO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E4FDA41" w14:textId="3552E91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87495C1" w14:textId="6E9E4D9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6E7D98F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BA1D20D" w14:textId="6B551D9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A03F465" w14:textId="503A658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8A3641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FB5F5CC" w14:textId="687537F5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278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2A35006" w14:textId="73EE8D0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CONJUNTO INTERRUPTOR 2 SS X T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E41E9DE" w14:textId="7F7FAE6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1B5D4DF" w14:textId="3442534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3413357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7B44614" w14:textId="0290374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9F149A7" w14:textId="3B5D3A3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4E70C6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F43605B" w14:textId="3F24941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279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6D45E19" w14:textId="73C7510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CONJUNTO INTERRUPTOR 3S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C2AB328" w14:textId="7CDCA53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D27E9B5" w14:textId="48F35B6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1A938BB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F3DBF57" w14:textId="5CE1DB9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EE2265F" w14:textId="71A4DDE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4AAD3D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ED4FD53" w14:textId="19110FA4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280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C0754DC" w14:textId="76ACE77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CONJUNTO SIFAO DUPLO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04F517E" w14:textId="582CCD3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DF612E1" w14:textId="35D09E8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518194F7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43F4637" w14:textId="430CAC5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A7564DA" w14:textId="5FB1CCD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F34267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88EA8DE" w14:textId="707B60A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281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3F10F7C" w14:textId="3EBEB283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CONJUNTO SIFAO SIMPLES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1EBE2C9" w14:textId="22E5636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1681196" w14:textId="5B2D4F3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78234EC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07775CB" w14:textId="2BE2176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1EEBF78" w14:textId="583CB46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67108F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EB3EB08" w14:textId="3C4EB84E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282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74C8945" w14:textId="538E132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CONJUNTO TOMADA 2P + T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E3ADD1C" w14:textId="5832AE0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34121C4" w14:textId="524BC86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0F0584D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4B8FE38" w14:textId="58ED6EC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7FD9604" w14:textId="1BA9B76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698516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971F320" w14:textId="0460508E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283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388F515" w14:textId="3BBCFD78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CONJUNTO TOMADA DUPLA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82EF408" w14:textId="38E407F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C54A2BC" w14:textId="1DE6D5D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62C22F7A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5F3D93E" w14:textId="69D0697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6E1FC49" w14:textId="27BF1D3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A38BD5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C7821A0" w14:textId="26F78BD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284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7AEFA53" w14:textId="678B19D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CONJUNTO TOMADA P/ TELEFONE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EC61E16" w14:textId="2CDC0C8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17D2D53" w14:textId="0A1B549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0E86A15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A40A264" w14:textId="32C82E8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CA2BCFB" w14:textId="7B6A298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525707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DC418AE" w14:textId="5B02B81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285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6F3AAE5" w14:textId="345217AC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CORANTE LIQUIDO TODAS AS CORES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CEFEB4F" w14:textId="0A5F273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B23008D" w14:textId="774BC92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1CFB3047" w14:textId="77777777" w:rsidR="007B61CA" w:rsidRDefault="007B61CA" w:rsidP="007B61CA">
            <w:pPr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8D90CAC" w14:textId="05542233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9C7E83D" w14:textId="44AEEA0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C7A6B4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859167F" w14:textId="3DE13DF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286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CC0CA9F" w14:textId="5618469C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CORDA SEDA 04 TROPICAL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B2A1059" w14:textId="18FB403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7C21753" w14:textId="08DD386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1FE3BD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C05A1B1" w14:textId="22A94B0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F18FBA2" w14:textId="07B0BF5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D4197D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F71DB74" w14:textId="3EF5D9A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287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DFCE38E" w14:textId="0B967D6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CORDA SEDA 05 TROPICAL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9B2A682" w14:textId="0F2286B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5AAC6F5" w14:textId="6D5E80E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200</w:t>
            </w:r>
          </w:p>
        </w:tc>
        <w:tc>
          <w:tcPr>
            <w:tcW w:w="992" w:type="dxa"/>
          </w:tcPr>
          <w:p w14:paraId="0DDE1F5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39F770E" w14:textId="159441B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7A70397" w14:textId="53AFAD3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24C72B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86AE0BC" w14:textId="3D5CC90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288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73C46AB" w14:textId="5423DC0F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CORDA SEDA 12 TROPICAL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E6FD4B4" w14:textId="5E78700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33FDB47" w14:textId="3AB6970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500</w:t>
            </w:r>
          </w:p>
        </w:tc>
        <w:tc>
          <w:tcPr>
            <w:tcW w:w="992" w:type="dxa"/>
          </w:tcPr>
          <w:p w14:paraId="68EC0DC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3CBFD1F" w14:textId="5372014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3BA6F4C" w14:textId="73A9C83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7FC595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9D930CB" w14:textId="6CFB67AE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289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C31A793" w14:textId="493689C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CORDA SEDA N 06 TROPICAL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7F68559" w14:textId="3FAA553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7668418" w14:textId="50C54FB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500</w:t>
            </w:r>
          </w:p>
        </w:tc>
        <w:tc>
          <w:tcPr>
            <w:tcW w:w="992" w:type="dxa"/>
          </w:tcPr>
          <w:p w14:paraId="12A2FD0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2E6619D" w14:textId="5CC352C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B3B9627" w14:textId="57A7D5D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C52594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6FD4715" w14:textId="15E1F37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290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D9CEBF7" w14:textId="69FF0B2E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CORDA SEDA N 08 TROPICAL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8151575" w14:textId="1C8C919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BE50238" w14:textId="31C7698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500</w:t>
            </w:r>
          </w:p>
        </w:tc>
        <w:tc>
          <w:tcPr>
            <w:tcW w:w="992" w:type="dxa"/>
          </w:tcPr>
          <w:p w14:paraId="3ABFC0B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B92FA95" w14:textId="27B503C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0A3F09C" w14:textId="4C4C571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7FBFAD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E37D302" w14:textId="072CC32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291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EA6C1E1" w14:textId="5CF661B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CORDA SEDA N 10 TROPICAL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E689986" w14:textId="509376E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DD679C8" w14:textId="380B0AB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500</w:t>
            </w:r>
          </w:p>
        </w:tc>
        <w:tc>
          <w:tcPr>
            <w:tcW w:w="992" w:type="dxa"/>
          </w:tcPr>
          <w:p w14:paraId="1114272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80AA7CD" w14:textId="6ADB9AF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BD43B83" w14:textId="665F235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2C18B7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8D2D350" w14:textId="702B1409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292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B01695E" w14:textId="5CF0F36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CORDA SEDA TROPICAL 03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0343C07" w14:textId="420ACF7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EEF9C34" w14:textId="387042A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BD2619A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948518E" w14:textId="5641DFB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66D862F" w14:textId="05D4F82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817913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611597C" w14:textId="0CAED1F4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293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2A2B56D" w14:textId="410878C9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CORRENTE 3/16/5.00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716E619" w14:textId="32EC38B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QUIL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4861C35" w14:textId="750F012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38646DD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7F4EFE7" w14:textId="0CAD913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AA431CF" w14:textId="382F611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FA52E2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B2ABB9B" w14:textId="25D9C54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294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16BEDDE" w14:textId="08F05AB7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CORRENTE 3/8 9,5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4913F34" w14:textId="0B64CBB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3329AE9" w14:textId="483FDD0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600E635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76DC180" w14:textId="022DD5D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8A511B5" w14:textId="79A9CD1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B2837C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EE8B9D3" w14:textId="17DA609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295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12DD92C" w14:textId="7667049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CORRENTE MOTOSSERRA 3/8'' - 1.3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6F16134" w14:textId="3115D1E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52AB0E0" w14:textId="28B1C03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</w:t>
            </w:r>
          </w:p>
        </w:tc>
        <w:tc>
          <w:tcPr>
            <w:tcW w:w="992" w:type="dxa"/>
          </w:tcPr>
          <w:p w14:paraId="0D13894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1D068EE" w14:textId="11BAFEB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3562723" w14:textId="3371043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75BEC8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0F13B91" w14:textId="5DBAE1A3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296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186F4D4" w14:textId="736ACBAC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CUBA DE LAVATÓRIO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16B49FA" w14:textId="22CCFFF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C01B0F1" w14:textId="516A3A0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</w:t>
            </w:r>
          </w:p>
        </w:tc>
        <w:tc>
          <w:tcPr>
            <w:tcW w:w="992" w:type="dxa"/>
          </w:tcPr>
          <w:p w14:paraId="6DAA8A2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7EE0570" w14:textId="0782F6F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1536525" w14:textId="4DCB337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D8F4B6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C8E81DD" w14:textId="047BA52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lastRenderedPageBreak/>
              <w:t>297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218CE4E" w14:textId="48FCFF2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CUNHA MASTER - SHARP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CAF6A11" w14:textId="287A1BE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084DF06" w14:textId="13519DA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5AB1774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46CC2A4" w14:textId="5666FD9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B740923" w14:textId="4648155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7EDDFD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D4D418D" w14:textId="470BF6B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298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7D8BDD4" w14:textId="1A48EDA7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CURVA LONGA GALVANIZADA 1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0F72E60" w14:textId="6166E40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5BB1A33" w14:textId="1EADB55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0A773BA4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5E90427" w14:textId="45D9293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750F5AD" w14:textId="481AC3D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2C8601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BB012F7" w14:textId="3A7B0B76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299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CD476DC" w14:textId="74CAF52E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CURVA SOLDAVEL LONGA 50MM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DE08354" w14:textId="3A54D59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91B0A34" w14:textId="6FA4903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434D28E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D633AD1" w14:textId="2D76FD9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2D43A2B" w14:textId="370DF4D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0A8369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C1AE503" w14:textId="34D9D57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ED086B1" w14:textId="41585E9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DESEMPENADEIRA ACO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0CC3600" w14:textId="0BB4EDD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5408806" w14:textId="1B9F92E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16BC69A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7AF28D8" w14:textId="74DE815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5BEB810" w14:textId="48EADAF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51CF08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0435DEE" w14:textId="06B82B3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3773ED6" w14:textId="10A283C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DESEMPENADEIRA DE ACO DENTADA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0B28D9B" w14:textId="0405D4D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CEF4283" w14:textId="699BEF2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7CBF9C0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1D74ED8" w14:textId="29577C0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BF8713C" w14:textId="17155B2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B19A28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2451E53" w14:textId="7666BA7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0A92C78" w14:textId="22975DA2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DESEMPENADEIRA DE MADEIRA 14X24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51BDB07" w14:textId="44D3E94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8AE5072" w14:textId="280050C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06</w:t>
            </w:r>
          </w:p>
        </w:tc>
        <w:tc>
          <w:tcPr>
            <w:tcW w:w="992" w:type="dxa"/>
          </w:tcPr>
          <w:p w14:paraId="7F11BE2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250E207" w14:textId="1077008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3FC24B9" w14:textId="1C3DF89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7EB0E0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17DD0CA" w14:textId="3B7075C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2BFBFDC" w14:textId="2C6ACC3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DISJUNTOR</w:t>
            </w:r>
            <w:r w:rsidRPr="00727808">
              <w:rPr>
                <w:rFonts w:ascii="Ebrima" w:hAnsi="Ebrima" w:cs="Calibri"/>
                <w:color w:val="000000"/>
              </w:rPr>
              <w:t xml:space="preserve"> DIN UNIPOLAR PADRÃO 40 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13012AB" w14:textId="16CEA6F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C49095C" w14:textId="0DBDBFC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44D16D5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8F8BCBA" w14:textId="3943885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96D0F27" w14:textId="405C8AB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D1B23E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F851719" w14:textId="45FAC0F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FD41902" w14:textId="3843B27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DISCO DESERRA CIRCULAR 7 X 1/4 24 DENTES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6D0568A" w14:textId="6BA5502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194CCCA" w14:textId="5D636C7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5F98D6A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481475D" w14:textId="1A7902F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E9B766E" w14:textId="6ED2725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C11A2D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53DAC91" w14:textId="5D2F76A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A11E128" w14:textId="3A0A6F5C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DISCO DIAMANTADO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AF7BB5D" w14:textId="7E3CEF6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CDB8DC4" w14:textId="40C68CA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E9D59F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DDA6DC5" w14:textId="01E93DF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FB2090A" w14:textId="2F73A0B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49D1BC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BA01221" w14:textId="6D4E3D95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6E44C8A" w14:textId="4DFAB65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DISCO PARA CORTAR FERRO GRANDE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F5907B8" w14:textId="5C7E820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58A29E3" w14:textId="22E52D5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0C546AC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075AFAC" w14:textId="698D7A3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DE13AE4" w14:textId="6BF9CF2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0F6C04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A3EE713" w14:textId="6B263469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A3398A5" w14:textId="56712F22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DISCO PARA CORTAR FERRO PEQUENO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873DC7D" w14:textId="1D99B1F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FDE8C7C" w14:textId="51BEAD0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43532B3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7C07286" w14:textId="4A1BB9E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CF653B9" w14:textId="739584F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9AC350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53AC54D" w14:textId="00688D1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AAFD138" w14:textId="07A7265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BIPOLAR 30 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5FA3EAB" w14:textId="2977DD9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C42DA20" w14:textId="14D1F9A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1516469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BB6B358" w14:textId="527A917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B0B403D" w14:textId="24B86EA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CDA34A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E7A6732" w14:textId="542655C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8D597FF" w14:textId="1AC00E5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BIPOLAR 40 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534D946" w14:textId="7BB3ADB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77FF86B" w14:textId="411A669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1301F067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369FE3B" w14:textId="601BF82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44B03B5" w14:textId="432AE83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7CC9CC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A220AAF" w14:textId="6B74BCC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310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700C1B3" w14:textId="278711B7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BIPOLAR 60A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313DFF9" w14:textId="5E96120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C84152B" w14:textId="21E5419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0BF52F3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22CF7EE" w14:textId="55EDBE7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23008C1" w14:textId="2C0BA60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A457E7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FA80FEE" w14:textId="0F05C25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311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D7804C9" w14:textId="21B81D2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DIN BIPOLAR 10A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05C7F5E" w14:textId="5DC0C4E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78F05A6" w14:textId="3C68B5A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68831E6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4D89C9A" w14:textId="50C95C5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4FC9DFC" w14:textId="1CB116E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828A8C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710DA92" w14:textId="71EAE43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312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C9DCFE1" w14:textId="0C315B5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DIN BIPOLAR 16A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D3CD775" w14:textId="20A8861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22292EC" w14:textId="5E4609D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03AE2AB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36B4564" w14:textId="5C3DFDC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5520F7A" w14:textId="57E7373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DEBCAC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AE035C1" w14:textId="48B38D8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313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67B2E4B" w14:textId="17850A9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DIN BIPOLAR 20A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EABAC6B" w14:textId="7D21263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B024F0C" w14:textId="521BF74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21217C94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29F78D2" w14:textId="2FDA227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AEAD4A0" w14:textId="513D184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C167E6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9CF1E2B" w14:textId="5FBD7B1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314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9C52459" w14:textId="38315EE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DIN BIPOLAR 25A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B10442B" w14:textId="139AC10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A141DA8" w14:textId="2AAB234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655165E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0C28F92" w14:textId="1547C37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30AB034" w14:textId="5E69A0B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6896B1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5FC0225" w14:textId="100DB1B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315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FEB1F47" w14:textId="5164DB4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DIN BIPOLAR 32A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A1BDED4" w14:textId="2109391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A40448F" w14:textId="2EA6D69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365545B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E92D7BF" w14:textId="2280935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26BA443" w14:textId="7D2228B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49605A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0DD4504" w14:textId="05165D3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316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3AD7C20" w14:textId="54C5799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DIN BIPOLAR 40A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17FB104" w14:textId="49D59D2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AB6B4AD" w14:textId="0988BA8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2C61B61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E3E42F7" w14:textId="0BFF8D4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59BC9B6" w14:textId="39A1B73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E29170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A6312BB" w14:textId="0358303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317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5D28BF0" w14:textId="487EB632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DIN BIPOLAR 50A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94F67A1" w14:textId="3A27C15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64765A0" w14:textId="5185721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36D0293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C1298AB" w14:textId="6149A63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077C764" w14:textId="65DCC39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7C7FA5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96631C1" w14:textId="47A9C0F6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318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08F7F65" w14:textId="34503E2F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DIN BIPOLAR 60A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C172E11" w14:textId="7933573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04F1CFE" w14:textId="22BAB75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5A692CD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617F572" w14:textId="59D914B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02FE098" w14:textId="617B7F8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749F0E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DDAB9C2" w14:textId="67F65FC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319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B153A7E" w14:textId="52FF1FD8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DIN BIPOLAR PADRÃO 63A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871C6B9" w14:textId="55C35A7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FE15D9C" w14:textId="47C3D74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4A6C732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3D0D834" w14:textId="120D431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E031504" w14:textId="77FBCDA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2E0375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AAC8FF5" w14:textId="45C8DB63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320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91B9E5F" w14:textId="09A875BC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DIN TRIPOLAR 32A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397595C" w14:textId="4ABC46D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04BF6C4" w14:textId="130FF32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32EA3AB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D467698" w14:textId="632520A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340AAAC" w14:textId="21D4289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C0A215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EB6E60E" w14:textId="44EDF3D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321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9A499CE" w14:textId="47C91A1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DIN TRIPOLAR 40A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AAD2AD6" w14:textId="3A36B90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05113A8" w14:textId="226809C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042D522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16BEB8C" w14:textId="1FA2248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43839B2" w14:textId="2261DE8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CAB62B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BAE62AB" w14:textId="0438FEA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322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C0C2664" w14:textId="7DA7580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DIN TRIPOLAR 50A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929B63B" w14:textId="01BE70A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0409821" w14:textId="3FA93D3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72881195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918E148" w14:textId="1F27F7C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A87894E" w14:textId="2A5F255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3E7DC0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5F78145" w14:textId="60E77209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323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326E5AB" w14:textId="1214DA27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DIN TRIPOLAR 63A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645B467" w14:textId="6E22FCA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B26A0BF" w14:textId="49E26B5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44C0F78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3F1843E" w14:textId="73A759A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36B3BF4" w14:textId="5B58AB1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9728F4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0F0D0F5" w14:textId="37E5E873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324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18D2DBB" w14:textId="24EF9D1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DIN UNIPOLAR 25A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02039FA" w14:textId="534220E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F5CD388" w14:textId="3361DF5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1495C18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72BEC96" w14:textId="3A4A726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B20192C" w14:textId="7626670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E5BAE06" w14:textId="77777777" w:rsidTr="00F656D4">
        <w:trPr>
          <w:trHeight w:val="315"/>
        </w:trPr>
        <w:tc>
          <w:tcPr>
            <w:tcW w:w="781" w:type="dxa"/>
            <w:shd w:val="clear" w:color="auto" w:fill="auto"/>
            <w:noWrap/>
            <w:vAlign w:val="bottom"/>
          </w:tcPr>
          <w:p w14:paraId="2AEFEFB6" w14:textId="309F07D5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325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1CBED30" w14:textId="6B6DBF3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DIN UNIPOLAR 10A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7571CA3" w14:textId="0FCD754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3F256A9" w14:textId="799615B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69BFE8A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2F342C7" w14:textId="659EB21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955744E" w14:textId="55136F3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B97C0B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E301D48" w14:textId="0E015103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326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6E02BCC" w14:textId="4CC42C6C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DIN UNIPOLAR 16A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0FD0662" w14:textId="3077B27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5EA85D8" w14:textId="3D96B91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02B99F9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11D5157" w14:textId="0854D3C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CC6397A" w14:textId="142270F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EFCC79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7C9E04A" w14:textId="78083906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327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6AE3141" w14:textId="539435D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DIN UNIPOLAR 20A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3A45132" w14:textId="53B1437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1CBC90C" w14:textId="2139237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2429743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1ECC20D" w14:textId="6664120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2DD4DC1" w14:textId="394D528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CF021C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280F971" w14:textId="392949CE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328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8EE2FE0" w14:textId="4C51546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DIN UNIPOLAR 32A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4AF9DAF" w14:textId="281803D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0411F69" w14:textId="2C644E1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409DAF4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D5EDB02" w14:textId="6045E9A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B04A9BA" w14:textId="28159D7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ECAA6C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34CCE00" w14:textId="76DE3B7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329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4878F65" w14:textId="05983D1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DIN UNIPOLAR 40A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F94F4C7" w14:textId="1EE5D7E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07F5408" w14:textId="6B7AE3F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3D361FE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FC7734C" w14:textId="12E8CC3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19F13E3" w14:textId="7521208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33DAA2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F6E27A4" w14:textId="6775BFCE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330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FF3B39E" w14:textId="23C596E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DIN UNIPOLAR 50A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33E83C0" w14:textId="510AC17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0511DF1" w14:textId="11A53CA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4A5D1DA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2F65B15" w14:textId="1477D58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010E569" w14:textId="07EFC57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E3C779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FB4D503" w14:textId="423C5B5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331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75C94E6" w14:textId="458C9A4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DIN UNIPOLAR 63A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5C94054" w14:textId="189DDDC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4B5AB43" w14:textId="330AF0E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325B0D8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877ED86" w14:textId="77EC58E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BE012C2" w14:textId="5448623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AF35CB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0C4B0E7" w14:textId="14F965E6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332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4C3479C" w14:textId="6DF9B05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DIN UNIPOLAR PADRÃO 40A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29F26A1" w14:textId="2D26683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E99CB1A" w14:textId="198E781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02BD915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D116B68" w14:textId="3325389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05228C7" w14:textId="411A907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63ECEA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539C802" w14:textId="46E6E34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333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4BAA62F" w14:textId="6D00DDAF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TRIPOLAR 40A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786080E" w14:textId="6674C0F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BEFD6A7" w14:textId="20DE0CD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391AD87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B0AAF24" w14:textId="49DCC80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3EDD62F" w14:textId="35F9C3E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730FBF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28B713B" w14:textId="43D22863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334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A83A89F" w14:textId="5016D2F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UNIPOLAR 35 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7E89A7B" w14:textId="48DE01E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17B156F" w14:textId="003E58A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59970031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9F2185D" w14:textId="41EEE5C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79DAE35" w14:textId="35F2E2A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268278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D405030" w14:textId="1B7AA15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lastRenderedPageBreak/>
              <w:t>335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7510026" w14:textId="2DF43F1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UNIPOLAR 10 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97FB347" w14:textId="3952D8C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30DA633" w14:textId="281E7EA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45587AD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DADD2A9" w14:textId="544907A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07778F6" w14:textId="04F208D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7BE29E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0BFFA78" w14:textId="1E1F039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336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FF8AFF0" w14:textId="2FB570A3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UNIPOLAR 15A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282495A" w14:textId="79E99E8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B44E041" w14:textId="61D68A4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78C2088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C5C004B" w14:textId="4179C37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0841FA2" w14:textId="10B66CD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3BA2AE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55B12B0" w14:textId="40EE019E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337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1E8A19D" w14:textId="53994E7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UNIPOLAR 25 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48CB5F0" w14:textId="28CD117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52C90FA" w14:textId="48A0A4D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450987D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9C2AA06" w14:textId="5FA903E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C0194E7" w14:textId="774CFD9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AE0F6A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80C9040" w14:textId="2E7D682E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338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506A0CC" w14:textId="0B483D5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UNIPOLAR 30 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A5378C4" w14:textId="084A17C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F4CDC0E" w14:textId="7E46921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2788D909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2A2F1A8" w14:textId="58BA7D3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01D9B70" w14:textId="7208DAB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B9C54F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36210EC" w14:textId="39021EF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339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42FFB70" w14:textId="174250B3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UNIPOLAR 40 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FCDB906" w14:textId="3D4A328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2400400" w14:textId="6E7C1E3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02DD9E15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CE678A0" w14:textId="4C5477A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0AE5915" w14:textId="056344D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093EDA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775705C" w14:textId="5FBDCC9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340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F645C53" w14:textId="580DCB2F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DISJUNTOR UNIPOLAR 70 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836D35D" w14:textId="2B9BFDB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A577052" w14:textId="76F788E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0A76179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77CFC51" w14:textId="1EA7622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0E87316" w14:textId="5F7ECDB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D54C40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61117A1" w14:textId="0CD5728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341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8C44DE8" w14:textId="2544E4F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DOBRADICA COMUM - 3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DEDB5FD" w14:textId="3C0C6B1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36B9CA7" w14:textId="5EC1F98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1CDE496F" w14:textId="77777777" w:rsidR="007B61CA" w:rsidRDefault="007B61CA" w:rsidP="007B61CA">
            <w:pPr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265822B" w14:textId="65DF22A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B3F7ABF" w14:textId="166CC57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DBAE68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7F14E29" w14:textId="519FF8B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342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F5039E9" w14:textId="476403D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DOBRADICAS CARTELA 3.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3CA7044" w14:textId="46FFA0A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841CBA0" w14:textId="7A4BAA6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0F841DA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F2D9AAF" w14:textId="43F49B7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393F215" w14:textId="3C41D0D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554529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62B574F" w14:textId="684FEAE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343</w:t>
            </w:r>
          </w:p>
        </w:tc>
        <w:tc>
          <w:tcPr>
            <w:tcW w:w="3680" w:type="dxa"/>
            <w:shd w:val="clear" w:color="auto" w:fill="auto"/>
            <w:noWrap/>
            <w:vAlign w:val="bottom"/>
            <w:hideMark/>
          </w:tcPr>
          <w:p w14:paraId="37C1526F" w14:textId="63396DBC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DURATEX MOGNO CHAPA 1,22 X 2,44 X 2,5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E8432E9" w14:textId="3321943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0A1CC2C" w14:textId="7533302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12</w:t>
            </w:r>
          </w:p>
        </w:tc>
        <w:tc>
          <w:tcPr>
            <w:tcW w:w="992" w:type="dxa"/>
          </w:tcPr>
          <w:p w14:paraId="47F19975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A2257F3" w14:textId="224B66E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294E64F" w14:textId="19FD379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7A3AC4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EF26339" w14:textId="5412F8D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344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3D543CB" w14:textId="5389D2BE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EMENDA CORRENTE DE MOTOSSERRA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796A487" w14:textId="247F2F3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932AA75" w14:textId="2B065A1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927BEB5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7C2150F" w14:textId="2462DDA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BAEB007" w14:textId="41B6FF0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AC03A0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D14C7F4" w14:textId="61F9E73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345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147C344" w14:textId="7072F5E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EMENDA MANGUEIRA 3/4X1/2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91AE9A2" w14:textId="21AD812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881D534" w14:textId="008CE7F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2529CD27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7DCEE34" w14:textId="2C2D1BD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1AB1138" w14:textId="7FDF14C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9C2331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B7F1095" w14:textId="2692757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346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4AC0F81" w14:textId="1662B23E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EMENDA OLICAR PARA MANGUEIRA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7DB8694" w14:textId="7671C4F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BC6B6E2" w14:textId="31EEA41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304FCCD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162AAC8" w14:textId="2825179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13E9AB7" w14:textId="5990EEC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AF6D18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A2E3C84" w14:textId="43B3B7E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347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AD45AEA" w14:textId="08CEE07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ENGATE PLASTICO 40 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FB07702" w14:textId="5290E8E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FD263D1" w14:textId="64AED3E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5676A839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54C0579" w14:textId="29C520F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07A9D72" w14:textId="3205F64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9A6607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9D08A26" w14:textId="20820FD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348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0509B70" w14:textId="08D1274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ENGATE PLASTICO 50/60 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F67E40A" w14:textId="702CB1F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FA430FE" w14:textId="28D16AB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75CB5EA7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8F8668D" w14:textId="360A3B6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C8306BE" w14:textId="0A8F49A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F6923C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ED0A7D3" w14:textId="4A16203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349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5C332A0" w14:textId="7A6BBDD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ENXADA 2 E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C7A1053" w14:textId="4B2D324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1D0FEB8" w14:textId="404082D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6045B52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9C8A606" w14:textId="4C6B27C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195EB19" w14:textId="4196ACA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AE07FC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F8D7EC1" w14:textId="4D3D6AB5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350</w:t>
            </w:r>
          </w:p>
        </w:tc>
        <w:tc>
          <w:tcPr>
            <w:tcW w:w="3680" w:type="dxa"/>
            <w:shd w:val="clear" w:color="auto" w:fill="auto"/>
            <w:vAlign w:val="bottom"/>
          </w:tcPr>
          <w:p w14:paraId="12446B36" w14:textId="7BD6D3D7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ENXADA C/ CABO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65D1B9D3" w14:textId="7539F4F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9D2D13C" w14:textId="7306632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398F838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7B1AEC1" w14:textId="12D95A5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68A18A7" w14:textId="45E23A0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4D085D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192EF94" w14:textId="315DA633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351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CFDC506" w14:textId="3BD4A9A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ENXADAO LARGO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E7C633A" w14:textId="169E702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4F77F36" w14:textId="2E5DBD7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3C3D4C1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5D81DFA" w14:textId="0E2C8AE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F02ADC0" w14:textId="376A903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4973A2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EABD3A3" w14:textId="7F37D07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352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0E2ED14" w14:textId="6619AA2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ESCOVA DE ACO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CAE0270" w14:textId="50DA220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AA06B4A" w14:textId="611E4A1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04FBA6E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740BF3D" w14:textId="13D213F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9F55A55" w14:textId="5DDA1E8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BE8E16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89FE59C" w14:textId="356338C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353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9383E8E" w14:textId="2566EB6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ESGUICHO METAL TIPO REVOLVER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DC49FDC" w14:textId="778C358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B357F55" w14:textId="51CABB7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150A2B95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E62B37F" w14:textId="52ADF3B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B8D0441" w14:textId="7D55767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F3CF80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01C9B5D" w14:textId="1638A8B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354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481224B" w14:textId="28F4C4D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ESPACADOR DE PISO 4, 5, 6 7 E 8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90D531D" w14:textId="547C885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F3A5E65" w14:textId="14BA839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45DBD765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D4420E3" w14:textId="746CE3D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9AE4FED" w14:textId="766AA5F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0EE2E3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10543CB" w14:textId="7A80E16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355</w:t>
            </w:r>
          </w:p>
        </w:tc>
        <w:tc>
          <w:tcPr>
            <w:tcW w:w="3680" w:type="dxa"/>
            <w:shd w:val="clear" w:color="auto" w:fill="auto"/>
            <w:vAlign w:val="bottom"/>
          </w:tcPr>
          <w:p w14:paraId="2206B5C3" w14:textId="728E3A2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ESPATULA ALUMINIO DE PINTURA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7677CCB5" w14:textId="611A1B5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UND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CF537E8" w14:textId="543D9AC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B1ED8A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66EBEBD" w14:textId="36C35BE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1980B17" w14:textId="106CBE0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8FE5D4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C6F20E3" w14:textId="04BA80B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356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E4D6D73" w14:textId="340ADF3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ESPATULA PLASTICA PARA MASSA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B6C851B" w14:textId="6C2EC3D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D3B3CB8" w14:textId="1F82152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0CA540A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4952581" w14:textId="7DC9FD1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8CC845A" w14:textId="7FA87CD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29B706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14CDB1D" w14:textId="011EEF9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357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C7EA01C" w14:textId="52BE6C3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ESPUDE PARA VASO SANITARIO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0D10AF8" w14:textId="57F5887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E9E99CC" w14:textId="372101F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38F2F9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57EE873" w14:textId="36B96DB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0A8463D" w14:textId="4900974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3A0E3D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034A60A" w14:textId="1D6E8299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358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ED2C06D" w14:textId="75254C42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ESPUMA PARA PEDREIRO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62CD390" w14:textId="0F1FDC5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0BD1D78" w14:textId="66F7672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25</w:t>
            </w:r>
          </w:p>
        </w:tc>
        <w:tc>
          <w:tcPr>
            <w:tcW w:w="992" w:type="dxa"/>
          </w:tcPr>
          <w:p w14:paraId="62CEAFD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2205C7C" w14:textId="26055DB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E88DD5C" w14:textId="02B2F24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E9DC78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E52A67E" w14:textId="140F538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359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3CA30B9" w14:textId="6D37FDF2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ESTACAS 10X12</w:t>
            </w:r>
            <w:r>
              <w:rPr>
                <w:rFonts w:ascii="Ebrima" w:hAnsi="Ebrima" w:cs="Calibri"/>
                <w:color w:val="000000"/>
                <w:highlight w:val="yellow"/>
              </w:rPr>
              <w:t xml:space="preserve"> </w:t>
            </w:r>
            <w:r w:rsidRPr="00BB05B8">
              <w:rPr>
                <w:rFonts w:ascii="Ebrima" w:hAnsi="Ebrima" w:cs="Calibri"/>
                <w:b/>
                <w:color w:val="000000"/>
                <w:highlight w:val="yellow"/>
              </w:rPr>
              <w:t>(verificar item 8.5 deste anexo I)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EBC1A46" w14:textId="24C8155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148CD05" w14:textId="0D750AB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300</w:t>
            </w:r>
          </w:p>
        </w:tc>
        <w:tc>
          <w:tcPr>
            <w:tcW w:w="992" w:type="dxa"/>
          </w:tcPr>
          <w:p w14:paraId="106A131A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0EDE745" w14:textId="4D25028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1CE3396" w14:textId="36EA149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1FB026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5FD3FB2" w14:textId="7F0FF94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360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F8150A0" w14:textId="5A1BAB03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ESTACAS 6X8</w:t>
            </w:r>
            <w:r w:rsidRPr="00BB05B8">
              <w:rPr>
                <w:rFonts w:ascii="Ebrima" w:hAnsi="Ebrima" w:cs="Calibri"/>
                <w:b/>
                <w:color w:val="000000"/>
                <w:highlight w:val="yellow"/>
              </w:rPr>
              <w:t>(verificar item 8.5 deste anexo I)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EFEF678" w14:textId="2DF150D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6424C76" w14:textId="1A94996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300</w:t>
            </w:r>
          </w:p>
        </w:tc>
        <w:tc>
          <w:tcPr>
            <w:tcW w:w="992" w:type="dxa"/>
          </w:tcPr>
          <w:p w14:paraId="482B45F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87C0FE1" w14:textId="203207A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A79E962" w14:textId="1FDDEF4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05EC3E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59742C5" w14:textId="017E6EF4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361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6E938E3" w14:textId="61DF9EB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ESTACAS 8X10</w:t>
            </w:r>
            <w:r>
              <w:rPr>
                <w:rFonts w:ascii="Ebrima" w:hAnsi="Ebrima" w:cs="Calibri"/>
                <w:color w:val="000000"/>
                <w:highlight w:val="yellow"/>
              </w:rPr>
              <w:t xml:space="preserve"> </w:t>
            </w:r>
            <w:r w:rsidRPr="00BB05B8">
              <w:rPr>
                <w:rFonts w:ascii="Ebrima" w:hAnsi="Ebrima" w:cs="Calibri"/>
                <w:b/>
                <w:color w:val="000000"/>
                <w:highlight w:val="yellow"/>
              </w:rPr>
              <w:t>(verificar item 8.5 deste anexo I)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C383495" w14:textId="2338007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34602FC" w14:textId="1BB290F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300</w:t>
            </w:r>
          </w:p>
        </w:tc>
        <w:tc>
          <w:tcPr>
            <w:tcW w:w="992" w:type="dxa"/>
          </w:tcPr>
          <w:p w14:paraId="20592EA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FED42A2" w14:textId="31E6F8F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C220676" w14:textId="3A5D8C9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6FF6E9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E8DF8AA" w14:textId="12477440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362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7896EBF" w14:textId="66CDD4D2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ESTICADOR CABO DE ACO 7/16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E6A6736" w14:textId="6900CFF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3064395" w14:textId="3D94A97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40</w:t>
            </w:r>
          </w:p>
        </w:tc>
        <w:tc>
          <w:tcPr>
            <w:tcW w:w="992" w:type="dxa"/>
          </w:tcPr>
          <w:p w14:paraId="4793C98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25B711C" w14:textId="162F936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90F3209" w14:textId="04E9BE2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5E5B7A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0418EB7" w14:textId="564B050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363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E0CB462" w14:textId="4341AF09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ESTOPA 150G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870EC65" w14:textId="67603F8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F299B88" w14:textId="3DE5C4A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12</w:t>
            </w:r>
          </w:p>
        </w:tc>
        <w:tc>
          <w:tcPr>
            <w:tcW w:w="992" w:type="dxa"/>
          </w:tcPr>
          <w:p w14:paraId="071C586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A409D21" w14:textId="6D57416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BD8C40C" w14:textId="3A370F6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0B2BB3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8C383D2" w14:textId="1059F89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364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FA4D652" w14:textId="7EF2184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ESTOPAS 500 GRAMAS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1BEE920" w14:textId="24718BD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PCTE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402224E" w14:textId="53FD618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60</w:t>
            </w:r>
          </w:p>
        </w:tc>
        <w:tc>
          <w:tcPr>
            <w:tcW w:w="992" w:type="dxa"/>
          </w:tcPr>
          <w:p w14:paraId="3520988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0EACE38" w14:textId="6DEE1E7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AF629E9" w14:textId="4774FBD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3FE095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3C60D11" w14:textId="1E5488E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365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FF03351" w14:textId="3238C7F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FACA PARA ROCADEIRA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CEDAB13" w14:textId="11F234C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4C8F375" w14:textId="28BCA37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EB292E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C30BD92" w14:textId="13DFEF5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4E583CC" w14:textId="6314111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163D2C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3B84AF5" w14:textId="7605FBD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366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0206D60" w14:textId="0CD99C6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FACAO Nº14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710C395" w14:textId="1CF1E03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92BFE72" w14:textId="068D142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0BD63AE1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7CD5B04" w14:textId="76C2884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C298F1A" w14:textId="10ED32C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C4A3D2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D9AF423" w14:textId="5230716E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367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C94D19C" w14:textId="6B6852D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FECHADURA EXTERNA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43A20EC" w14:textId="0DB44CD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50DA9A4" w14:textId="4C35682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19A2AF9A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831E35A" w14:textId="768E679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CEBC750" w14:textId="1FF4347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B18A72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719BD97" w14:textId="05F6E64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368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18B2650" w14:textId="0E3512A3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FECHADURA INTERNA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249D0D0" w14:textId="3E81582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4DC77E1" w14:textId="7F123BE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164693D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8EFD50B" w14:textId="290C621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3CD03D4" w14:textId="5027FC7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9DBB25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BD1FD94" w14:textId="3D71B690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369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1F9F241" w14:textId="0C721E28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FECHADURA PARA BANHEIRO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CCF7922" w14:textId="20118A3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PEÇ</w:t>
            </w:r>
            <w:r w:rsidRPr="00727808">
              <w:rPr>
                <w:rFonts w:ascii="Ebrima" w:hAnsi="Ebrima" w:cs="Calibri"/>
                <w:color w:val="000000"/>
              </w:rPr>
              <w:t>A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E66FF2B" w14:textId="518436B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1975906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057EB2B" w14:textId="45B454A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7E57C3B" w14:textId="5B1B69B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26EAF6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C554AFB" w14:textId="42D1B810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370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F2A72CC" w14:textId="453DC257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FECHADURA PORTA LAMINADA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A82E05D" w14:textId="0183E95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9E62AF8" w14:textId="3BD309C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3548B489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E0B6E79" w14:textId="16A169C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799CD87" w14:textId="322027B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E297F9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B4ACEF7" w14:textId="3F45AEB9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371</w:t>
            </w:r>
          </w:p>
        </w:tc>
        <w:tc>
          <w:tcPr>
            <w:tcW w:w="3680" w:type="dxa"/>
            <w:shd w:val="clear" w:color="auto" w:fill="auto"/>
            <w:vAlign w:val="bottom"/>
          </w:tcPr>
          <w:p w14:paraId="3FF2B272" w14:textId="6FC1036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FERRO PARA CONSTRUÇÃO 1/2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5CB49BA6" w14:textId="3AC0782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7C42026" w14:textId="159ED67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300</w:t>
            </w:r>
          </w:p>
        </w:tc>
        <w:tc>
          <w:tcPr>
            <w:tcW w:w="992" w:type="dxa"/>
          </w:tcPr>
          <w:p w14:paraId="391409D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A121A69" w14:textId="1BB8ADB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38C085D" w14:textId="4963FB9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444E6E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90FEF31" w14:textId="0D1F72E6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372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357D489" w14:textId="1110A73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FERRO PARA CONSTRUCAO 4.2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B816C48" w14:textId="33E7046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F23B7D5" w14:textId="77A2386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1.500</w:t>
            </w:r>
          </w:p>
        </w:tc>
        <w:tc>
          <w:tcPr>
            <w:tcW w:w="992" w:type="dxa"/>
          </w:tcPr>
          <w:p w14:paraId="51894D8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85050A1" w14:textId="058E843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C31F9B2" w14:textId="16EC629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4DEDC2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25AD91A" w14:textId="41709BFE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lastRenderedPageBreak/>
              <w:t>373</w:t>
            </w:r>
          </w:p>
        </w:tc>
        <w:tc>
          <w:tcPr>
            <w:tcW w:w="3680" w:type="dxa"/>
            <w:shd w:val="clear" w:color="auto" w:fill="auto"/>
            <w:vAlign w:val="bottom"/>
          </w:tcPr>
          <w:p w14:paraId="6247823A" w14:textId="32EB8D4E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FERRO PARA CONSTRUÇÃO 5/16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6C5BC55B" w14:textId="2AC6DB1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7AF2F8B" w14:textId="0186A40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2.000</w:t>
            </w:r>
          </w:p>
        </w:tc>
        <w:tc>
          <w:tcPr>
            <w:tcW w:w="992" w:type="dxa"/>
          </w:tcPr>
          <w:p w14:paraId="195A651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6BFA829" w14:textId="3DF3B96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1A2FD5D" w14:textId="4773BBA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4552C1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4AFEE3A" w14:textId="16C92F2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374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C52F3CC" w14:textId="4A6E9C2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FERRO PARA CONSTRUCAO 1/4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55FB2F4" w14:textId="4776130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360E5F3" w14:textId="68F2D9E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1.000</w:t>
            </w:r>
          </w:p>
        </w:tc>
        <w:tc>
          <w:tcPr>
            <w:tcW w:w="992" w:type="dxa"/>
          </w:tcPr>
          <w:p w14:paraId="7055C10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76274AA" w14:textId="6F61D29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7229259" w14:textId="4A1DAC2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AFF60D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28913F7" w14:textId="3606966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375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FCFF1FB" w14:textId="3DBA1C13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FERRO PARA CONSTRUCAO 3/8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782D86A" w14:textId="0606915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1B5371F" w14:textId="1171744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1.540</w:t>
            </w:r>
          </w:p>
        </w:tc>
        <w:tc>
          <w:tcPr>
            <w:tcW w:w="992" w:type="dxa"/>
          </w:tcPr>
          <w:p w14:paraId="1ED3822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0106739" w14:textId="1BCF83F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054A9B5" w14:textId="16D8F22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EEA1B9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232FB03" w14:textId="0D396460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376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8D472F1" w14:textId="55BFB46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FILTRO DE LINHA 5 TOMADAS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94A3AA7" w14:textId="2834C8F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FB8EDDD" w14:textId="03CAB86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0FEA3EE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489FEEB" w14:textId="474921F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D0549BA" w14:textId="03073A0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A7379A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6306FF5" w14:textId="3906FF14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377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B43BB28" w14:textId="7CE39CCE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FIO ELETRICO 4.0 FLEXIVEL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06FCD5D" w14:textId="76E0741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C264ED6" w14:textId="5B1CB4D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1.000</w:t>
            </w:r>
          </w:p>
        </w:tc>
        <w:tc>
          <w:tcPr>
            <w:tcW w:w="992" w:type="dxa"/>
          </w:tcPr>
          <w:p w14:paraId="58CE708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4AB50B8" w14:textId="4F332FB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B4468C1" w14:textId="5BA7CB6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6A1104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B0E9E5D" w14:textId="61788E3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378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ADE0D16" w14:textId="2B958B37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FIO FLEXIVEL 1.5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3A8BA6A" w14:textId="652F6BA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B0461E8" w14:textId="6405C5B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1.500</w:t>
            </w:r>
          </w:p>
        </w:tc>
        <w:tc>
          <w:tcPr>
            <w:tcW w:w="992" w:type="dxa"/>
          </w:tcPr>
          <w:p w14:paraId="280CC52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22CBC40" w14:textId="2830BF1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93EBB37" w14:textId="79BB797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9987E5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BF9A7AA" w14:textId="5B67AB3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379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3A20FFA" w14:textId="1C72EBDC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FIO FLEXIVEL 2,5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B4BE753" w14:textId="4564360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9F63E83" w14:textId="1AF029E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1.500</w:t>
            </w:r>
          </w:p>
        </w:tc>
        <w:tc>
          <w:tcPr>
            <w:tcW w:w="992" w:type="dxa"/>
          </w:tcPr>
          <w:p w14:paraId="71F79A4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6C8D585" w14:textId="4FABF60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1B4366B" w14:textId="711F0FB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23548C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A329BEE" w14:textId="6E5DB4F9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380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294BD45" w14:textId="131D27A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FIO FLEXIVEL 6,0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F2DE8AB" w14:textId="465044F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F43B17B" w14:textId="6FCC7AE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1.500</w:t>
            </w:r>
          </w:p>
        </w:tc>
        <w:tc>
          <w:tcPr>
            <w:tcW w:w="992" w:type="dxa"/>
          </w:tcPr>
          <w:p w14:paraId="0A10C98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2FC687E" w14:textId="208BC7D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8417514" w14:textId="130ACDF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1BB8C1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1368D5A" w14:textId="56E47CB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381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4D9AE54" w14:textId="692B1C93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FIO PARALELO 2 X 2,5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E01B770" w14:textId="73ABFBA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2E7253E" w14:textId="1C0B583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1.000</w:t>
            </w:r>
          </w:p>
        </w:tc>
        <w:tc>
          <w:tcPr>
            <w:tcW w:w="992" w:type="dxa"/>
          </w:tcPr>
          <w:p w14:paraId="1926C7B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88CA865" w14:textId="56E255C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725019C" w14:textId="2D7E071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D465BD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2FB61EC" w14:textId="7E78E08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382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0E85A5A" w14:textId="2B8F8AF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FIO PARALELO 2X4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CDEEA57" w14:textId="792125C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ED0D58F" w14:textId="013747A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1.000</w:t>
            </w:r>
          </w:p>
        </w:tc>
        <w:tc>
          <w:tcPr>
            <w:tcW w:w="992" w:type="dxa"/>
          </w:tcPr>
          <w:p w14:paraId="41F0A1E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C9DB382" w14:textId="221913F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8FC2C90" w14:textId="44022A2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093377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F3E248B" w14:textId="48E50B49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383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E0CAF60" w14:textId="053F59A2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FIO PARALELO2X1,50MM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7B0EFA2" w14:textId="3CE2B48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9E5FA22" w14:textId="63CD007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1.000</w:t>
            </w:r>
          </w:p>
        </w:tc>
        <w:tc>
          <w:tcPr>
            <w:tcW w:w="992" w:type="dxa"/>
          </w:tcPr>
          <w:p w14:paraId="0C4ED3A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6B9D3DA" w14:textId="4C4E364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2012272" w14:textId="371F716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59D27F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AC4D2F0" w14:textId="69B9DC1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384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BDD05D3" w14:textId="5427365E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FIO PRETO PARA TELEFONE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93531D0" w14:textId="4498638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8C4E14F" w14:textId="00D4C40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200</w:t>
            </w:r>
          </w:p>
        </w:tc>
        <w:tc>
          <w:tcPr>
            <w:tcW w:w="992" w:type="dxa"/>
          </w:tcPr>
          <w:p w14:paraId="00B39CFA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404915A" w14:textId="4AD0616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E491AFD" w14:textId="6F848AD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0F41231" w14:textId="77777777" w:rsidTr="00F656D4">
        <w:trPr>
          <w:trHeight w:val="330"/>
        </w:trPr>
        <w:tc>
          <w:tcPr>
            <w:tcW w:w="781" w:type="dxa"/>
            <w:shd w:val="clear" w:color="auto" w:fill="auto"/>
            <w:noWrap/>
            <w:vAlign w:val="bottom"/>
          </w:tcPr>
          <w:p w14:paraId="2912F038" w14:textId="15875449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385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69664E4" w14:textId="758A41E7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proofErr w:type="gramStart"/>
            <w:r w:rsidRPr="00727808">
              <w:rPr>
                <w:rFonts w:ascii="Ebrima" w:hAnsi="Ebrima" w:cs="Calibri"/>
                <w:color w:val="000000"/>
              </w:rPr>
              <w:t>FITA  DE</w:t>
            </w:r>
            <w:proofErr w:type="gramEnd"/>
            <w:r w:rsidRPr="00727808">
              <w:rPr>
                <w:rFonts w:ascii="Ebrima" w:hAnsi="Ebrima" w:cs="Calibri"/>
                <w:color w:val="000000"/>
              </w:rPr>
              <w:t xml:space="preserve"> ALUMINIO 15cm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2A962C8" w14:textId="6716E91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73F7856" w14:textId="2E55803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7B23633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8F8415F" w14:textId="7BFBCDC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6F0DA50" w14:textId="3734B47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16CCB30" w14:textId="77777777" w:rsidTr="00F656D4">
        <w:trPr>
          <w:trHeight w:val="330"/>
        </w:trPr>
        <w:tc>
          <w:tcPr>
            <w:tcW w:w="781" w:type="dxa"/>
            <w:shd w:val="clear" w:color="auto" w:fill="auto"/>
            <w:noWrap/>
            <w:vAlign w:val="bottom"/>
          </w:tcPr>
          <w:p w14:paraId="6E6AC78D" w14:textId="29FFE63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386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1765FB1" w14:textId="6DD7722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FITA CREPE 24X50 METROS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541B955" w14:textId="1165982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ROLO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56FB5EA" w14:textId="74B46BE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6CEDB27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9A2A926" w14:textId="68D5333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03FFA29" w14:textId="061182D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3BF5484" w14:textId="77777777" w:rsidTr="00F656D4">
        <w:trPr>
          <w:trHeight w:val="330"/>
        </w:trPr>
        <w:tc>
          <w:tcPr>
            <w:tcW w:w="781" w:type="dxa"/>
            <w:shd w:val="clear" w:color="auto" w:fill="auto"/>
            <w:noWrap/>
            <w:vAlign w:val="bottom"/>
          </w:tcPr>
          <w:p w14:paraId="55BBD78A" w14:textId="37FFD9F6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387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248A094" w14:textId="1CB59DD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FITA CREPE 48 X 50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7450044" w14:textId="65E9600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D281AE1" w14:textId="0919476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6E214F01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69BEBF9" w14:textId="5B2857F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6B89F2D" w14:textId="561ABF4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5535A30" w14:textId="77777777" w:rsidTr="00F656D4">
        <w:trPr>
          <w:trHeight w:val="330"/>
        </w:trPr>
        <w:tc>
          <w:tcPr>
            <w:tcW w:w="781" w:type="dxa"/>
            <w:shd w:val="clear" w:color="auto" w:fill="auto"/>
            <w:noWrap/>
            <w:vAlign w:val="bottom"/>
          </w:tcPr>
          <w:p w14:paraId="3E1A3D9F" w14:textId="47697B7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388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FBAC54C" w14:textId="1AC68FAC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FITA CREPE VERDE 19X50M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B2FA17F" w14:textId="7C0B318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D53310C" w14:textId="75B3E25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6055807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B8D5DC5" w14:textId="23F00D8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9532230" w14:textId="35C3646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3786C9C" w14:textId="77777777" w:rsidTr="00F656D4">
        <w:trPr>
          <w:trHeight w:val="330"/>
        </w:trPr>
        <w:tc>
          <w:tcPr>
            <w:tcW w:w="781" w:type="dxa"/>
            <w:shd w:val="clear" w:color="auto" w:fill="auto"/>
            <w:noWrap/>
            <w:vAlign w:val="bottom"/>
          </w:tcPr>
          <w:p w14:paraId="29B7B99B" w14:textId="23A0D57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389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85844CE" w14:textId="2560EC9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FITA CREPE VERDE 24X50M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D544FFA" w14:textId="28FCF7C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150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68D0C0D" w14:textId="1533C95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3FC8FCA9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C142D95" w14:textId="5A565FE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D258552" w14:textId="4B42BCE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C0E770B" w14:textId="77777777" w:rsidTr="00F656D4">
        <w:trPr>
          <w:trHeight w:val="330"/>
        </w:trPr>
        <w:tc>
          <w:tcPr>
            <w:tcW w:w="781" w:type="dxa"/>
            <w:shd w:val="clear" w:color="auto" w:fill="auto"/>
            <w:noWrap/>
            <w:vAlign w:val="bottom"/>
          </w:tcPr>
          <w:p w14:paraId="1DEB8400" w14:textId="345C2A4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390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F33B9FB" w14:textId="4730AA7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FITA CREPE VERDE 48X50M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E72C50D" w14:textId="032FA62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3FE48BC" w14:textId="369B81B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1B9BFA1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D3912F0" w14:textId="21A57E5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1985556" w14:textId="3EAA2DA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7FED7FF" w14:textId="77777777" w:rsidTr="00F656D4">
        <w:trPr>
          <w:trHeight w:val="330"/>
        </w:trPr>
        <w:tc>
          <w:tcPr>
            <w:tcW w:w="781" w:type="dxa"/>
            <w:shd w:val="clear" w:color="auto" w:fill="auto"/>
            <w:noWrap/>
            <w:vAlign w:val="bottom"/>
          </w:tcPr>
          <w:p w14:paraId="01F9C0AF" w14:textId="6C74A836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391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561AB66" w14:textId="2E02E51C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FITA CREPE19 X 50 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EF9603D" w14:textId="159716B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ROLO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FEE027D" w14:textId="304C26A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136867EA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8E258D8" w14:textId="60B56B1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E770B72" w14:textId="64EC84F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85CD66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6B14BB3" w14:textId="2BC89C3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392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AB1C175" w14:textId="145E5FD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proofErr w:type="gramStart"/>
            <w:r>
              <w:rPr>
                <w:rFonts w:ascii="Ebrima" w:hAnsi="Ebrima" w:cs="Calibri"/>
                <w:color w:val="000000"/>
              </w:rPr>
              <w:t>FITA  DE</w:t>
            </w:r>
            <w:proofErr w:type="gramEnd"/>
            <w:r>
              <w:rPr>
                <w:rFonts w:ascii="Ebrima" w:hAnsi="Ebrima" w:cs="Calibri"/>
                <w:color w:val="000000"/>
              </w:rPr>
              <w:t xml:space="preserve"> ALUMINIO 1 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0577E84" w14:textId="25911A8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79D8610" w14:textId="770AC5C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3C5EDC2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12CF43F" w14:textId="6DF7081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4A2E5F5" w14:textId="2AD950A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AC5A86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C98E9B4" w14:textId="5528A0B5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393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14A8D82" w14:textId="259B8BC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proofErr w:type="gramStart"/>
            <w:r w:rsidRPr="00727808">
              <w:rPr>
                <w:rFonts w:ascii="Ebrima" w:hAnsi="Ebrima" w:cs="Calibri"/>
                <w:color w:val="000000"/>
              </w:rPr>
              <w:t>FITA  DE</w:t>
            </w:r>
            <w:proofErr w:type="gramEnd"/>
            <w:r w:rsidRPr="00727808">
              <w:rPr>
                <w:rFonts w:ascii="Ebrima" w:hAnsi="Ebrima" w:cs="Calibri"/>
                <w:color w:val="000000"/>
              </w:rPr>
              <w:t xml:space="preserve"> ALUMINIO 10</w:t>
            </w:r>
            <w:r>
              <w:rPr>
                <w:rFonts w:ascii="Ebrima" w:hAnsi="Ebrima" w:cs="Calibri"/>
                <w:color w:val="000000"/>
              </w:rPr>
              <w:t xml:space="preserve"> </w:t>
            </w:r>
            <w:r w:rsidRPr="00727808">
              <w:rPr>
                <w:rFonts w:ascii="Ebrima" w:hAnsi="Ebrima" w:cs="Calibri"/>
                <w:color w:val="000000"/>
              </w:rPr>
              <w:t>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4239C73" w14:textId="3679311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535DB04" w14:textId="3666460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CD4152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E20103B" w14:textId="7BD7441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F1B70DC" w14:textId="38FDCE1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AAFD98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BDB24DA" w14:textId="6BF4829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394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121B570" w14:textId="6891F17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proofErr w:type="gramStart"/>
            <w:r w:rsidRPr="00727808">
              <w:rPr>
                <w:rFonts w:ascii="Ebrima" w:hAnsi="Ebrima" w:cs="Calibri"/>
                <w:color w:val="000000"/>
              </w:rPr>
              <w:t>FITA  DE</w:t>
            </w:r>
            <w:proofErr w:type="gramEnd"/>
            <w:r w:rsidRPr="00727808">
              <w:rPr>
                <w:rFonts w:ascii="Ebrima" w:hAnsi="Ebrima" w:cs="Calibri"/>
                <w:color w:val="000000"/>
              </w:rPr>
              <w:t xml:space="preserve"> ALUMINIO 20</w:t>
            </w:r>
            <w:r>
              <w:rPr>
                <w:rFonts w:ascii="Ebrima" w:hAnsi="Ebrima" w:cs="Calibri"/>
                <w:color w:val="000000"/>
              </w:rPr>
              <w:t xml:space="preserve"> </w:t>
            </w:r>
            <w:r w:rsidRPr="00727808">
              <w:rPr>
                <w:rFonts w:ascii="Ebrima" w:hAnsi="Ebrima" w:cs="Calibri"/>
                <w:color w:val="000000"/>
              </w:rPr>
              <w:t>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53A2EEE" w14:textId="3ED193F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4271E81" w14:textId="2229014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01730395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BCA0920" w14:textId="59D24C5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0CCC509" w14:textId="0C5CA92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565A15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737E2F6" w14:textId="30E8DF5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395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60ABA93" w14:textId="7BE300E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proofErr w:type="gramStart"/>
            <w:r w:rsidRPr="00727808">
              <w:rPr>
                <w:rFonts w:ascii="Ebrima" w:hAnsi="Ebrima" w:cs="Calibri"/>
                <w:color w:val="000000"/>
              </w:rPr>
              <w:t>FITA  DE</w:t>
            </w:r>
            <w:proofErr w:type="gramEnd"/>
            <w:r w:rsidRPr="00727808">
              <w:rPr>
                <w:rFonts w:ascii="Ebrima" w:hAnsi="Ebrima" w:cs="Calibri"/>
                <w:color w:val="000000"/>
              </w:rPr>
              <w:t xml:space="preserve"> ALUMINIO 30cm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4A496FC" w14:textId="0821770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9410583" w14:textId="69ED255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4E48109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E7D1C67" w14:textId="5F19999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0B75C88" w14:textId="73C81D5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68CF9A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6EAD7C7" w14:textId="3A21601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396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A64B2F9" w14:textId="5379324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proofErr w:type="gramStart"/>
            <w:r w:rsidRPr="00727808">
              <w:rPr>
                <w:rFonts w:ascii="Ebrima" w:hAnsi="Ebrima" w:cs="Calibri"/>
                <w:color w:val="000000"/>
              </w:rPr>
              <w:t>FITA  DE</w:t>
            </w:r>
            <w:proofErr w:type="gramEnd"/>
            <w:r w:rsidRPr="00727808">
              <w:rPr>
                <w:rFonts w:ascii="Ebrima" w:hAnsi="Ebrima" w:cs="Calibri"/>
                <w:color w:val="000000"/>
              </w:rPr>
              <w:t xml:space="preserve"> ALUMINIO 50cm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432F7D0" w14:textId="1DE0BB8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259BBFC" w14:textId="5FE181E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4B6F336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78D68B8" w14:textId="7CB4C3E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6F74132" w14:textId="74264F1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A6776B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9523105" w14:textId="10F1DC5E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397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12F4CE1" w14:textId="6F410A3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FITA DUPLA FACE 3 MT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EA53932" w14:textId="61070BD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38FE464" w14:textId="589C3E2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6021872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239B722" w14:textId="0515A5B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B334EEB" w14:textId="3DCD392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3F34BB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E427098" w14:textId="60F0CD5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398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5E66BE3" w14:textId="43149D5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FITA ISOLANTE 10 METROS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3C58FE5" w14:textId="48E983D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D2E3960" w14:textId="725A922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5B78DC1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15C1B5F" w14:textId="6552B98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5930352" w14:textId="2A82571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A894E1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7AC66C0" w14:textId="539F149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399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BEEA13A" w14:textId="5127E82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FITA ISOLANTE 20 METROS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CAC00DE" w14:textId="1316DC1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DAA1378" w14:textId="6E4A93A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2FBCEC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0B9E619" w14:textId="0F55B15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6BCF82A" w14:textId="31A4838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7EED4C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08647F0" w14:textId="022A8FA3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400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A828BC5" w14:textId="4813F97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FITA ISOLANTE 5 METROS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D38C647" w14:textId="40F224C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61B7719" w14:textId="7C03C64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3711F189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6B4C3BD" w14:textId="0D9E28F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FC5F257" w14:textId="65807F3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8ED683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066136A" w14:textId="6E132D0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401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7038EAC" w14:textId="3C45161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FITA VEDA ROSCA 18 X 10 METROS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E8502B3" w14:textId="03ED21D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FC558EE" w14:textId="1537463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34015B9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0F17C61" w14:textId="0D814E4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B3D4785" w14:textId="079580F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FC36A9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6C4214E" w14:textId="6C9D4AF0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402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D3E9BEF" w14:textId="5B27004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FITA VEDA ROSCA 18 X 25 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5F0D732" w14:textId="70EB369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37C7BEB" w14:textId="7F2C842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17DC167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9AACFA6" w14:textId="3C4D6CD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8ECCEB8" w14:textId="34A5161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9ED5D8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6DE2050" w14:textId="0A9D5C7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403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28A9300" w14:textId="2BCD5A83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FITA VEDA ROSCA 18 X 50 METROS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9363D3E" w14:textId="6ACEA9A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0D84FFD" w14:textId="45FB359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9057A5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58155EE" w14:textId="16ABD19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DCA6E11" w14:textId="0154361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D07783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2295489" w14:textId="28601414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404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69D05D3" w14:textId="56C9972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FITA ZEBRADA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0F56BBC" w14:textId="69627AF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232DD58" w14:textId="63EC041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09501E9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4624ED7" w14:textId="79CCB77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A7747BA" w14:textId="58957C4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ABCCE9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29AF6E7" w14:textId="6D22D98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405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DFE9C24" w14:textId="484545C8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FORTFIX 1 LITR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BB8C899" w14:textId="32454FC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LATA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AF49D46" w14:textId="5ED666B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2AD72E1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54284D6" w14:textId="7E4E9CA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3EEC9B4" w14:textId="3DA8584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30E4C5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84D51C9" w14:textId="3AEDECD5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406</w:t>
            </w:r>
          </w:p>
        </w:tc>
        <w:tc>
          <w:tcPr>
            <w:tcW w:w="3680" w:type="dxa"/>
            <w:shd w:val="clear" w:color="auto" w:fill="auto"/>
            <w:vAlign w:val="bottom"/>
          </w:tcPr>
          <w:p w14:paraId="7947864D" w14:textId="1D2E6F3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FUNDO REPARADOR LATA 18 LITROS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47F82298" w14:textId="0C7E357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5540D58" w14:textId="309ABC3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80</w:t>
            </w:r>
          </w:p>
        </w:tc>
        <w:tc>
          <w:tcPr>
            <w:tcW w:w="992" w:type="dxa"/>
          </w:tcPr>
          <w:p w14:paraId="4369A9E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490A091" w14:textId="1D609FD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B6CABF9" w14:textId="28DC100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781E51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69494FA" w14:textId="68E0CDC3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407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D242B10" w14:textId="7CE98D6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GARRAFA TÉRMICA 5 LITROS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F94E28D" w14:textId="39E2695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DC3F79D" w14:textId="5296F0B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0A5A57D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1FF2B4F" w14:textId="4DCFFD2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52D577C" w14:textId="1EE18C4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E1760C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D3EBAA3" w14:textId="37C8B4A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408</w:t>
            </w:r>
          </w:p>
        </w:tc>
        <w:tc>
          <w:tcPr>
            <w:tcW w:w="3680" w:type="dxa"/>
            <w:shd w:val="clear" w:color="auto" w:fill="auto"/>
            <w:noWrap/>
            <w:vAlign w:val="bottom"/>
            <w:hideMark/>
          </w:tcPr>
          <w:p w14:paraId="0A8ACECB" w14:textId="73FF9383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GRADE ARMADA 10.00MM PARA VIGA/PILARETE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A2BF17B" w14:textId="39ADB88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GRADE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2DBA3D8" w14:textId="0B943F7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350</w:t>
            </w:r>
          </w:p>
        </w:tc>
        <w:tc>
          <w:tcPr>
            <w:tcW w:w="992" w:type="dxa"/>
          </w:tcPr>
          <w:p w14:paraId="784DED2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F297D18" w14:textId="78D7147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5B0E394" w14:textId="3F2E935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0108DB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1E8C575" w14:textId="18F8F0E6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409</w:t>
            </w:r>
          </w:p>
        </w:tc>
        <w:tc>
          <w:tcPr>
            <w:tcW w:w="3680" w:type="dxa"/>
            <w:shd w:val="clear" w:color="auto" w:fill="auto"/>
            <w:noWrap/>
            <w:vAlign w:val="bottom"/>
            <w:hideMark/>
          </w:tcPr>
          <w:p w14:paraId="29EBC317" w14:textId="6F9EBA6E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GRADE ARMADA 8.00MM PARA VIGA/PILARETE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4A81BED" w14:textId="6C4EA80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GRADE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0443361" w14:textId="5934418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350</w:t>
            </w:r>
          </w:p>
        </w:tc>
        <w:tc>
          <w:tcPr>
            <w:tcW w:w="992" w:type="dxa"/>
          </w:tcPr>
          <w:p w14:paraId="751B905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373F9BC" w14:textId="47D8594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34097E8" w14:textId="6E3A263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F2AF01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619E884" w14:textId="707323E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410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AFA08E4" w14:textId="07B5E12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GRAFIATO 25 KG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533CCC0" w14:textId="40697E0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LATA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F42A4E3" w14:textId="4ED0A24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150</w:t>
            </w:r>
          </w:p>
        </w:tc>
        <w:tc>
          <w:tcPr>
            <w:tcW w:w="992" w:type="dxa"/>
          </w:tcPr>
          <w:p w14:paraId="7708C81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ABC68B6" w14:textId="567DEDB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909FC91" w14:textId="51E4EDA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A8CD85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D4A4D2C" w14:textId="5AC9B339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411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67F5325" w14:textId="5E65FE78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GRAMPOS DE CERCA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DA59B32" w14:textId="765559D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QUIL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53F7E3E" w14:textId="57A3BB2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24</w:t>
            </w:r>
          </w:p>
        </w:tc>
        <w:tc>
          <w:tcPr>
            <w:tcW w:w="992" w:type="dxa"/>
          </w:tcPr>
          <w:p w14:paraId="71F4ED61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FDAE964" w14:textId="50C17D1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C386523" w14:textId="3816763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ACE681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85364C9" w14:textId="7EC96D1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lastRenderedPageBreak/>
              <w:t>412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24E1FE8" w14:textId="21A2A40E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GRAXEIRA MANUAL 7 KGS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A2AB331" w14:textId="7AD057A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3292337" w14:textId="1BD544D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29513FA9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C38B93A" w14:textId="7D2C3AE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726E93C" w14:textId="29E97B4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4FCC66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B7CAE52" w14:textId="5A34D706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413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93869CF" w14:textId="3BC39DF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GRELHA QUADRADA 15 X 15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4402B4E" w14:textId="53D110D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CCA019D" w14:textId="3E012CA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0C0FEC17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CACB94D" w14:textId="35AA2DC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94DB3EF" w14:textId="24DC620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474520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054D49B" w14:textId="78CF0A4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414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16D2110" w14:textId="24CE813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GRELHA QUADRADA ROTATIVA 10 X 10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29A4C17" w14:textId="1A35ED9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465C9B2" w14:textId="4E5D651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38C56D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FF7AC79" w14:textId="1749DAD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BA06CA2" w14:textId="5CAA960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EE47BD9" w14:textId="77777777" w:rsidTr="00F656D4">
        <w:trPr>
          <w:trHeight w:val="315"/>
        </w:trPr>
        <w:tc>
          <w:tcPr>
            <w:tcW w:w="781" w:type="dxa"/>
            <w:shd w:val="clear" w:color="auto" w:fill="auto"/>
            <w:noWrap/>
            <w:vAlign w:val="bottom"/>
          </w:tcPr>
          <w:p w14:paraId="5D7C9656" w14:textId="5B6DF22E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415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FA04460" w14:textId="66E0087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HASTE COBRE S/ CONECTOR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26BD644" w14:textId="1C07DD6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E07BBCE" w14:textId="078F790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3902E1D5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9BCA428" w14:textId="7978488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4F24F98" w14:textId="075C42B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C0A90D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E6FF099" w14:textId="4612F3F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416</w:t>
            </w:r>
          </w:p>
        </w:tc>
        <w:tc>
          <w:tcPr>
            <w:tcW w:w="3680" w:type="dxa"/>
            <w:shd w:val="clear" w:color="auto" w:fill="auto"/>
            <w:vAlign w:val="bottom"/>
          </w:tcPr>
          <w:p w14:paraId="576E0355" w14:textId="4C5CDAEF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IMPERMEABILIZANTE ASFALTICO 18 LITROS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3282C77F" w14:textId="5CD2387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E2C1107" w14:textId="5EB4D94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5E27FBD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B9614BB" w14:textId="762B173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7A625F3" w14:textId="16848D3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B84D46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C63D02A" w14:textId="5549FF23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417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C35B45A" w14:textId="787055F7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JANELA 100X100 ALUMINIO BRANCO C/ VIDRO S/ GRADE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354930D" w14:textId="4F299FF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E9A0F98" w14:textId="5801954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7B1B51F4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7552B10" w14:textId="69BE5A6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961E46B" w14:textId="6E27038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DE08A0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1D482A6" w14:textId="58D49F93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418</w:t>
            </w:r>
          </w:p>
        </w:tc>
        <w:tc>
          <w:tcPr>
            <w:tcW w:w="3680" w:type="dxa"/>
            <w:shd w:val="clear" w:color="auto" w:fill="auto"/>
            <w:vAlign w:val="bottom"/>
          </w:tcPr>
          <w:p w14:paraId="00A50C5A" w14:textId="7D9B4EC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JANELA 100X100 ALUMINIO BRANCO S/ VIDRO S/ GRADE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56D7777D" w14:textId="41C732F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30FE95A" w14:textId="071F247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18610991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477F910" w14:textId="3EE834E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99AACB5" w14:textId="469E387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2EDDCF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A1CD695" w14:textId="77E250E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419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F61055E" w14:textId="08C58D43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JANELA 120X100 ALUMINIO BRANCO C/ VIDRO S/ GRADE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817CEEC" w14:textId="3F7B3B1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46A239A" w14:textId="1C769DB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155E271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6E4AC21" w14:textId="1BEB24B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DAC3804" w14:textId="6D4219F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F36299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A432F7A" w14:textId="220953C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420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E8107D4" w14:textId="715329E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JANELA 150X100 ALUMINIO BRANCO C/VIDRO S/GRADE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71625CF" w14:textId="7CC7DA0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7B54F37" w14:textId="4E92360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1D2D64D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1ACC2BA" w14:textId="3953845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BB739EE" w14:textId="26EBA63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44E6A5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BE56BCE" w14:textId="605D1ADE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421</w:t>
            </w:r>
          </w:p>
        </w:tc>
        <w:tc>
          <w:tcPr>
            <w:tcW w:w="3680" w:type="dxa"/>
            <w:shd w:val="clear" w:color="auto" w:fill="auto"/>
            <w:noWrap/>
            <w:vAlign w:val="bottom"/>
          </w:tcPr>
          <w:p w14:paraId="6B65864A" w14:textId="1E5DC00F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JANELA 120X100 S/ VIDRO S/ GRADE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30DDB786" w14:textId="788C613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4D66639" w14:textId="6DBBD22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4972DEE4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01C6AAD" w14:textId="104FE7C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D35641D" w14:textId="5409A01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6F2320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F52D2EA" w14:textId="3E62BE3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422</w:t>
            </w:r>
          </w:p>
        </w:tc>
        <w:tc>
          <w:tcPr>
            <w:tcW w:w="3680" w:type="dxa"/>
            <w:shd w:val="clear" w:color="auto" w:fill="auto"/>
            <w:noWrap/>
            <w:vAlign w:val="bottom"/>
          </w:tcPr>
          <w:p w14:paraId="07723B25" w14:textId="46AB3F12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JANELA 150X100 S/ VIDRO S/ GRADE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4453AFA4" w14:textId="27028A9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985FF11" w14:textId="5F13A37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10A9F6A4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4971CE0" w14:textId="4DEF7FD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43B6DDB" w14:textId="647A969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05BC20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4768E69" w14:textId="5D014893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423</w:t>
            </w:r>
          </w:p>
        </w:tc>
        <w:tc>
          <w:tcPr>
            <w:tcW w:w="3680" w:type="dxa"/>
            <w:shd w:val="clear" w:color="auto" w:fill="auto"/>
            <w:noWrap/>
            <w:vAlign w:val="bottom"/>
            <w:hideMark/>
          </w:tcPr>
          <w:p w14:paraId="034237C0" w14:textId="564B4A6F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90º - 150MM C/ REDUÇÃO P/ 100MM SOLD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E617FEB" w14:textId="6268FD7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D751292" w14:textId="3E220AF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1C39447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F563E5C" w14:textId="66FF08F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AA328AA" w14:textId="780806E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47D980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B301A5A" w14:textId="19A9B3B4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424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F6FE049" w14:textId="58A0DC07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90º -200MM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1FC46D4" w14:textId="7B8650F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6362BF4" w14:textId="36EF1EA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4458C95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740E990" w14:textId="2A20F7D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04CFC72" w14:textId="6108D00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247BB3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13E0C9F" w14:textId="3A317B9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425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47725ED" w14:textId="55321C6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ESGOTO 45 X 100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9F6B9BC" w14:textId="6AEA1CA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9402375" w14:textId="5DE4FA5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6F1162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C9D2842" w14:textId="4D0E387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41E1CE9" w14:textId="4DD059B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E83E76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4E5D2AB" w14:textId="26AE8E8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426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FCFD1F8" w14:textId="6BA169C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ESGOTO 45 X 150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2B70DDB" w14:textId="6E8CB26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39B6095" w14:textId="529C625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09659FB7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AD4D552" w14:textId="6E5A747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2089689" w14:textId="3599F50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520E93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55127E6" w14:textId="3D4E4E13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427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5744EFC" w14:textId="66D62427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ESGOTO 45 X 200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A070EBC" w14:textId="6CCB999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BCD1F6F" w14:textId="077394C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8600215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73BB6B2" w14:textId="0649730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8DCAE8B" w14:textId="1F3318C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956093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A9F6081" w14:textId="7313474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428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F46354A" w14:textId="2FD7C01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ESGOTO 45 X 40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3773E9C" w14:textId="4DD0489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0A9C1A3" w14:textId="4D76364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37EB058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B765153" w14:textId="6069316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51A9F16" w14:textId="4ACE1E3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DDE90F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4ABCD43" w14:textId="4029287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429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DEE2DC0" w14:textId="30C7E73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ESGOTO 45 X 50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55DF13F" w14:textId="6EE7919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FFCD734" w14:textId="59345E3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308C442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1D8AD25" w14:textId="24C67B0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0775AAE" w14:textId="3E9993C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2E6164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E6C1FB4" w14:textId="0F3E57C4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430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50943A4" w14:textId="1E71279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ESGOTO 45 X 75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F7498D0" w14:textId="398C10C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71719CF" w14:textId="6A1ECCF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05B7768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C460785" w14:textId="2D44FE8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59B53AF" w14:textId="6D6A978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1385F7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FF24484" w14:textId="3978C5A6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431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C3B4CCE" w14:textId="56E2CDE3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ESGOTO 90 X 100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9FE44F1" w14:textId="0D7C11A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AA79DAE" w14:textId="4FEE71F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803A644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B58E4AB" w14:textId="5564AC4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C494067" w14:textId="4AE52FB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CC3E2C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AB282D1" w14:textId="00E20FF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432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D513CB4" w14:textId="4460DA0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ESGOTO 90 X 40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092A8BF" w14:textId="66BF3BA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5607BAE" w14:textId="22008EC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4FF2718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175A94F" w14:textId="103A1D3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9ED3981" w14:textId="1231814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92B237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1E0C39D" w14:textId="5136A493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433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6BD4283" w14:textId="19C9ACB8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ESGOTO 90 X 50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5AD8BC2" w14:textId="69C05D7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DD76818" w14:textId="07DAAAA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57DA2DD1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BC139A9" w14:textId="63F4861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ECDD32D" w14:textId="207FDAA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181E9F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6FC55F5" w14:textId="66B2DEB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434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97A8E04" w14:textId="4C1A8AE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ESGOTO 90 X 75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DA70C96" w14:textId="525520F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C9ACE3B" w14:textId="57F04DF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98E3FD5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9E66B1A" w14:textId="05874C3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7A78ABB" w14:textId="36CA2F5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A463F8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FF8C3BA" w14:textId="21CB466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435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579961A" w14:textId="1A0E9C02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ESGOTO 90X150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48053FD" w14:textId="7FAB95F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A22E427" w14:textId="091A7CC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44A12B5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797A4CE" w14:textId="22BBD33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F9A373E" w14:textId="3284910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2233B0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3FF2CFA" w14:textId="58571509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436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F6D48FC" w14:textId="5D0803B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GALVANIZADO 1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E95E766" w14:textId="178B46A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7DB3DEC" w14:textId="076B3FF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3A0EFFC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0E368F8" w14:textId="4D4EA54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F3EAA96" w14:textId="1AA1D3F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C974A0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C9D0D42" w14:textId="3551D53E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437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01264E8" w14:textId="6DBA158F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POLIETILENO 1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CB60083" w14:textId="4405F9A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D3E482E" w14:textId="0783DC3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66A5C55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963D518" w14:textId="3F472A3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5F2BF08" w14:textId="5D27146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575F5E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300E51D" w14:textId="19D17240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438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4623DE9" w14:textId="3A7D3FD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POLIETILENO 1 1/2 INT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7EDEC36" w14:textId="024576F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D8BB8EB" w14:textId="0D5CAD7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5813FF1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441FF63" w14:textId="3AFDC0A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2EF6803" w14:textId="282BFFB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15DED0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967B5AE" w14:textId="50C5286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439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AB18A02" w14:textId="7C7E54FE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POLIETILENO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808589A" w14:textId="40A4799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33BD8AC" w14:textId="56843CD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3797C16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9F41853" w14:textId="6345ADA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455F9D3" w14:textId="33D3E6B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2A2510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B5B8D38" w14:textId="1C7AE1E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440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2458F77" w14:textId="55EC6F4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POLIETILENO 3/4 DUPLO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19D6DEB" w14:textId="6A07BBE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F8EB839" w14:textId="34E51EB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3DA49F5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13E4A1C" w14:textId="6696F74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DADE120" w14:textId="0322BC1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6E0971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80A7F09" w14:textId="1D8F32EE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441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5B856C9" w14:textId="64E8D3D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ROSCAVEL 90 X 1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BE620AF" w14:textId="5358634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6808DE1" w14:textId="0CDB0E3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1B9390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CCF9BF8" w14:textId="3AC7F46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39F71E1" w14:textId="489943B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72D4F3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110F25E" w14:textId="35236F99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442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22EF602" w14:textId="753B432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ROSCAVEL 90X1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EA0A037" w14:textId="7516441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32F30A1" w14:textId="64001ED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192384F5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4695161" w14:textId="617F413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763B541" w14:textId="23F74E3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BE45A9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0459BB9" w14:textId="1C1951E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443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973C367" w14:textId="44A0984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ROSCAVEL 90X1.1/4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91C0CED" w14:textId="6D457E0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428C565" w14:textId="7F203D0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43A100C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B296E10" w14:textId="06E94F6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F702264" w14:textId="69F569D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6C2789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273AA2B" w14:textId="35031E5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444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A541B9F" w14:textId="76E71E28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ROSCAVEL 90X1/2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7B48119" w14:textId="2129346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2C969DC" w14:textId="0A9A9F6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5EA1BBB9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3EEE53B" w14:textId="58EE38B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EDCC6C7" w14:textId="3F98833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D0E726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D9815F6" w14:textId="5C26CFD4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445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E8F5C8E" w14:textId="0D9B1F4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ROSCAVEL 90X3/4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CDE736D" w14:textId="55AD777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CFEED25" w14:textId="7D7C4D7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3A3DFA49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ADC8866" w14:textId="077EF61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9697085" w14:textId="46034BC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3E3A08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E471229" w14:textId="6D37563E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446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79092C6" w14:textId="015730FC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SOLD ROSC.90 25X1/2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05B94A4" w14:textId="379B0FB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46221D5" w14:textId="436E08E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E94347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3B8C272" w14:textId="6899A89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2084FA0" w14:textId="2CB2F62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7A8E9B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E91B74C" w14:textId="3B9837C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447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731EC99" w14:textId="0ADB3D1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SOLD-ROSQUEAVEL 25X1/2''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14E8B84" w14:textId="349E192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D4B09F1" w14:textId="5C915FD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4B2066A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2C924DE" w14:textId="3C87C75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998029C" w14:textId="69E620D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1EF643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61B29E2" w14:textId="2C54B4E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lastRenderedPageBreak/>
              <w:t>448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B22AE79" w14:textId="2E99438F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SOLD. ROSC.90 25X3/4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C8C3CF6" w14:textId="43D6610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B0B7D84" w14:textId="49A20D2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6D17F2F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2DAE3C2" w14:textId="78C3351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26042CC" w14:textId="3FF6C3D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DA64ED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7E4CFEC" w14:textId="0177A60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449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0097C30" w14:textId="4DCCC15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SOLDAVEL 45 X 20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6EDF3B0" w14:textId="20268D5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1AA6DE5" w14:textId="4CC7455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A7F070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246D236" w14:textId="7D0E637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1FB3828" w14:textId="73D993F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03ECC62" w14:textId="77777777" w:rsidTr="00F656D4">
        <w:trPr>
          <w:trHeight w:val="285"/>
        </w:trPr>
        <w:tc>
          <w:tcPr>
            <w:tcW w:w="781" w:type="dxa"/>
            <w:shd w:val="clear" w:color="auto" w:fill="auto"/>
            <w:noWrap/>
            <w:vAlign w:val="bottom"/>
          </w:tcPr>
          <w:p w14:paraId="702C698C" w14:textId="5700D9E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450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2DA0409" w14:textId="428BBBB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SOLDAVEL 45X32MM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0D9C7EE" w14:textId="5033DCA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DD7B646" w14:textId="69D3C8E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60676C35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77879D7" w14:textId="0AEB786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3E701D9" w14:textId="2C09B18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6A58A3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4338A78" w14:textId="2007EAB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451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853E048" w14:textId="613A778C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SOLDAVEL 45X50MM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4D00554" w14:textId="46E8497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B69530A" w14:textId="30F1D86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81770B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2A37336" w14:textId="1E3E5E0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387AA84" w14:textId="0676FFC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239677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7B4D214" w14:textId="46E1B16E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452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EEBF82C" w14:textId="22C301A2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SOLDAVEL 90 X 20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D9C7E95" w14:textId="7940235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7B108B8" w14:textId="26A3A23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8AC261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DA87EF1" w14:textId="5634B46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41AC662" w14:textId="59A97D3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1FAD7E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F43B744" w14:textId="7AEB32A4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453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3DAA6E3" w14:textId="016825B3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SOLDAVEL 90 X 25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6411D9E" w14:textId="6E36CFE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B1A175A" w14:textId="67E64EC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19E52F4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2FED98C" w14:textId="1E47560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5ECA174" w14:textId="3EFA2AC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B60C83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F3A7171" w14:textId="3BB21CE3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454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01EEDCA" w14:textId="2FBCD959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SOLDAVEL 90 X 32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D95543F" w14:textId="238BADA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4CDC404" w14:textId="4743878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07D016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4E579BC" w14:textId="1A1FF18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27C088C" w14:textId="31BC268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F08EB3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AEE9CC8" w14:textId="6137F3B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455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F018F94" w14:textId="4636253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SOLDAVEL 90 X 40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9EE0253" w14:textId="57AF3E3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ADBF0A8" w14:textId="75BB718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1ADB266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2AC5A4F" w14:textId="3FB1976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9117D84" w14:textId="568176A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021976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435B5DE" w14:textId="1DBBDF3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456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B8EC15D" w14:textId="58462A0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SOLDAVEL 90 X 50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E9D0412" w14:textId="07476D3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8B206F9" w14:textId="5C6230B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0BB2941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0C24F87" w14:textId="6373300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971DC69" w14:textId="1B09D66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94FCB1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3BA8D3C" w14:textId="3C8BB06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457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6C8F477" w14:textId="07143E9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SOLDAVEL BUCHA LATAO 20 X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6573F84" w14:textId="6570F71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C2C6CF7" w14:textId="42BC26D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430EBB15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F5D1A8B" w14:textId="615FFE3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1D02608" w14:textId="5505FA4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91DE5C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52EDE17" w14:textId="006BEBE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458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20ADCC3" w14:textId="69D1B1F3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SOLDAVEL BUCHA LATAO 25 X 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5C41ED3" w14:textId="43511BB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FDF5366" w14:textId="2A97965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5D7C0B57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58F6C95" w14:textId="6832725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A458C23" w14:textId="3AA85E3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659D0F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B0576BC" w14:textId="6554CF43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459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BA8E9E7" w14:textId="7B4350B7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SOLDAVEL BUCHA LATAO 25X1/2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A223A6D" w14:textId="2460507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E285CF0" w14:textId="0B37FCD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B649974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D82280C" w14:textId="4156B1B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5472B6D" w14:textId="7258523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617A3F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EB32BF6" w14:textId="763969E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460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AAA6318" w14:textId="35658BB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SOLDAVEL ROSCA 90X20X1/2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5A86AB0" w14:textId="2071666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91182AF" w14:textId="60A17EE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43A113B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FCF3583" w14:textId="50DF36D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B44B66F" w14:textId="35EC9A1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0A1C61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3FA9E24" w14:textId="4082CC7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461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0918946" w14:textId="0004595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SOLD-ROSQUEAVEL 25X3/4''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A4BECC4" w14:textId="61972F5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DC6E6BC" w14:textId="1D053DE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4308761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28E715F" w14:textId="244E5E7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DA01065" w14:textId="1E46FC6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A0FD52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9391A34" w14:textId="2DFF170E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462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EAEF910" w14:textId="3D7300F3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JOELHO SOLDAVEL45X25MM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99588D1" w14:textId="70715A8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8AEA7FF" w14:textId="274ABDC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6E2EE37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F6FB4F5" w14:textId="6D40157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B7DF43F" w14:textId="6D8A49D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B74D48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C71F358" w14:textId="6CFB089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463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A914245" w14:textId="018DE842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LAJE PRE FABRICADA FORRO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1A83FF6" w14:textId="6147F89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METRO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EAA939C" w14:textId="794AA23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1.000</w:t>
            </w:r>
          </w:p>
        </w:tc>
        <w:tc>
          <w:tcPr>
            <w:tcW w:w="992" w:type="dxa"/>
          </w:tcPr>
          <w:p w14:paraId="2E52237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0EDC04F" w14:textId="76515C4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BF75B42" w14:textId="4E85992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8F9091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C0A5248" w14:textId="6BB749E0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464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30344B7" w14:textId="3E55A99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LAJOTAS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F6FC892" w14:textId="25A5DD4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E6E4355" w14:textId="619CFC6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20.000</w:t>
            </w:r>
          </w:p>
        </w:tc>
        <w:tc>
          <w:tcPr>
            <w:tcW w:w="992" w:type="dxa"/>
          </w:tcPr>
          <w:p w14:paraId="252713D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71A10DD" w14:textId="17AD408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E05A0DC" w14:textId="2A4E44A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582427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4DD8F4B" w14:textId="3702455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465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2CEF9F9" w14:textId="04DBF11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LAMINA DE SERRA RIGIDA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958BB78" w14:textId="2FD5A05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C1CC7A8" w14:textId="46052DE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40</w:t>
            </w:r>
          </w:p>
        </w:tc>
        <w:tc>
          <w:tcPr>
            <w:tcW w:w="992" w:type="dxa"/>
          </w:tcPr>
          <w:p w14:paraId="3E93E99A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7244270" w14:textId="347CD5E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5158453" w14:textId="6C91E7F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A0E03F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13D832F" w14:textId="0234336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466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FDE90BE" w14:textId="132DD64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LAMPADA 100X70W 110/220W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863ADCD" w14:textId="5A4850E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30F7714" w14:textId="56628AD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8E616A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357F96F" w14:textId="57C851E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108CF86" w14:textId="342703C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7EED14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6BC2FF2" w14:textId="5A028AB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467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C8821D8" w14:textId="5BA1679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LAMPADA 150X100W 110/220W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D872786" w14:textId="49AD9B2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504012A" w14:textId="61045B4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80ED7C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5AD9F04" w14:textId="5948DBC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0BA58D5" w14:textId="3AFB646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553027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FE03C5B" w14:textId="2BA720D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468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878508B" w14:textId="370D7EA2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LAMPADA 40 T8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AB6A409" w14:textId="2CB9DDB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BBFC84F" w14:textId="101E120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3008F57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7744CC5" w14:textId="17A71CE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3B22C1C" w14:textId="5B2438E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9D19DB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C927654" w14:textId="524D3CE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469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9D27253" w14:textId="4E4FB3BF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LAMPADA A VAPOR MERCURIO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9788CBB" w14:textId="00B78FA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0BBACB6" w14:textId="7DC6B87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5BD6E329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ADDA699" w14:textId="5E298D2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44D0550" w14:textId="010CABD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D1F5EC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99C2C2D" w14:textId="37335C5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470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757AB1D" w14:textId="0F73C1D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LAMPADA DE LED 12 W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94C5F89" w14:textId="1B56E2A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1F9E91A" w14:textId="49A595E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643D1A7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B707E95" w14:textId="3073DFC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5B508CD" w14:textId="7B1A066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931422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7853033" w14:textId="73B6B78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471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B96D7E4" w14:textId="463AC399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LAMPADA DE LED 120 CM 18W C/FIO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4E5049E" w14:textId="4C1EEB9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0EF037B" w14:textId="5204CE7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6B57C17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C65569A" w14:textId="216A6AA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6B858BE" w14:textId="685BB63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8E886A2" w14:textId="77777777" w:rsidTr="00F656D4">
        <w:trPr>
          <w:trHeight w:val="366"/>
        </w:trPr>
        <w:tc>
          <w:tcPr>
            <w:tcW w:w="781" w:type="dxa"/>
            <w:shd w:val="clear" w:color="auto" w:fill="auto"/>
            <w:noWrap/>
            <w:vAlign w:val="bottom"/>
          </w:tcPr>
          <w:p w14:paraId="71C460F5" w14:textId="50CD143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472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5C8823B" w14:textId="08D2070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LAMPADA DE LED 15 W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838C236" w14:textId="46FF57B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47F74F9" w14:textId="280CA2C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00DDB7B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8B748C0" w14:textId="6D8C75A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A6ED4DA" w14:textId="0A8A0FC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E4CECC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B81F415" w14:textId="6E38CAB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473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37D8D71" w14:textId="27269AD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LAMPADA DE LED 30 W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2A7EA4B" w14:textId="63EE110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ED3E23C" w14:textId="03D0B9B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0352C00A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19B1156" w14:textId="37E2D85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4F4CC42" w14:textId="408B37A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741F29D" w14:textId="77777777" w:rsidTr="00F656D4">
        <w:trPr>
          <w:trHeight w:val="403"/>
        </w:trPr>
        <w:tc>
          <w:tcPr>
            <w:tcW w:w="781" w:type="dxa"/>
            <w:shd w:val="clear" w:color="auto" w:fill="auto"/>
            <w:noWrap/>
            <w:vAlign w:val="bottom"/>
          </w:tcPr>
          <w:p w14:paraId="782437E0" w14:textId="0696A913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474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0808550" w14:textId="3D7EDD9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LAMPADA DE LED 40 W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D870821" w14:textId="69F1CAB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04FD16D" w14:textId="5BC1905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DCC531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1220AC1" w14:textId="6B72808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20364E2" w14:textId="1493215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AD8373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80559F0" w14:textId="114CB2F5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475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0580B0D" w14:textId="53794F7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LAMPADA DE LED 60CM 9W T8C C/FIO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CACDAC7" w14:textId="204DC89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E51AABB" w14:textId="17B084A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17A3467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E0FA8BD" w14:textId="51B77C7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9C94E93" w14:textId="22B9ECA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4855D4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3CC1732" w14:textId="0E1A5985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476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7A2B2B4" w14:textId="396231A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LAMPADA DE LED 7 W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7AE7F8E" w14:textId="4093C2B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C602E19" w14:textId="558A8F0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5A1A0A2A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0D541CF" w14:textId="4103653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04A7C0B" w14:textId="072F6A0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7B764C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B5952BA" w14:textId="2A32A20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477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CC7862F" w14:textId="5E4B9C6E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LAMPADA DE LED 9 W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D738008" w14:textId="121FC2F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3038D45" w14:textId="1FB5256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35A4A3C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A4F6C28" w14:textId="19227C6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3F4F712" w14:textId="3A4F8EB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CD7301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1A0F349" w14:textId="40D8599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478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6A23A0B" w14:textId="4AA4B8B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LAMPADA DE LED PAR 20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899A205" w14:textId="4F7092E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8E9747B" w14:textId="5BB26DD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0EF03A85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F266448" w14:textId="69F89F3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EE1F095" w14:textId="5B0BACF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02105D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65D93EA" w14:textId="12B00154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479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F004782" w14:textId="13B846D3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LAMPADA DE LED TUBULAR 18W 120 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8C4155B" w14:textId="4EB78F0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573F057" w14:textId="16C7326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B386EF4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BD820DC" w14:textId="6B7A535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D7156F0" w14:textId="020095A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2417C7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DE8C120" w14:textId="65DA0FC9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480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545A3D1" w14:textId="06016DA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LAMPADA DE LED TUBULAR 9W T8 60 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BAA75CB" w14:textId="00C7D31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575EA08" w14:textId="7AAEED2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7795839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79FDCFF" w14:textId="5A167DA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AEDDCEE" w14:textId="4EDB9CA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E03285A" w14:textId="77777777" w:rsidTr="00F656D4">
        <w:trPr>
          <w:trHeight w:val="375"/>
        </w:trPr>
        <w:tc>
          <w:tcPr>
            <w:tcW w:w="781" w:type="dxa"/>
            <w:shd w:val="clear" w:color="auto" w:fill="auto"/>
            <w:noWrap/>
            <w:vAlign w:val="bottom"/>
          </w:tcPr>
          <w:p w14:paraId="654FB6C4" w14:textId="101851D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481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E23747D" w14:textId="59196D8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LAMPADA ESPIRAL 85W X 22O W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138BFD7" w14:textId="4B162AD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924928B" w14:textId="283303C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D41DE7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B16A6A6" w14:textId="0998ED1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F042B70" w14:textId="2BDE48B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F5A405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A2FD52B" w14:textId="2697C38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482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811AF9B" w14:textId="1446DF7C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LAMPADA MISTA 160X220 W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98AB71B" w14:textId="3AE334E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99F72EF" w14:textId="71580ED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68801D2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508F26C" w14:textId="2A87944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348EA89" w14:textId="4ACCB6A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228FC9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4624642" w14:textId="1CCBC975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483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92E32DC" w14:textId="7B102F6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LAMPADA MISTA 250 X220W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C61F670" w14:textId="722FB9C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53822B3" w14:textId="3547F3C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AD4151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597D1D1" w14:textId="3C78D1F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C591FE2" w14:textId="2E4F8A4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82E9EE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96EFE61" w14:textId="239CEF1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lastRenderedPageBreak/>
              <w:t>484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2219AB0" w14:textId="00CCDD8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LAMPADA MISTA 500X220 W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E384EC5" w14:textId="75B3990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132A6B9" w14:textId="32877A2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31BC2B8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F32C1CD" w14:textId="1B18739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941B0F6" w14:textId="021C849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19F136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F925C48" w14:textId="6320F7B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485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CEB0CB3" w14:textId="029BDE97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LAVATORIO PARA BANHEIRO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0530101" w14:textId="7843C55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B5A2BE7" w14:textId="15F5BFC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5560E2D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D52FAAA" w14:textId="627E3EE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3670107" w14:textId="1417720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2E7C60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EB7BB1A" w14:textId="69D14F2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486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991DFE2" w14:textId="6A93FDC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LIMA 3 QUINAS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C46E2A8" w14:textId="75733C8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671FCAE" w14:textId="5BC3412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F5FDAA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DF77B26" w14:textId="7161A34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A3C35C6" w14:textId="2040CF6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C73FAB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0A48689" w14:textId="6901F7B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487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2C9EBA4" w14:textId="4038DC93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LIMA CHATA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761E36B" w14:textId="2F5B13A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15E6ED8" w14:textId="2271703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B2AB7B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ECF0865" w14:textId="40A757C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781DFD1" w14:textId="49C25E4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C524CC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86690B2" w14:textId="194CA24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488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1C9B3B4" w14:textId="4273004F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LINHA DE PEDREIRO 100 METROS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1FFB09C" w14:textId="3319921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92712F3" w14:textId="1CC58CE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6F241A8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B0EC4F0" w14:textId="2EC607B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0A60673" w14:textId="6EE0526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066F45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C57865D" w14:textId="15C998F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489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4CAA075" w14:textId="59723B72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LINHA DE PEDREIRO 50 METROS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C7AA051" w14:textId="7BDDB33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76507FD" w14:textId="1004DE3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1BC72354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9F0301A" w14:textId="1D76926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E724251" w14:textId="7E22F0A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2996A3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8B8A26B" w14:textId="3AB6A294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490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E3BC387" w14:textId="75659A4F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LIQUIDO BRILHO 18 LITROS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5C8F806" w14:textId="34E4C08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LATA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9DFB9E7" w14:textId="0EEF09E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2938561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6EB7D7A" w14:textId="419456F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33991C0" w14:textId="68DB568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3E1A60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28B7B98" w14:textId="17A0D7C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491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C114CFD" w14:textId="1C5C3DD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LIQUIDO BRILHO 3600 ML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EC35D6D" w14:textId="5DEC150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LATA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7E3FE6F" w14:textId="42358A7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0E8AE54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0A4A803" w14:textId="040534D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7CE6411" w14:textId="72D8D8E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3CEA18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2AA7FA7" w14:textId="1C515E2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492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1F01D34" w14:textId="48DD36B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LIXA D' AGUA 220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39D578B" w14:textId="1CFA6D1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6342884" w14:textId="7A90267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00FE14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A03328E" w14:textId="4BFC00F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7B77349" w14:textId="56C7D9D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7F7655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9182C29" w14:textId="09F6ED6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493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F62F27E" w14:textId="14E4EB03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LIXA D' AGUA 80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1FD9E32" w14:textId="227AE9D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9AAB682" w14:textId="34876E0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150</w:t>
            </w:r>
          </w:p>
        </w:tc>
        <w:tc>
          <w:tcPr>
            <w:tcW w:w="992" w:type="dxa"/>
          </w:tcPr>
          <w:p w14:paraId="1FABFCD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5288AF7" w14:textId="3C51187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F681B99" w14:textId="1DBED07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D8F67A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8F7B39D" w14:textId="6D058F1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494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1B2754A" w14:textId="65E9E0B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LIXA D'AGUA 120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64A56E6" w14:textId="1C06404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CF4862E" w14:textId="39198B3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150</w:t>
            </w:r>
          </w:p>
        </w:tc>
        <w:tc>
          <w:tcPr>
            <w:tcW w:w="992" w:type="dxa"/>
          </w:tcPr>
          <w:p w14:paraId="0741F20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BCC5746" w14:textId="7BC250D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93CD3A0" w14:textId="0E23500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783F95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18788C6" w14:textId="797F615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495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796BC04" w14:textId="3F44380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LIXA D'AGUA 150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CB7C61C" w14:textId="67EB21A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138119D" w14:textId="5D7CCDB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0440C50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F088E2C" w14:textId="5F209BE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6431B88" w14:textId="68A3632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997CD0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D0041CA" w14:textId="6A4A6575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496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DE8A00C" w14:textId="393308E2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LIXA D'AGUA Nº1200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050D901" w14:textId="7877D04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8A1E3BC" w14:textId="31CB364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30A3FF7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5AAA478" w14:textId="0FADBAF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E74957E" w14:textId="010AA02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583A32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FA15F9B" w14:textId="718BA8CE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497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CDDA3E3" w14:textId="15D2E773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LIXA D'AGUA Nº180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DE5087D" w14:textId="1958C15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6839920" w14:textId="3A01A8F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4CE655F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19621E4" w14:textId="4854951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79EE351" w14:textId="16EACA0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67EE4F1" w14:textId="77777777" w:rsidTr="00F656D4">
        <w:trPr>
          <w:trHeight w:val="360"/>
        </w:trPr>
        <w:tc>
          <w:tcPr>
            <w:tcW w:w="781" w:type="dxa"/>
            <w:shd w:val="clear" w:color="auto" w:fill="auto"/>
            <w:noWrap/>
            <w:vAlign w:val="bottom"/>
          </w:tcPr>
          <w:p w14:paraId="4617A108" w14:textId="6DEA2CF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498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38985C7" w14:textId="44B70BC3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LIXA D'AGUA Nº320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DDDDCEA" w14:textId="0673150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370CAA2" w14:textId="4858613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150</w:t>
            </w:r>
          </w:p>
        </w:tc>
        <w:tc>
          <w:tcPr>
            <w:tcW w:w="992" w:type="dxa"/>
          </w:tcPr>
          <w:p w14:paraId="2344519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91A8995" w14:textId="69481C5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A1D0614" w14:textId="6FE96EA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22112B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D21A375" w14:textId="002F633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499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E8871EF" w14:textId="23350008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LIXA D'AGUA Nº400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3879AAB" w14:textId="49EB159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445587B" w14:textId="046E05F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35C8C0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3602FAA" w14:textId="4203D97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C116374" w14:textId="0E75387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680AF2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9D6B099" w14:textId="395BC60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C419C12" w14:textId="60D0952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LIXAS D AGUA 100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C0D4B1C" w14:textId="5F133E8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5075295" w14:textId="2CBC710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150</w:t>
            </w:r>
          </w:p>
        </w:tc>
        <w:tc>
          <w:tcPr>
            <w:tcW w:w="992" w:type="dxa"/>
          </w:tcPr>
          <w:p w14:paraId="6167F161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4F7D6B4" w14:textId="6F227C9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2F47030" w14:textId="28B97DF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8F2555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1CBB96A" w14:textId="7D9F4F9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F950055" w14:textId="740BF5A3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LONA CARRETEIRO 3X3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23A9B38" w14:textId="41EB736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D615AC2" w14:textId="13353B3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0C01782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AE38CC9" w14:textId="7B15FAB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69CD05D" w14:textId="1912A37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58C1A9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3C1482B" w14:textId="772FFF44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8FA77BB" w14:textId="25A0603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LONA CARRETEIRO 4X3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BD0202A" w14:textId="1607D1D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A6EE649" w14:textId="5748439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34B79985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B85889E" w14:textId="0A39A4F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CD6BFE3" w14:textId="15416E8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D56A47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AE401DF" w14:textId="2CB32C8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8288FB8" w14:textId="7603317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LONA CARRETEIRO 4X4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71E592B" w14:textId="7610FE8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24F7980" w14:textId="2DC6C38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6BCA4D9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DF4E3CA" w14:textId="69FB670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6D39061" w14:textId="607B01A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45F520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FF05129" w14:textId="31A0741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16642E5" w14:textId="5587CD1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LONA CARRETEIRO 4X5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B214374" w14:textId="2F22C9D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6258113" w14:textId="5F86C0E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046F96A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7D577C3" w14:textId="1ADFF96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3606715" w14:textId="6CABEE4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3EF349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7DB396D" w14:textId="6CDA0443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036E4BD" w14:textId="43714B0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LONA CARRETEIRO 5X6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4F1EDD7" w14:textId="055B3CF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03E4061" w14:textId="21788F8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4285150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F3872AC" w14:textId="3585C62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3941B7B" w14:textId="1D6E8F8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1918B9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AC18F2C" w14:textId="300E56F4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E9E70A9" w14:textId="49C5686E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LONA CARRETEIRO 7X4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F54EFE5" w14:textId="0F15EBB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883D845" w14:textId="511D721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45593B0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50C8BC3" w14:textId="1213CFB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D5A7043" w14:textId="680E926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490D90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7A3E942" w14:textId="45BE6F9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6384991" w14:textId="43968AD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LONA CARRETEIRO 8X4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86B092E" w14:textId="4B7FD77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D4C0AD2" w14:textId="78C4BA2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7660E369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947DD5B" w14:textId="3293B21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5038EFA" w14:textId="1D1465D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FF507A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3E28A9B" w14:textId="1C2BDB4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4EC2476" w14:textId="4EF58717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LONA PRETA E AMARELA 4 METROS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23FC000" w14:textId="57AB8B7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2B580AB" w14:textId="4D826E9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200</w:t>
            </w:r>
          </w:p>
        </w:tc>
        <w:tc>
          <w:tcPr>
            <w:tcW w:w="992" w:type="dxa"/>
          </w:tcPr>
          <w:p w14:paraId="0C896CC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815CA3C" w14:textId="6370357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6FC166C" w14:textId="6723CCA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BAC48C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633D888" w14:textId="4C10F7A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E068FBC" w14:textId="0219B219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LONA PRETO E BRANCO 8X150MTS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CC4C6DC" w14:textId="4EEBDC9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40DBC2B" w14:textId="267B523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250</w:t>
            </w:r>
          </w:p>
        </w:tc>
        <w:tc>
          <w:tcPr>
            <w:tcW w:w="992" w:type="dxa"/>
          </w:tcPr>
          <w:p w14:paraId="23F7B98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DF873B8" w14:textId="12488A3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F7C393A" w14:textId="62C09CB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098C79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B6FD021" w14:textId="7DE5E8C9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510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B906EC9" w14:textId="0C393D7F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LUMINARIA DE LED ACHATADA 18W 60 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EF6E4F8" w14:textId="0B7814E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0BAD0AA" w14:textId="27E4FFF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32BFFFC4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9E3EA0B" w14:textId="1D22CF2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7966B22" w14:textId="03EC591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8B6BF0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02E2708" w14:textId="16E0FD24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511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59C0757" w14:textId="75ABAB22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LUMINARIA DE LED ACHATADA 36W 120 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DD27F9A" w14:textId="54DD24E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F761F78" w14:textId="30D2915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15EBEE89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1A22758" w14:textId="13F0961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4CC3268" w14:textId="5B70DD8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060E91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5CA99E6" w14:textId="18DC0ED0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512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87EF528" w14:textId="6C7CD80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 DE PVC NITRILICA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98FC8E3" w14:textId="24536DF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C1A7FA4" w14:textId="4785354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5BEFCEC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F9F5B84" w14:textId="26D8BBB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F86C5D9" w14:textId="0FBB7DE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918002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0DA768A" w14:textId="6F007C9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513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802508A" w14:textId="68BD0F37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 DE RASPA CANO LONGO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BD8C681" w14:textId="17A0767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6440CD2" w14:textId="76C42EA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4332CB0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BAC927B" w14:textId="76D784C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67C4962" w14:textId="63A61DF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62C375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8C9CF6D" w14:textId="25C12506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514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1274F7B" w14:textId="4D087217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 DE RASPA CANO MEDIO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C20F515" w14:textId="2038F7A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766E079" w14:textId="4D570B2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5443E1C4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0BE647E" w14:textId="67A8970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321E3C8" w14:textId="450EE65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0AFE4A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954C99B" w14:textId="7D7A7C6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515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4C72729" w14:textId="20A2376E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 DE SILICONE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736204A" w14:textId="35A9B0D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281B343" w14:textId="723671D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601361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4C6FF42" w14:textId="6EC468F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13B72CD" w14:textId="49B6396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7E31C4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6E30399" w14:textId="4F6BC15D" w:rsidR="007B61CA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516</w:t>
            </w:r>
          </w:p>
        </w:tc>
        <w:tc>
          <w:tcPr>
            <w:tcW w:w="3680" w:type="dxa"/>
            <w:shd w:val="clear" w:color="auto" w:fill="auto"/>
            <w:vAlign w:val="bottom"/>
          </w:tcPr>
          <w:p w14:paraId="2E0E023D" w14:textId="58D856C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LUVA DE TECIDO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6A78A916" w14:textId="4983838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UND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1FBA369" w14:textId="06DD1AFB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200</w:t>
            </w:r>
          </w:p>
        </w:tc>
        <w:tc>
          <w:tcPr>
            <w:tcW w:w="992" w:type="dxa"/>
          </w:tcPr>
          <w:p w14:paraId="4250134A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DB8B4A2" w14:textId="278CF2A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1F67B40" w14:textId="7FFCFD4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386220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EC04A9F" w14:textId="7BF5C99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517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1FBA196" w14:textId="07EC12A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 ESGOTO DE CORRER 50MM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D72B993" w14:textId="6D5813D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546448C" w14:textId="1D3D44E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5DB9965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3C08A58" w14:textId="33B84D3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C8849DA" w14:textId="65456EC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534AED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BD3A3A3" w14:textId="48901045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518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1394FD3" w14:textId="264A113E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 ESGOT 75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EB8208E" w14:textId="2735655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8C5A554" w14:textId="66371D8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CFA928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16454C4" w14:textId="130647F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114C775" w14:textId="40763CC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9FA101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124580E" w14:textId="778E4E1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519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A52E4C7" w14:textId="04724402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 ESGOTO 100MM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91FA25F" w14:textId="6FF8C03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DA50EEC" w14:textId="130F9EF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63CE41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03A499A" w14:textId="5D1C01D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72678EE" w14:textId="7303352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7F6D6F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947FCB9" w14:textId="1C6DF11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520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9B73227" w14:textId="064D838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 ESGOTO 150MM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40BE033" w14:textId="30E1819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6A50328" w14:textId="58F0682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0B36F64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376EE52" w14:textId="623ADDE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4A1A2FF" w14:textId="1680B20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CE7D94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3A2BD9F" w14:textId="0816AD0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521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5512D17" w14:textId="43419F5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 ESGOTO 200MM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63BAB43" w14:textId="3C8523C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A26165C" w14:textId="3F9311D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286065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234AC59" w14:textId="2C3460A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9C4C5DF" w14:textId="0760EB6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7C410C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58817EC" w14:textId="3A181546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522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10A6E02" w14:textId="79A0185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 ESGOTO 40MM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82B2230" w14:textId="582B5A4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9CB4EA6" w14:textId="50E2499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C828CD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7950D86" w14:textId="1BC2579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C3491A4" w14:textId="706CDF6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5FFB85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7C37D3A" w14:textId="3A626CCE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lastRenderedPageBreak/>
              <w:t>523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1A7EDFE" w14:textId="0DD3F19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 ESGOTO 50MM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261ED89" w14:textId="4CC4156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1E26675" w14:textId="6A08121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BB9E1B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58152A3" w14:textId="10AF616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D4BF4EB" w14:textId="09A8180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1D7FA6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E4EF4F5" w14:textId="1E75626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524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6184CD1" w14:textId="01B8D45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 ESGOTO DE CORRER 100MM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D47EAD5" w14:textId="5547606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B08BF59" w14:textId="628FBFB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4AC47F19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9A1AE97" w14:textId="34F1F33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AB3E153" w14:textId="333936A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6542CF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5AE25AD" w14:textId="0583393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525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4E812D3" w14:textId="7821B06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 ESGOTO DE CORRER 40MM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626EC3D" w14:textId="05BEDBF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E41B3DB" w14:textId="17ACC4B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DF1BCF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99DAE47" w14:textId="134AE83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133ABD7" w14:textId="410C635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AB4125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64E2C70" w14:textId="43F9746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526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00BB8AE" w14:textId="578C396E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 GALV RED 1/2 X 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CB8A594" w14:textId="1A7102B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2B50BB6" w14:textId="11EB786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0D4B9964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68F2300" w14:textId="0A77F1D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C3EA7B1" w14:textId="3BBADB3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6060BF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9302957" w14:textId="1E0A74D5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527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7AE95A5" w14:textId="775EF2CF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 ROSCAVEL 1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FAFA6C5" w14:textId="61A3E47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09DA683" w14:textId="40BF50F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5C9B86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B09CC5A" w14:textId="6825A3C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1F16D97" w14:textId="3686B04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8D114F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10652A9" w14:textId="17482485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528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A9DD2E4" w14:textId="36FB3DB3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 ROSCAVEL 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3B06931" w14:textId="0554A3D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1C06579" w14:textId="18B8754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739447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D01C9A5" w14:textId="23E34A0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8A18DFE" w14:textId="0709F40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5DB575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81D99A6" w14:textId="4347A19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529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29C5A4F" w14:textId="231594F3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 SOLDAVEL 20MM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3415CD8" w14:textId="2E22682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D93A3A2" w14:textId="7D8B899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D911A2A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3F95D8A" w14:textId="237F3DB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08628E3" w14:textId="619B725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A428B3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AB1A9DF" w14:textId="68BD534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530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CCEBBFC" w14:textId="6732CFE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 SOLDAVEL 25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20E8292" w14:textId="24B553F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1B3F494" w14:textId="636A77F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15DBE92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FBAADEE" w14:textId="69530CB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7AF46F9" w14:textId="6370615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0AEEA1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5E263EA" w14:textId="7D9351A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531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91FD9AE" w14:textId="4AD4CC3F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 SOLDAVEL 40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5EEC199" w14:textId="510D5DD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385FF2C" w14:textId="7161FF7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905FB25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69B06BD" w14:textId="0BC4672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45E4CA3" w14:textId="321C891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51B9E5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157959B" w14:textId="21388753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532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8130A96" w14:textId="3901429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 SOLDAVEL 50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D8A0DEF" w14:textId="367C657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44563CF" w14:textId="7A9CA76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0F9A6D4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513022C" w14:textId="374267B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5472321" w14:textId="08B5888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4707E7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F95C13A" w14:textId="44652650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533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F229746" w14:textId="5F18909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 SOLDAVEL CORRER 20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D124407" w14:textId="67A5D9C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0C89416" w14:textId="19F3FE5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05DFCBE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9E5FE24" w14:textId="40366AC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7535F01" w14:textId="0991FA2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4CF4E6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AB11BB5" w14:textId="23DE8BF6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534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780E597" w14:textId="03DA1848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 SOLDAVEL CORRER 50MM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6F4AED8" w14:textId="60FC9BD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3E457E7" w14:textId="05A7341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9AEED64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A0D250B" w14:textId="5CE4474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552CEAC" w14:textId="02AA5DF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155773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FFF04C2" w14:textId="2D15DFA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535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5664351" w14:textId="16F1691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 SOLDAVEL ROSCA 20X1/2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F316726" w14:textId="606C543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54EE5C9" w14:textId="75DD420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08E60F0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ED226B5" w14:textId="737775F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F23F406" w14:textId="3C8FCB4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868E0C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6CAC461" w14:textId="48D7DF09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536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BDCA9CF" w14:textId="7DA7796F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 SOLDAVEL ROSCA 25 X 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B6B5713" w14:textId="6ECC877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FF82488" w14:textId="4BDA6DC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85CCA8A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D9E4AD3" w14:textId="219194D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CA95D31" w14:textId="48F607A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A55020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A8483DE" w14:textId="7194AC39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537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8C3B75D" w14:textId="650B7A4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 VAQUETA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75E2AD9" w14:textId="60290AC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29EAC48" w14:textId="2C0CD0A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5444F6B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C444443" w14:textId="52FF3E1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1FB8CC9" w14:textId="69072AB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EAB586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A3C1FC4" w14:textId="2A614DF5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538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F9B456B" w14:textId="62A57BFE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LUVAS SOLD ROSC 50 X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2C301F2" w14:textId="72E89E1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E2E8637" w14:textId="40E020B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199E0AD9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9DFDBFF" w14:textId="40C79A0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C07B4AE" w14:textId="24FE09B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A21E04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E6AE4B8" w14:textId="142005F5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539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5D5525E" w14:textId="7EC8E229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LUVAS SOLDAVEL CORRER 25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3C5ACCD" w14:textId="414471C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1830758" w14:textId="4A204C1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73AF3EF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ABD90C3" w14:textId="7E738CD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56761DB" w14:textId="446C011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3D2C41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0A6F0B1" w14:textId="20E6D0F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540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F6CA6C4" w14:textId="508983B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MACHADO COM CABO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6469FB3" w14:textId="5131DC0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E69381E" w14:textId="2CC7D15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06</w:t>
            </w:r>
          </w:p>
        </w:tc>
        <w:tc>
          <w:tcPr>
            <w:tcW w:w="992" w:type="dxa"/>
          </w:tcPr>
          <w:p w14:paraId="4A68A234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59AC98B" w14:textId="22AFEEF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E328987" w14:textId="31EE6BF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BAA1A3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7B90A69" w14:textId="11DC251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541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0D11B23" w14:textId="2A5B88A9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MADEIRIT FENOL 220 X 110 X 10 MM</w:t>
            </w:r>
            <w:r>
              <w:rPr>
                <w:rFonts w:ascii="Ebrima" w:hAnsi="Ebrima" w:cs="Calibri"/>
                <w:color w:val="000000"/>
                <w:highlight w:val="yellow"/>
              </w:rPr>
              <w:t xml:space="preserve"> </w:t>
            </w:r>
            <w:r w:rsidRPr="00BB05B8">
              <w:rPr>
                <w:rFonts w:ascii="Ebrima" w:hAnsi="Ebrima" w:cs="Calibri"/>
                <w:b/>
                <w:color w:val="000000"/>
                <w:highlight w:val="yellow"/>
              </w:rPr>
              <w:t>(verificar item 8.5 deste anexo I)</w:t>
            </w:r>
            <w:r>
              <w:rPr>
                <w:rFonts w:ascii="Ebrima" w:hAnsi="Ebrima" w:cs="Calibri"/>
                <w:b/>
                <w:color w:val="000000"/>
                <w:highlight w:val="yellow"/>
              </w:rPr>
              <w:t xml:space="preserve"> 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10AE202" w14:textId="6B67445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98D4DD3" w14:textId="079F647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25</w:t>
            </w:r>
          </w:p>
        </w:tc>
        <w:tc>
          <w:tcPr>
            <w:tcW w:w="992" w:type="dxa"/>
          </w:tcPr>
          <w:p w14:paraId="0DC9E63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CEF9575" w14:textId="15FF618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E458271" w14:textId="526F619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BD1D93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7BBAE48" w14:textId="44F83FF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542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619C9E2" w14:textId="2C16615E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MADEIRIT FENOL 220 X110 X 14 MM</w:t>
            </w:r>
            <w:r>
              <w:rPr>
                <w:rFonts w:ascii="Ebrima" w:hAnsi="Ebrima" w:cs="Calibri"/>
                <w:color w:val="000000"/>
                <w:highlight w:val="yellow"/>
              </w:rPr>
              <w:t xml:space="preserve"> </w:t>
            </w:r>
            <w:r w:rsidRPr="00BB05B8">
              <w:rPr>
                <w:rFonts w:ascii="Ebrima" w:hAnsi="Ebrima" w:cs="Calibri"/>
                <w:b/>
                <w:color w:val="000000"/>
                <w:highlight w:val="yellow"/>
              </w:rPr>
              <w:t>(verificar item 8.5 deste anexo I)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662D91E" w14:textId="73EFE23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9300A99" w14:textId="7B29021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25</w:t>
            </w:r>
          </w:p>
        </w:tc>
        <w:tc>
          <w:tcPr>
            <w:tcW w:w="992" w:type="dxa"/>
          </w:tcPr>
          <w:p w14:paraId="75F681F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31359FC" w14:textId="0DB8835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870008B" w14:textId="014D4E1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1A875D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C862104" w14:textId="623CADD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543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0AD65CE" w14:textId="133DAE6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MALHA 15X15CM 2,00X3,00M 3.4MM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7275107" w14:textId="2CFA6D2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A5C2E11" w14:textId="4C00B4C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2CB0EA31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D60342E" w14:textId="31BA762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EBE9D62" w14:textId="7A9498E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8B1DE6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6BCBC1F" w14:textId="2F48CB0C" w:rsidR="007B61CA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544</w:t>
            </w:r>
          </w:p>
        </w:tc>
        <w:tc>
          <w:tcPr>
            <w:tcW w:w="3680" w:type="dxa"/>
            <w:shd w:val="clear" w:color="auto" w:fill="auto"/>
            <w:vAlign w:val="bottom"/>
          </w:tcPr>
          <w:p w14:paraId="4189F25D" w14:textId="6EA9ABD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MALHA 15X15CM 2,00X3,00M 3.8</w:t>
            </w:r>
            <w:r w:rsidRPr="00727808">
              <w:rPr>
                <w:rFonts w:ascii="Ebrima" w:hAnsi="Ebrima" w:cs="Calibri"/>
                <w:color w:val="000000"/>
              </w:rPr>
              <w:t>MM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6423B26C" w14:textId="7CB6C65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UND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880D4DE" w14:textId="0F96FA6D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3A8A8AD4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1731740" w14:textId="168C350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74FBA7C" w14:textId="59546AA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1C66BC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AAE91A0" w14:textId="00FC77D3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545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6159067" w14:textId="01241FE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MALHA 15X15CM 2,00X3,00M 4.2MM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4517AD6" w14:textId="2CAF7C2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4E23F27" w14:textId="4069AB8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630</w:t>
            </w:r>
          </w:p>
        </w:tc>
        <w:tc>
          <w:tcPr>
            <w:tcW w:w="992" w:type="dxa"/>
          </w:tcPr>
          <w:p w14:paraId="4D62D009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69DAC17" w14:textId="3ED0CB5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9DF9790" w14:textId="1BDB156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F35005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4213317" w14:textId="17987E8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546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8B1E0FB" w14:textId="28578DAC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MALHA 15X15CM 2,44X6,00M 4.2MM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B10DF1E" w14:textId="3459921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14C44E2" w14:textId="24E7377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310</w:t>
            </w:r>
          </w:p>
        </w:tc>
        <w:tc>
          <w:tcPr>
            <w:tcW w:w="992" w:type="dxa"/>
          </w:tcPr>
          <w:p w14:paraId="6EC8F3A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5FB7AC7" w14:textId="0E745FD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BA1F4B0" w14:textId="6B148D0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645961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F5A1158" w14:textId="111BD576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547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D5848B7" w14:textId="5C7D67A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MANGUEIRA 1'' PRETA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EEA761C" w14:textId="14FF348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3C20416" w14:textId="228FBCB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400</w:t>
            </w:r>
          </w:p>
        </w:tc>
        <w:tc>
          <w:tcPr>
            <w:tcW w:w="992" w:type="dxa"/>
          </w:tcPr>
          <w:p w14:paraId="5B95C44A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52399D5" w14:textId="5EE8A92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1D1520D" w14:textId="218DFB2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6B0D0F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69CA4C2" w14:textId="10B2865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548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2699897" w14:textId="4846691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MANGUEIRA P/ JARDINS 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80FCB45" w14:textId="6533779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0F5FDFD" w14:textId="28B2933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200</w:t>
            </w:r>
          </w:p>
        </w:tc>
        <w:tc>
          <w:tcPr>
            <w:tcW w:w="992" w:type="dxa"/>
          </w:tcPr>
          <w:p w14:paraId="394C61C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81DD0A4" w14:textId="485F88E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AD9F5A1" w14:textId="1EAF5BC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4F7E58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84E8042" w14:textId="282816F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549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69B319A" w14:textId="7C1EB0E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MANGUEIRA PARA FOGAO A GAS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ACAC1AD" w14:textId="10AADAA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F74F6CB" w14:textId="5A52B84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1363F8D7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52CA7C8" w14:textId="56290D6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D2D7BEC" w14:textId="1413C99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2B2D6E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52D28E2" w14:textId="2DE1A044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550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08652D2" w14:textId="55D018D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MANGUEIRA PARA JARDINS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C2431B6" w14:textId="258D3E2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393CA6A" w14:textId="4469B4C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34CC9E39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7C9204B" w14:textId="76096E5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9E8CAA5" w14:textId="7FF5068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B3CC27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1EB809C" w14:textId="3E946CB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551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2B1C3F4" w14:textId="50829938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MANGUEIRA POLICARBONATO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8B734F8" w14:textId="61C6608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777D2F4" w14:textId="238AE89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070A232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AE4B1B5" w14:textId="2DB3376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2824925" w14:textId="62DC04D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CB7EF4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4FE4280" w14:textId="44B0842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552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94A0377" w14:textId="1820E457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MANGUEIRA POLIETILENO 3/4 PV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773B356" w14:textId="1FF1528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CB3D28A" w14:textId="3210171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5464222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9A0F256" w14:textId="38C4DEF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E7DD743" w14:textId="4F60345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8D1DA3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763F4CD" w14:textId="1E92506E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553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0B32D2C" w14:textId="7F889E8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MAQUERA 50MM PRETA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4D8BC83" w14:textId="3A1606E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9C4CB06" w14:textId="679B4FA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300</w:t>
            </w:r>
          </w:p>
        </w:tc>
        <w:tc>
          <w:tcPr>
            <w:tcW w:w="992" w:type="dxa"/>
          </w:tcPr>
          <w:p w14:paraId="6AAB4861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DAD926E" w14:textId="7A00310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6D73324" w14:textId="73AAC97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D50FCD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5AD96FF" w14:textId="65F9D76E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554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F8689C2" w14:textId="40025B5E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MARTELO 29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75F9823" w14:textId="542B27D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95C6D8E" w14:textId="5705228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</w:t>
            </w:r>
          </w:p>
        </w:tc>
        <w:tc>
          <w:tcPr>
            <w:tcW w:w="992" w:type="dxa"/>
          </w:tcPr>
          <w:p w14:paraId="741B701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9E39736" w14:textId="1DC50A9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B2CB60D" w14:textId="7466909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7FB6C9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700C882" w14:textId="536D74E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555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418D522" w14:textId="7DDDF9A9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MASCARA P/ PINTURA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7B52BC8" w14:textId="212F41F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C5D5480" w14:textId="5A9C8EB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07BCA4F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37F78DC" w14:textId="785A6CD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C4C58E8" w14:textId="2B33AC0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9C1417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3827C95" w14:textId="168E074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556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FF226CA" w14:textId="4D8A72F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MASSA CORRIDA 18 LITROS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7C6D1DF" w14:textId="75AF7B3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LATA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16E4496" w14:textId="7AD7061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BD61B64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E49E99D" w14:textId="02FBAA3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493EB94" w14:textId="400E631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798634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5F85A20" w14:textId="2958BC96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557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3A661CE" w14:textId="7251D4E3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MASSA CORRIDA 3.600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102F00F" w14:textId="49496B5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LATA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8C02938" w14:textId="489D014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0EEEA47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EFA24E8" w14:textId="6A26946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D66B0C6" w14:textId="0BBCEEE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66B784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C24D82E" w14:textId="1FCA7626" w:rsidR="007B61CA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558</w:t>
            </w:r>
          </w:p>
        </w:tc>
        <w:tc>
          <w:tcPr>
            <w:tcW w:w="3680" w:type="dxa"/>
            <w:shd w:val="clear" w:color="auto" w:fill="auto"/>
            <w:vAlign w:val="bottom"/>
          </w:tcPr>
          <w:p w14:paraId="2C864A8F" w14:textId="279EF2E3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MASSA EPOXI 100 GRS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36E70E84" w14:textId="6F672E1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UND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924AB21" w14:textId="5204ACB3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29A414A4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EC5EE45" w14:textId="630C7D5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A52D2BD" w14:textId="6517F48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3CA9C1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3F2DB12" w14:textId="0C44961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559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6CB04C1" w14:textId="18B4E70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MASSA PLASTICA 1 KG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58210F8" w14:textId="1F5E1A6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9D1BE0D" w14:textId="51A7FC9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45FCAD3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E74EF42" w14:textId="6543B93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70B9E74" w14:textId="71304E9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8358F1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ED1D613" w14:textId="47ABD12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560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30E5C96" w14:textId="2413220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MASSA PLASTICA 400G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902BD7D" w14:textId="3C132B9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LATA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92C1378" w14:textId="425A5E1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407781C5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AF398C4" w14:textId="43E31A9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E387D8D" w14:textId="722656F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06CCCBB" w14:textId="77777777" w:rsidTr="00F656D4">
        <w:trPr>
          <w:trHeight w:val="375"/>
        </w:trPr>
        <w:tc>
          <w:tcPr>
            <w:tcW w:w="781" w:type="dxa"/>
            <w:shd w:val="clear" w:color="auto" w:fill="auto"/>
            <w:noWrap/>
            <w:vAlign w:val="bottom"/>
          </w:tcPr>
          <w:p w14:paraId="19BE8154" w14:textId="5EB2F54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561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C743A8C" w14:textId="1AF0BAC9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MICTORIO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1F6EE31" w14:textId="7BC3A71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91CA5C5" w14:textId="0A01B4B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58C9492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B10337C" w14:textId="20E05BA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793E960" w14:textId="7A80238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EAD8DC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8F71F5E" w14:textId="4596439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lastRenderedPageBreak/>
              <w:t>562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B7B0F52" w14:textId="6010741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NIPLE 1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B07A325" w14:textId="550867C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F0A7A91" w14:textId="0F2B83E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27A5079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00CC207" w14:textId="0888FF3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47C469C" w14:textId="5A2996B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1601B6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324496E" w14:textId="55D1D3F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563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221E7C3" w14:textId="324A9593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NIPLE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9C505C5" w14:textId="5C644E6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67B3FEB" w14:textId="22AD42B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40</w:t>
            </w:r>
          </w:p>
        </w:tc>
        <w:tc>
          <w:tcPr>
            <w:tcW w:w="992" w:type="dxa"/>
          </w:tcPr>
          <w:p w14:paraId="48B65901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14FDCD6" w14:textId="5598BDB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FD7B5A4" w14:textId="0AB4CFE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ABA461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F077164" w14:textId="5A1CDF3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564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B95EDA9" w14:textId="68678BB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NIPLE 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1CB2844" w14:textId="6FB6835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9D47133" w14:textId="6020885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40</w:t>
            </w:r>
          </w:p>
        </w:tc>
        <w:tc>
          <w:tcPr>
            <w:tcW w:w="992" w:type="dxa"/>
          </w:tcPr>
          <w:p w14:paraId="7A91CA51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60789B8" w14:textId="6D187F8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A3B29AB" w14:textId="5FB2E56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DD4767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71F7FF9" w14:textId="72A60C25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565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E7D6653" w14:textId="3E55726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NIPLE DUPLO GALVANIZADO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BCB4328" w14:textId="52EE4E3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FDC60E6" w14:textId="655243B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423AACD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47E2BB4" w14:textId="64E09D8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75F4B30" w14:textId="5FE164B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E47C73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AD24B3C" w14:textId="64BD2EA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566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09D34FB" w14:textId="5039F0EF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NIVEL ALUMINIO 30 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A066882" w14:textId="0B63DEE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2E42FA6" w14:textId="5ECA40C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6D242089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704C6C6" w14:textId="730BA62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D4A811C" w14:textId="180781C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6A0935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2B28417" w14:textId="4738EA4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567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5822A8B" w14:textId="21FBFD3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ÓCULOS DE PROTEÇÃO EPI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DA6D535" w14:textId="7E3889E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44E53BB" w14:textId="756C62D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AA14D1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BEF01FA" w14:textId="0903CAC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B2BB3E1" w14:textId="20F2431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BE914E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941007D" w14:textId="2DC3802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568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DBCA8BB" w14:textId="79B97A1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 C/BICO Nº4 S/C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9A1E84C" w14:textId="0986D9D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35987B2" w14:textId="391DEAA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43072961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CB79A91" w14:textId="08E804E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AB1A3E4" w14:textId="7187FC5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F567E2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7D4C3A8" w14:textId="3AF75B1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569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862CBA9" w14:textId="4095828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PADRAO A/F BIFASICO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12C051C" w14:textId="6A614F2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0CCE088" w14:textId="25D300C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075C44A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ECEA7AE" w14:textId="438BE6B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903BC2A" w14:textId="4810B21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FF4BE5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431C741" w14:textId="2E98F37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570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4B5C77A" w14:textId="6AE7DF9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PADRAO A/F MONOFASICO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CB27C5E" w14:textId="61DA119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65A1576" w14:textId="1C863E7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1CBE73D4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8F63EB0" w14:textId="740E2A4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9CFB238" w14:textId="691F626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5A3A68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B382CE8" w14:textId="234AB919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571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51FBDC9" w14:textId="4AF6EBB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PADRAO C/R BIFASICO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DC0AB74" w14:textId="6B8B19D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37E360B" w14:textId="09006EF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0ECE47B5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BEC009E" w14:textId="3E6F71B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7E05ED9" w14:textId="5E780BF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A0C183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238D1C7" w14:textId="686F37D9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572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8D48A71" w14:textId="600EED4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PADRAO C/R MONOFASICO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CD01860" w14:textId="26FA202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643D027" w14:textId="34AC650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43C4A02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2952144" w14:textId="1834AD6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E29F0E9" w14:textId="546A972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5256DF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D0A2D08" w14:textId="72794C8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573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A6E5C14" w14:textId="02D6D098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PAINEL DE LED 12 W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6CF52BD" w14:textId="3A77A1D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AA61706" w14:textId="7ABC78D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60</w:t>
            </w:r>
          </w:p>
        </w:tc>
        <w:tc>
          <w:tcPr>
            <w:tcW w:w="992" w:type="dxa"/>
          </w:tcPr>
          <w:p w14:paraId="1A3B0FF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0CDE61F" w14:textId="3AB673B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601FBCC" w14:textId="37EDD94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89F564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7F97B8B" w14:textId="3D901F9E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574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9056E44" w14:textId="3ED295F7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PAINEL DE LED 18 W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06420B1" w14:textId="597FD78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C46CEAF" w14:textId="0C24164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678E45F9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3740C1A" w14:textId="7E39D63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6013D74" w14:textId="0481AF9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5F2EFF5" w14:textId="77777777" w:rsidTr="00F656D4">
        <w:trPr>
          <w:trHeight w:val="345"/>
        </w:trPr>
        <w:tc>
          <w:tcPr>
            <w:tcW w:w="781" w:type="dxa"/>
            <w:shd w:val="clear" w:color="auto" w:fill="auto"/>
            <w:noWrap/>
            <w:vAlign w:val="bottom"/>
          </w:tcPr>
          <w:p w14:paraId="53BE5C34" w14:textId="04B23455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575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8E41261" w14:textId="441C31B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 xml:space="preserve">PAINEL DE LED </w:t>
            </w:r>
            <w:proofErr w:type="gramStart"/>
            <w:r w:rsidRPr="00727808">
              <w:rPr>
                <w:rFonts w:ascii="Ebrima" w:hAnsi="Ebrima" w:cs="Calibri"/>
                <w:color w:val="000000"/>
              </w:rPr>
              <w:t>24  W</w:t>
            </w:r>
            <w:proofErr w:type="gramEnd"/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0A1E4C2" w14:textId="2854823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DD1D84C" w14:textId="49D4704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45713365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6638BCA" w14:textId="3BC9A0B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3F6965A" w14:textId="0BDD170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C3F48A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3EC6E2E" w14:textId="7A53CFB5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576</w:t>
            </w:r>
          </w:p>
        </w:tc>
        <w:tc>
          <w:tcPr>
            <w:tcW w:w="3680" w:type="dxa"/>
            <w:shd w:val="clear" w:color="auto" w:fill="auto"/>
            <w:vAlign w:val="bottom"/>
          </w:tcPr>
          <w:p w14:paraId="004BD54C" w14:textId="4B2A454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PALANQUE EUCALIPTO  08 a 10 2, 5m</w:t>
            </w:r>
            <w:r>
              <w:rPr>
                <w:rFonts w:ascii="Ebrima" w:hAnsi="Ebrima" w:cs="Calibri"/>
                <w:color w:val="000000"/>
                <w:highlight w:val="yellow"/>
              </w:rPr>
              <w:t xml:space="preserve"> </w:t>
            </w:r>
            <w:r w:rsidRPr="00BB05B8">
              <w:rPr>
                <w:rFonts w:ascii="Ebrima" w:hAnsi="Ebrima" w:cs="Calibri"/>
                <w:b/>
                <w:color w:val="000000"/>
                <w:highlight w:val="yellow"/>
              </w:rPr>
              <w:t>(verificar item 8.5 deste anexo I)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78427E60" w14:textId="45DB213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9F72ACE" w14:textId="6F5703A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100</w:t>
            </w:r>
          </w:p>
        </w:tc>
        <w:tc>
          <w:tcPr>
            <w:tcW w:w="992" w:type="dxa"/>
          </w:tcPr>
          <w:p w14:paraId="436F30B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A31E15A" w14:textId="7C1A61B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69EFC3C" w14:textId="412679C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FF851F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2D36471" w14:textId="0BCDF093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577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2C13637" w14:textId="7CFECEC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PALANQUE EUCALIPTO  10 a 14 2,5</w:t>
            </w:r>
            <w:r>
              <w:rPr>
                <w:rFonts w:ascii="Ebrima" w:hAnsi="Ebrima" w:cs="Calibri"/>
                <w:color w:val="000000"/>
                <w:highlight w:val="yellow"/>
              </w:rPr>
              <w:t xml:space="preserve"> </w:t>
            </w:r>
            <w:r w:rsidRPr="00BB05B8">
              <w:rPr>
                <w:rFonts w:ascii="Ebrima" w:hAnsi="Ebrima" w:cs="Calibri"/>
                <w:b/>
                <w:color w:val="000000"/>
                <w:highlight w:val="yellow"/>
              </w:rPr>
              <w:t>(verificar item 8.5 deste anexo I)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949BCDD" w14:textId="3C3E74C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CDF3ECE" w14:textId="61AE41A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70</w:t>
            </w:r>
          </w:p>
        </w:tc>
        <w:tc>
          <w:tcPr>
            <w:tcW w:w="992" w:type="dxa"/>
          </w:tcPr>
          <w:p w14:paraId="627874F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B793A7A" w14:textId="655F3B1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4C54BC2" w14:textId="1B24947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6D7068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46DD172" w14:textId="4B02283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578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408ABEE" w14:textId="7F807833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 xml:space="preserve">PALANQUE EUCALIPTO  14 a </w:t>
            </w:r>
            <w:proofErr w:type="gramStart"/>
            <w:r w:rsidRPr="008A4E91">
              <w:rPr>
                <w:rFonts w:ascii="Ebrima" w:hAnsi="Ebrima" w:cs="Calibri"/>
                <w:color w:val="000000"/>
                <w:highlight w:val="yellow"/>
              </w:rPr>
              <w:t>16  3</w:t>
            </w:r>
            <w:proofErr w:type="gramEnd"/>
            <w:r w:rsidRPr="008A4E91">
              <w:rPr>
                <w:rFonts w:ascii="Ebrima" w:hAnsi="Ebrima" w:cs="Calibri"/>
                <w:color w:val="000000"/>
                <w:highlight w:val="yellow"/>
              </w:rPr>
              <w:t>,5m</w:t>
            </w:r>
            <w:r>
              <w:rPr>
                <w:rFonts w:ascii="Ebrima" w:hAnsi="Ebrima" w:cs="Calibri"/>
                <w:color w:val="000000"/>
                <w:highlight w:val="yellow"/>
              </w:rPr>
              <w:t xml:space="preserve"> </w:t>
            </w:r>
            <w:r w:rsidRPr="00BB05B8">
              <w:rPr>
                <w:rFonts w:ascii="Ebrima" w:hAnsi="Ebrima" w:cs="Calibri"/>
                <w:b/>
                <w:color w:val="000000"/>
                <w:highlight w:val="yellow"/>
              </w:rPr>
              <w:t>(verificar item 8.5 deste anexo I)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BB86EB3" w14:textId="7F11DCB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D7BAD6E" w14:textId="70F3B80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70</w:t>
            </w:r>
          </w:p>
        </w:tc>
        <w:tc>
          <w:tcPr>
            <w:tcW w:w="992" w:type="dxa"/>
          </w:tcPr>
          <w:p w14:paraId="5EF1D39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CB93E16" w14:textId="269ECF4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98FA5C4" w14:textId="1169E5B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EC313F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22236F7" w14:textId="7560107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579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5A39E56" w14:textId="1FFFEC1E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 xml:space="preserve">PALANQUE EUCALIPTO  14 a </w:t>
            </w:r>
            <w:proofErr w:type="gramStart"/>
            <w:r w:rsidRPr="008A4E91">
              <w:rPr>
                <w:rFonts w:ascii="Ebrima" w:hAnsi="Ebrima" w:cs="Calibri"/>
                <w:color w:val="000000"/>
                <w:highlight w:val="yellow"/>
              </w:rPr>
              <w:t>16  2</w:t>
            </w:r>
            <w:proofErr w:type="gramEnd"/>
            <w:r w:rsidRPr="008A4E91">
              <w:rPr>
                <w:rFonts w:ascii="Ebrima" w:hAnsi="Ebrima" w:cs="Calibri"/>
                <w:color w:val="000000"/>
                <w:highlight w:val="yellow"/>
              </w:rPr>
              <w:t>,5m</w:t>
            </w:r>
            <w:r>
              <w:rPr>
                <w:rFonts w:ascii="Ebrima" w:hAnsi="Ebrima" w:cs="Calibri"/>
                <w:color w:val="000000"/>
                <w:highlight w:val="yellow"/>
              </w:rPr>
              <w:t xml:space="preserve"> </w:t>
            </w:r>
            <w:r w:rsidRPr="00BB05B8">
              <w:rPr>
                <w:rFonts w:ascii="Ebrima" w:hAnsi="Ebrima" w:cs="Calibri"/>
                <w:b/>
                <w:color w:val="000000"/>
                <w:highlight w:val="yellow"/>
              </w:rPr>
              <w:t>(verificar item 8.5 deste anexo I)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0FE25B5" w14:textId="27C99E5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0F949C7" w14:textId="1696D90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70</w:t>
            </w:r>
          </w:p>
        </w:tc>
        <w:tc>
          <w:tcPr>
            <w:tcW w:w="992" w:type="dxa"/>
          </w:tcPr>
          <w:p w14:paraId="2463547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6901389" w14:textId="7D6F61E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04A559C" w14:textId="3582FEA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D25E5D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CE0EF53" w14:textId="7588F3A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580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C4A16D8" w14:textId="5FCD269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PALHA DE ACO Nº 0,1,2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15B588D" w14:textId="317E47A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PCTE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860EB44" w14:textId="4C8D57F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3BB0DB4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92E8BEF" w14:textId="129161F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9BB2FCF" w14:textId="350B6E4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7C5E3B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1EEB063" w14:textId="1D0340A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581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CF18C8D" w14:textId="174039F9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PAPELEIRA 4310 C-44 EXTERNA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9A9B4BF" w14:textId="1A1068D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E87CDB7" w14:textId="677DC9C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2DECB031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AEBC683" w14:textId="558F585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22B721E" w14:textId="6E6937D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75A2A53" w14:textId="77777777" w:rsidTr="00F656D4">
        <w:trPr>
          <w:trHeight w:val="390"/>
        </w:trPr>
        <w:tc>
          <w:tcPr>
            <w:tcW w:w="781" w:type="dxa"/>
            <w:shd w:val="clear" w:color="auto" w:fill="auto"/>
            <w:noWrap/>
            <w:vAlign w:val="bottom"/>
          </w:tcPr>
          <w:p w14:paraId="4DBD6581" w14:textId="4D3DC2A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582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5EBDC07" w14:textId="15E21BFC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5/16 X 1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464F466" w14:textId="3B6C26E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000D0A2" w14:textId="492AC81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0DB5602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A50C021" w14:textId="1D2D644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6E76D55" w14:textId="773DE95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A9464AE" w14:textId="77777777" w:rsidTr="00F656D4">
        <w:trPr>
          <w:trHeight w:val="345"/>
        </w:trPr>
        <w:tc>
          <w:tcPr>
            <w:tcW w:w="781" w:type="dxa"/>
            <w:shd w:val="clear" w:color="auto" w:fill="auto"/>
            <w:noWrap/>
            <w:vAlign w:val="bottom"/>
          </w:tcPr>
          <w:p w14:paraId="791680D3" w14:textId="2363194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583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F591436" w14:textId="354C5E8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5/16X2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7695BAB" w14:textId="26AFB1C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FEE994C" w14:textId="184E79A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C5CC6CA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F7BBAD8" w14:textId="54850F3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8BBE02F" w14:textId="716BED8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569322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9E75FED" w14:textId="0B5E5DE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584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C57AC1E" w14:textId="5CCA0EA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1/4 2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A72A409" w14:textId="22E3D2A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B0BBC65" w14:textId="6F796F2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D146FB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C474156" w14:textId="3A35FA4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4A2677E" w14:textId="0FA4A40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37C213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FB5D2CA" w14:textId="47A89F00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585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D647A4F" w14:textId="38DE556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1/4X1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2B4E3F9" w14:textId="4A5A346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09A6E91" w14:textId="7437D4C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A7FBCD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F90A9D6" w14:textId="0DCE112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BD05C93" w14:textId="43CF968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A9B2DF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C11E13D" w14:textId="631A7659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586</w:t>
            </w:r>
          </w:p>
        </w:tc>
        <w:tc>
          <w:tcPr>
            <w:tcW w:w="3680" w:type="dxa"/>
            <w:shd w:val="clear" w:color="auto" w:fill="auto"/>
            <w:vAlign w:val="bottom"/>
          </w:tcPr>
          <w:p w14:paraId="04FAC0D9" w14:textId="3E3EAA3F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1/4X1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22C4F6A9" w14:textId="37C8463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9378337" w14:textId="6252541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EF54394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1B1BC4E" w14:textId="09F6B99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A91E8C1" w14:textId="3575F9A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C91DD1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E3E843E" w14:textId="0F71E443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587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F640481" w14:textId="22DB4082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1/4X3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B0DBBBB" w14:textId="3A39D3B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8E7B9F2" w14:textId="701A4A0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D56DF5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CD5378F" w14:textId="2EC2E37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AC116BA" w14:textId="593A5B0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757381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2DBE7C4" w14:textId="7B598D2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588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9572251" w14:textId="69BC352E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1/4X2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ECC6EA4" w14:textId="66370A0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3BD7508" w14:textId="7EB075F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017D915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63F534E" w14:textId="0671B4F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66B8EF0" w14:textId="059D813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311F01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810DA2D" w14:textId="69910019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589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98EACD1" w14:textId="5B6050B3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1/4X3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18897CE" w14:textId="68F8FDD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034976C" w14:textId="3BDCB51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3D02A35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CA1DF0F" w14:textId="1B50008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8F6E73D" w14:textId="5337B60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486B90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2358A64" w14:textId="7EFB8A24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590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B0AC990" w14:textId="09E0AA03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1/4X4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7E36BBC" w14:textId="5602050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AA8DDA5" w14:textId="446FA44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C17112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B4BCE52" w14:textId="4FC739E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636EF4A" w14:textId="6730A21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E29D4D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F74545F" w14:textId="6FF2084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591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CD5A7D6" w14:textId="2F3FDD39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3/8</w:t>
            </w:r>
            <w:proofErr w:type="gramStart"/>
            <w:r w:rsidRPr="00727808">
              <w:rPr>
                <w:rFonts w:ascii="Ebrima" w:hAnsi="Ebrima" w:cs="Calibri"/>
                <w:color w:val="000000"/>
              </w:rPr>
              <w:t>X  1</w:t>
            </w:r>
            <w:proofErr w:type="gramEnd"/>
            <w:r w:rsidRPr="00727808">
              <w:rPr>
                <w:rFonts w:ascii="Ebrima" w:hAnsi="Ebrima" w:cs="Calibri"/>
                <w:color w:val="000000"/>
              </w:rPr>
              <w:t xml:space="preserve">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B94A92B" w14:textId="3D2CF22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12A83BA" w14:textId="76BFE96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F50EAE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70C5DBF" w14:textId="44093D6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07546CB" w14:textId="29051BD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D0BDCB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5D799D2" w14:textId="4925534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592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B34D2F9" w14:textId="5A09FE6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3/8X1/2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48E7172" w14:textId="5FAB28D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7A31E33" w14:textId="2319D3C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5B5FE21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7CA40B3" w14:textId="40C5DD9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520F961" w14:textId="31846FE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6B0A6B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B1F80EA" w14:textId="64D04D50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593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2A19DCD" w14:textId="0752F79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3/8X11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D2F80A4" w14:textId="0F53645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266CBC6" w14:textId="0B0A48E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5D455E2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CA4649A" w14:textId="6799CBC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9B45869" w14:textId="01D1C5B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19B892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1F8639F" w14:textId="08F7EED3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594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1127387" w14:textId="3386E4E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3/8X2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BE6AE53" w14:textId="0B71D4B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BBA8D68" w14:textId="16D380C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32DCCDD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ECF9942" w14:textId="7F5625B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D3767F2" w14:textId="122A644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BB454D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6E88524" w14:textId="01370F1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595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1487ADE" w14:textId="40DEE41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3/8X</w:t>
            </w:r>
            <w:proofErr w:type="gramStart"/>
            <w:r w:rsidRPr="00727808">
              <w:rPr>
                <w:rFonts w:ascii="Ebrima" w:hAnsi="Ebrima" w:cs="Calibri"/>
                <w:color w:val="000000"/>
              </w:rPr>
              <w:t>3  1</w:t>
            </w:r>
            <w:proofErr w:type="gramEnd"/>
            <w:r w:rsidRPr="00727808">
              <w:rPr>
                <w:rFonts w:ascii="Ebrima" w:hAnsi="Ebrima" w:cs="Calibri"/>
                <w:color w:val="000000"/>
              </w:rPr>
              <w:t>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49E4063" w14:textId="6DC93E7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618D01B" w14:textId="0CB1716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3F84FD7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0F49A36" w14:textId="0E74D86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2CCF3DE" w14:textId="26F1346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6F61EB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0281ACB" w14:textId="3DCEFE1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596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D98B14A" w14:textId="16BD65A2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3/8X3 X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5D65207" w14:textId="7EDDDC3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A15B0D5" w14:textId="014FB56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4EAB9E0A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D2DB07F" w14:textId="5EEC8DF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CD8DF2A" w14:textId="339E674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959BF1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B05C8EB" w14:textId="2E9B32E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597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7F9C92B" w14:textId="0F80784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3/8X4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4A762BF" w14:textId="51B31D3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483F0FC" w14:textId="0595816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907AC9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4C0C4D9" w14:textId="47A44E5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24C6F61" w14:textId="340F3D0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AD557D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303DF6B" w14:textId="3F8C7DE5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598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69EE975" w14:textId="59ABA54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 xml:space="preserve">PARAFUSO FR 3/8X </w:t>
            </w:r>
            <w:proofErr w:type="gramStart"/>
            <w:r w:rsidRPr="00727808">
              <w:rPr>
                <w:rFonts w:ascii="Ebrima" w:hAnsi="Ebrima" w:cs="Calibri"/>
                <w:color w:val="000000"/>
              </w:rPr>
              <w:t>4  1</w:t>
            </w:r>
            <w:proofErr w:type="gramEnd"/>
            <w:r w:rsidRPr="00727808">
              <w:rPr>
                <w:rFonts w:ascii="Ebrima" w:hAnsi="Ebrima" w:cs="Calibri"/>
                <w:color w:val="000000"/>
              </w:rPr>
              <w:t>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96F0253" w14:textId="3B1ED2B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2B8F54F" w14:textId="75AADB2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54173E7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CA7924B" w14:textId="325D747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3A422BC" w14:textId="055F416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6CFF13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596DEBE" w14:textId="4D50D535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lastRenderedPageBreak/>
              <w:t>599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7EBF57E" w14:textId="55FC74EE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 xml:space="preserve">PARAFUSO FR 3/8X5 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235ADC7" w14:textId="22F7237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0587E51" w14:textId="67F3AF9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1DD1A5E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DF2A6CA" w14:textId="220F252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0F58A85" w14:textId="464A0E3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E02397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265060D" w14:textId="572643D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600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8A5D001" w14:textId="786F40C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3/8X</w:t>
            </w:r>
            <w:proofErr w:type="gramStart"/>
            <w:r w:rsidRPr="00727808">
              <w:rPr>
                <w:rFonts w:ascii="Ebrima" w:hAnsi="Ebrima" w:cs="Calibri"/>
                <w:color w:val="000000"/>
              </w:rPr>
              <w:t>5  1</w:t>
            </w:r>
            <w:proofErr w:type="gramEnd"/>
            <w:r w:rsidRPr="00727808">
              <w:rPr>
                <w:rFonts w:ascii="Ebrima" w:hAnsi="Ebrima" w:cs="Calibri"/>
                <w:color w:val="000000"/>
              </w:rPr>
              <w:t>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C298172" w14:textId="41491F6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F57A609" w14:textId="5BDD1CB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A0F6467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089AD3D" w14:textId="5C8D9AE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CC7F4AC" w14:textId="3A11EBB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3D4735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6632893" w14:textId="1DA5F6F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601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5187EE5" w14:textId="58C9EA59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3/8X6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7C8FBD2" w14:textId="398256C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4717EF4" w14:textId="7A8F343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89AE20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1204468" w14:textId="521DC9D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DED4DF4" w14:textId="3F7DA48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9A21F3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85A9C03" w14:textId="40CBCB94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602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7200824" w14:textId="7416967C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 xml:space="preserve">PARAFUSO FR 3/8X </w:t>
            </w:r>
            <w:proofErr w:type="gramStart"/>
            <w:r w:rsidRPr="00727808">
              <w:rPr>
                <w:rFonts w:ascii="Ebrima" w:hAnsi="Ebrima" w:cs="Calibri"/>
                <w:color w:val="000000"/>
              </w:rPr>
              <w:t>6  1</w:t>
            </w:r>
            <w:proofErr w:type="gramEnd"/>
            <w:r w:rsidRPr="00727808">
              <w:rPr>
                <w:rFonts w:ascii="Ebrima" w:hAnsi="Ebrima" w:cs="Calibri"/>
                <w:color w:val="000000"/>
              </w:rPr>
              <w:t>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2E519E2" w14:textId="62A8AA1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A1EAD8B" w14:textId="3F59B4F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129CD4C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5F4A16A" w14:textId="2871003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4E112FD" w14:textId="5BD57ED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53854E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B9480BB" w14:textId="34C569E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603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B1B7A87" w14:textId="1E683767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3/8X7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838326F" w14:textId="7A96EF3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EF3984D" w14:textId="233193E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943DFB4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226A2DB" w14:textId="3B30479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F428013" w14:textId="1221F13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020FE0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D1E39B9" w14:textId="486F6C55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604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B994831" w14:textId="757F938E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3/8X</w:t>
            </w:r>
            <w:proofErr w:type="gramStart"/>
            <w:r w:rsidRPr="00727808">
              <w:rPr>
                <w:rFonts w:ascii="Ebrima" w:hAnsi="Ebrima" w:cs="Calibri"/>
                <w:color w:val="000000"/>
              </w:rPr>
              <w:t>7  1</w:t>
            </w:r>
            <w:proofErr w:type="gramEnd"/>
            <w:r w:rsidRPr="00727808">
              <w:rPr>
                <w:rFonts w:ascii="Ebrima" w:hAnsi="Ebrima" w:cs="Calibri"/>
                <w:color w:val="000000"/>
              </w:rPr>
              <w:t>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27385C6" w14:textId="2BE2C13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4DFCE13" w14:textId="086BB21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179826E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8F1A43D" w14:textId="2B046A4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936A33B" w14:textId="4636451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512B8E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CBD3199" w14:textId="496300C6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605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1248E21" w14:textId="7FE1BF0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3/8X8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26D4FC5" w14:textId="3CE2DEC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69A12DB" w14:textId="4F76C0D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3CF7853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FD230AC" w14:textId="0D6DA19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DA243E0" w14:textId="636DFC1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B97BC5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A4D19B1" w14:textId="72D8016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606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ADF5A9D" w14:textId="6C3AC0B2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3/8X9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5A42587" w14:textId="758A77C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540ACD8" w14:textId="1485C78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10BBB155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D33BD9A" w14:textId="668D103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4FD7C56" w14:textId="41DD6C3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3885233" w14:textId="77777777" w:rsidTr="00F656D4">
        <w:trPr>
          <w:trHeight w:val="375"/>
        </w:trPr>
        <w:tc>
          <w:tcPr>
            <w:tcW w:w="781" w:type="dxa"/>
            <w:shd w:val="clear" w:color="auto" w:fill="auto"/>
            <w:noWrap/>
            <w:vAlign w:val="bottom"/>
          </w:tcPr>
          <w:p w14:paraId="67215249" w14:textId="601891E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607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45E9DF4" w14:textId="3067FAB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3/8X10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CDE4E8A" w14:textId="158029B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777E71D" w14:textId="6512A3F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FFD06F7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DEA1B5B" w14:textId="49424D6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9282109" w14:textId="4CB4A59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DD11BB7" w14:textId="77777777" w:rsidTr="00F656D4">
        <w:trPr>
          <w:trHeight w:val="390"/>
        </w:trPr>
        <w:tc>
          <w:tcPr>
            <w:tcW w:w="781" w:type="dxa"/>
            <w:shd w:val="clear" w:color="auto" w:fill="auto"/>
            <w:noWrap/>
            <w:vAlign w:val="bottom"/>
          </w:tcPr>
          <w:p w14:paraId="5FC65900" w14:textId="7DDE6919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608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751331C" w14:textId="48A16DCE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 xml:space="preserve">PARAFUSO FR 3/8X10 1/2 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1229867" w14:textId="7CF51E0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73DA274" w14:textId="5FED0EE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E5E2A24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28DF95B" w14:textId="6EF8644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BA40141" w14:textId="0F9F57C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4AEBAE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A21141F" w14:textId="74D1F8A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609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20DBE88" w14:textId="45C6C5DE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3/8X12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4533603" w14:textId="5957233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74BB2F6" w14:textId="52F30E2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6FE7FA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E1D3EBC" w14:textId="3CB7CC6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2FCBB6A" w14:textId="4A2D08C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4CE8FE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E462C1A" w14:textId="1941D01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610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516D42A" w14:textId="53E90A6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3/8X3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7D60655" w14:textId="22E907A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8BDB1C3" w14:textId="40AF09A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3AFF6494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059593D" w14:textId="6655FDD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EC13300" w14:textId="722A92F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65989B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3732706" w14:textId="43F5D68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611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3ACDB0F" w14:textId="4039D7E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 xml:space="preserve">PARAFUSO FR 5/16 7 X1/2 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95CAC09" w14:textId="68B3C0C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340AA16" w14:textId="59BF4DC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2E57624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2C9FF81" w14:textId="56F2464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A5BFF2F" w14:textId="0BF87D7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0E5513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404EA93" w14:textId="2233542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612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BA7F2F9" w14:textId="39A4F2C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PARAFUSO FR</w:t>
            </w:r>
            <w:r w:rsidRPr="00727808">
              <w:rPr>
                <w:rFonts w:ascii="Ebrima" w:hAnsi="Ebrima" w:cs="Calibri"/>
                <w:color w:val="000000"/>
              </w:rPr>
              <w:t xml:space="preserve"> 5/16 </w:t>
            </w:r>
            <w:proofErr w:type="gramStart"/>
            <w:r w:rsidRPr="00727808">
              <w:rPr>
                <w:rFonts w:ascii="Ebrima" w:hAnsi="Ebrima" w:cs="Calibri"/>
                <w:color w:val="000000"/>
              </w:rPr>
              <w:t>X  1</w:t>
            </w:r>
            <w:proofErr w:type="gramEnd"/>
            <w:r w:rsidRPr="00727808">
              <w:rPr>
                <w:rFonts w:ascii="Ebrima" w:hAnsi="Ebrima" w:cs="Calibri"/>
                <w:color w:val="000000"/>
              </w:rPr>
              <w:t>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521381C" w14:textId="51415A1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6727B8B" w14:textId="3B803EB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BB1530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0FA303B" w14:textId="6CD1F38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9190BC4" w14:textId="277FCC6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61C217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869A436" w14:textId="6F54A99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613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7CDA7C6" w14:textId="6EDA7C38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5/16X 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7AA2FF1" w14:textId="767B033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6FE28AA" w14:textId="11AB21D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1107B53A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F6ABBC0" w14:textId="3890462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CB1A538" w14:textId="4D79110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31DD034" w14:textId="77777777" w:rsidTr="00F656D4">
        <w:trPr>
          <w:trHeight w:val="360"/>
        </w:trPr>
        <w:tc>
          <w:tcPr>
            <w:tcW w:w="781" w:type="dxa"/>
            <w:shd w:val="clear" w:color="auto" w:fill="auto"/>
            <w:noWrap/>
            <w:vAlign w:val="bottom"/>
          </w:tcPr>
          <w:p w14:paraId="603CE769" w14:textId="1A5BA55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614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B8699CA" w14:textId="6CB6337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5/16X 2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5C68A6A" w14:textId="1556677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CB8C88A" w14:textId="749E7A1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3A111629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7F253A3" w14:textId="49A98B3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67F77A6" w14:textId="11DF96D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C5BB15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9C93DE0" w14:textId="162BF2B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615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8576BD5" w14:textId="37D9A39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5/16X 3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CD0795D" w14:textId="01EE7D4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4CC93FE" w14:textId="3F3F143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0A812C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7563B62" w14:textId="2B63C86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230FCB7" w14:textId="084DCAA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FA37C5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4AF9E5E" w14:textId="1AF7191E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616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05B505D" w14:textId="411DDE7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5/16X 3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A270647" w14:textId="2D18D46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628D3CB" w14:textId="743A70E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10ABD7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751F248" w14:textId="714E852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DC87E57" w14:textId="2E0AD9B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BCA9E2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DE5D9F1" w14:textId="241094A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617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5E6BF35" w14:textId="2BB41DA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5/16X 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04200C3" w14:textId="7D9CEB0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F240EA3" w14:textId="551B206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012D396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55235DD" w14:textId="71159D8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DE95765" w14:textId="6C576DA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AC9C4F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72102C6" w14:textId="6B9076D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618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87434E7" w14:textId="7624988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5/16X 4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D1E6CFD" w14:textId="71E6B0E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3481568" w14:textId="2DE1B23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0E3FFE1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F69F50D" w14:textId="32A15EE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EEAA507" w14:textId="6548BDA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62C554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9957C17" w14:textId="61FEBB2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619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6C641B8" w14:textId="61AC58C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5/16X 5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ED3EEA2" w14:textId="5A6810F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3769EEF" w14:textId="4D9C7C0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1CF1D85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8BC07D3" w14:textId="0CBD868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084EAB1" w14:textId="73C2A19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621AD6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DCF66FF" w14:textId="599888A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620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8AF0A19" w14:textId="08C2A18F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5/16X 6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E23232C" w14:textId="3A0D96A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5090A68" w14:textId="07A34F3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5425E3F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6E0ECD5" w14:textId="6B56BA9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DEA71EF" w14:textId="5DDFBCB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5FE29E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505F826" w14:textId="1250688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621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10D9855" w14:textId="4A8404E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5/16X 7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199B624" w14:textId="69F82F1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0ED64F0" w14:textId="62D956A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5448A4C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E460734" w14:textId="5FEA1E1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F8F42AF" w14:textId="794179C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8356BA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299BC09" w14:textId="2C516805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622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ECF858D" w14:textId="71EC76C9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5/16X 8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A435BB9" w14:textId="6F964BA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5229874" w14:textId="2BE2160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579F51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B3F8896" w14:textId="0564FC1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F67B270" w14:textId="33920F6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D48E8D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46E930C" w14:textId="3EEF3E49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623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10BF67F" w14:textId="4894DCDE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5/16X 6 /12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2FC3664" w14:textId="5B9E23B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0BF3C0C" w14:textId="2B33A9E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B88CFD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36F6829" w14:textId="066D1D2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3FBC888" w14:textId="0E26ED5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322EBC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11A4FDC" w14:textId="13D8767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624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9768223" w14:textId="1C48CDA3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FR 5/16X 5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26B6309" w14:textId="63EB55B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CC346CE" w14:textId="70E6E88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F6CAB1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A80344F" w14:textId="66D3A91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363B4FC" w14:textId="2303E0C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41A4DA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DBD29E2" w14:textId="3E9E451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625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CFC9A18" w14:textId="6B9F67F9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 xml:space="preserve">PARAFUSO FR X3 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1B06024" w14:textId="79A3150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664FB41" w14:textId="2B080A5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454CD02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B07AC9A" w14:textId="0B18BE8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0756E6E" w14:textId="610B571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D848B4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022A5E9" w14:textId="01FC069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626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C43C11A" w14:textId="667DF6A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MADEIRA 3,5 X25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E53B3AD" w14:textId="07CC350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C20B44A" w14:textId="5CD3C3C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D78735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DB13673" w14:textId="0005628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282C320" w14:textId="4F51610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4878A1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0E0D960" w14:textId="133F00C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627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CFFE787" w14:textId="7F32867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MADEIRA 3.8X40 PHILIPS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06213F8" w14:textId="5071048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DA4BB95" w14:textId="55B5130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4E58BE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3BCF63B" w14:textId="54C55B2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33F0AA1" w14:textId="69A0B17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8D30AE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ECA939E" w14:textId="11E4479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628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C8DCB79" w14:textId="43ABEA7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MADEIRA 5,5 X 8 PHILIPS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6C3A7D7" w14:textId="7F265B4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B0AB681" w14:textId="030512D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148E199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5082CB5" w14:textId="6324705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5A7FE4A" w14:textId="3246D9F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7D4999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355948A" w14:textId="24E2ADD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629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5301F18" w14:textId="6F8933F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PARA VASO SANITARIO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2258E99" w14:textId="721FE02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5DC43E0" w14:textId="759762E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2CAB47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E249602" w14:textId="0F42E42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C9B95F5" w14:textId="07F64F0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726CD3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214270B" w14:textId="62F0F40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630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A2AA2E4" w14:textId="217CA24C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PHILLIPS 4,5X35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0B7F320" w14:textId="361C633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BF6D47D" w14:textId="68AAAED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123B6C7A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7428C4A" w14:textId="3CFB23B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F0CBFCD" w14:textId="1437D53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879DE0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69BF4ED" w14:textId="5F35E4B5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631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80FED42" w14:textId="0E1513F7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PHILLIPS 5 X 50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60DC98E" w14:textId="2631FC5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9FA187C" w14:textId="1D18BC3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506EB1AA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A8A4D54" w14:textId="45B18FF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6C541CA" w14:textId="099574E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D4959B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6470E34" w14:textId="7A87241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632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EF8B70F" w14:textId="4727305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PHILLIPS 5 X 60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6938FF2" w14:textId="095DA72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605F40E" w14:textId="33CB01C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1514F4F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D709F52" w14:textId="60C2BCF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49CC54A" w14:textId="47ECC15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ACD33A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2036CF0" w14:textId="2A3AFFB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633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8771A83" w14:textId="69802E4C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PHILLIPS 6 X 60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C40FFF0" w14:textId="585A548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4A766B1" w14:textId="7A3D16C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0BD84487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51B593C" w14:textId="6391C54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53B30D5" w14:textId="29D821B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BEB837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D4319BA" w14:textId="6DF2A8A3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634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23EFE24" w14:textId="539D27C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SEXTAVADO 3/8/3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5A87170" w14:textId="2B2E1D5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A149EAA" w14:textId="4F53CCB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0CBD165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417DCD1" w14:textId="48E9362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27EF78C" w14:textId="6A4A8BF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7865C8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5200CC8" w14:textId="3EE9FDB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635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9971B51" w14:textId="5A269F67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SEXTAVADO 3/8X4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4FFB0EB" w14:textId="14422DA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032ED94" w14:textId="5A1ABF2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70D2CD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CD1282D" w14:textId="7A4C37F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EFEFEEC" w14:textId="35CFA72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F37F46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8989B1C" w14:textId="578BE034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636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1834282" w14:textId="27357D7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 SEXTAVADO/ SOBERBO 1/4X65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39B5E0D" w14:textId="622543A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A73F6FB" w14:textId="13CFF7B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5C9D82E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DD6E85A" w14:textId="5F11B77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89CB77C" w14:textId="590CE74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492811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0A6E908" w14:textId="62CB6B4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637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E46AFF3" w14:textId="1BCDD1B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PARAFUSOS PARA TELHAS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8D8C129" w14:textId="1CE459A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E773176" w14:textId="35210F2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1036D83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DB16777" w14:textId="38F8730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9DB13C7" w14:textId="45B7D87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E9BF2B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36E9031" w14:textId="1DFA0A2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lastRenderedPageBreak/>
              <w:t>638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39E7CEB" w14:textId="5B715E3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PAS QUADRADA N 4 S/C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22B2A66" w14:textId="46129ED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D065B87" w14:textId="778A4D3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082E31F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7F22707" w14:textId="10D8F12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FD02157" w14:textId="2E626C1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709706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FBBA79A" w14:textId="1FAC070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639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D19BDA7" w14:textId="4253416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PEDRA BRUTA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F8D6924" w14:textId="3F85F74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F0749C4" w14:textId="61D8E92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089C5B2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5A5CD2E" w14:textId="56F9828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4BD238C" w14:textId="6DA7BC8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A0B001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02AD2C7" w14:textId="299FFA65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640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5E4D338" w14:textId="67B0D95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PENEIRA FINA REFORCADA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687C44A" w14:textId="0A1E888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1822685" w14:textId="2434DD0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2ACC134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90C9BC6" w14:textId="045B757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3C0E481" w14:textId="3D125BE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0D49E1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30EE997" w14:textId="3F45652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641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E241606" w14:textId="794BACA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PENEIRA GROSSA REFORCADA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96DF205" w14:textId="29E4563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9EA7DD0" w14:textId="36F6749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7651711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3E95FCA" w14:textId="69970DF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B0CB04F" w14:textId="43B749C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34CE72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7C0C413" w14:textId="5EDF2BC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642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92ED4E9" w14:textId="2864D73C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PICARETA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4AAB77B" w14:textId="40C6E15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44D8C14" w14:textId="4AE81A7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54168CC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E039D0D" w14:textId="65FA365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BACE7FE" w14:textId="62FED9E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243664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84D4C0B" w14:textId="0EC3E49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643</w:t>
            </w:r>
          </w:p>
        </w:tc>
        <w:tc>
          <w:tcPr>
            <w:tcW w:w="3680" w:type="dxa"/>
            <w:shd w:val="clear" w:color="auto" w:fill="auto"/>
            <w:vAlign w:val="bottom"/>
          </w:tcPr>
          <w:p w14:paraId="386AF94B" w14:textId="0E06B75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PICARETA C/ CABO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7AEA8E08" w14:textId="213DA06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357B64E" w14:textId="2F7C84F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5243336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6F9894E" w14:textId="74865DE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E154D4D" w14:textId="4B0406D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E8CC2D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EB698F1" w14:textId="78E006C6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644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E161A6A" w14:textId="137612A9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PINO ADAPTADOR CENTRAL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1000537" w14:textId="7CA73AC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8D4C500" w14:textId="6E3B21D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6178FAC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5968FC8" w14:textId="01F37BD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C16B78F" w14:textId="61CC9EC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73AE4F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91C70EE" w14:textId="12CB5ACE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645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325095D" w14:textId="7C01F3B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PINO ADAPTADOR LATERAL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EE529BF" w14:textId="281468C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87F730E" w14:textId="54208DF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B80C8D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C6DC4DC" w14:textId="257622E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A2637E4" w14:textId="74E2377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BA6DCB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96FC2D5" w14:textId="3B84FA9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646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F924810" w14:textId="55A399B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PINO BOB ESPONJA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9E349C0" w14:textId="78456E9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F9156F1" w14:textId="75745DC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33A6DB1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5C12FB2" w14:textId="043DA48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F4F98D3" w14:textId="4025C68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89522B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B6D9738" w14:textId="67E35BE6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647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64F112A" w14:textId="541D5C2E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PINO CUBO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2525F95" w14:textId="3AE89B7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D29C38D" w14:textId="486D3E0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673924D9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63FCBB2" w14:textId="2EF8E5F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8762C7A" w14:textId="4BDE6C9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E02D24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C6234AE" w14:textId="30A79150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648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E8BBB64" w14:textId="39D3BAE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PINO ELETRICO 3 SAIDAS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1A0F6C5" w14:textId="784A174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727BEC2" w14:textId="3DA4ADB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519ED8C5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ACDCE20" w14:textId="6E5A69A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4697D91" w14:textId="1D9B6AB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418D47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D49ED3F" w14:textId="68750F35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649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81F629B" w14:textId="2BDB0C7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PINO ELETRICO GIGANTE C/ PRENSA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7168A2F" w14:textId="76814A6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6BFF78D" w14:textId="10BCB94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4A5119D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D88CB31" w14:textId="4095EDE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3E7F117" w14:textId="1D938D0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0712E8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79C0CFC" w14:textId="7FE3DFE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650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8AAF004" w14:textId="7874CA13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PINO MACHO TODOS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0C6CCCD" w14:textId="4BF4771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5ABBE58" w14:textId="5A60EE7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1273104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8B2290F" w14:textId="67738AF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5DDFE4A" w14:textId="52D599A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35663F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113D6FA" w14:textId="3842E430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651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12B031F" w14:textId="161F755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PINO PARA TELEFONE TIPO AMERICANO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A238EFB" w14:textId="4D6B549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1312168" w14:textId="746BB3E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6FC7D0E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4DB4DAC" w14:textId="78191C2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C3FB6D9" w14:textId="56A7A2B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04C92E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4450ED6" w14:textId="75462345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652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856EC00" w14:textId="60C371A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PINO PARA TOMADA NOVA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9A8A80D" w14:textId="1859D15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643AB59" w14:textId="1693A03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083B0AD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D11711E" w14:textId="0866530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12D4212" w14:textId="765A7C7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635559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4AC1351" w14:textId="0235328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653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86DBFC7" w14:textId="2B443F08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PINO PORCELANA 2 X 20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56303BA" w14:textId="604F8DA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292B8BC" w14:textId="00D6F35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54FA79A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1C5C6AF" w14:textId="0B10722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B63FEDE" w14:textId="588BED0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0A492F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720DAD1" w14:textId="5DD6D5C0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654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2776BC7" w14:textId="5FC998F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PINOS TRATOR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A6E81B1" w14:textId="67DEA0C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C723952" w14:textId="1D86B22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5C3B425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50DC659" w14:textId="0A5CB6E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C7F09B7" w14:textId="10F7B80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1ACE64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4A6CD46" w14:textId="362D6993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655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E1DAB1C" w14:textId="0A4EB5F8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PISO 51X51CM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339F8E3" w14:textId="201F485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MT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20DDA49" w14:textId="70997BE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200</w:t>
            </w:r>
          </w:p>
        </w:tc>
        <w:tc>
          <w:tcPr>
            <w:tcW w:w="992" w:type="dxa"/>
          </w:tcPr>
          <w:p w14:paraId="648C9AC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87BD060" w14:textId="7EE3692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0F5D302" w14:textId="21E23A4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275544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10B9AC0" w14:textId="19E63A70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656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53C6083" w14:textId="6BC93BC7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PISO 62X62CM PORCELANATO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84F543C" w14:textId="0A06E6B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MT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65F748D" w14:textId="057F322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1.000</w:t>
            </w:r>
          </w:p>
        </w:tc>
        <w:tc>
          <w:tcPr>
            <w:tcW w:w="992" w:type="dxa"/>
          </w:tcPr>
          <w:p w14:paraId="1A42051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70712D9" w14:textId="0E1AB5B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56AEF90" w14:textId="7545B41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3C9ADF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A2E45DC" w14:textId="2C5CB61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657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C3AF99D" w14:textId="67B98827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PISO DE PAREDE 34X60CM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D86DD11" w14:textId="19F8892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MT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9DBB7A1" w14:textId="5523D8F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800</w:t>
            </w:r>
          </w:p>
        </w:tc>
        <w:tc>
          <w:tcPr>
            <w:tcW w:w="992" w:type="dxa"/>
          </w:tcPr>
          <w:p w14:paraId="1C491B1A" w14:textId="77777777" w:rsidR="007B61CA" w:rsidRDefault="007B61CA" w:rsidP="007B61CA">
            <w:pPr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D208F40" w14:textId="6C8949E9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5247C84" w14:textId="31BAF65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EC7869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B22D629" w14:textId="05BD239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658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27EB40A" w14:textId="2443C14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PITAO GALVANIZADO C/ BUCHA N 10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1CDD8FA" w14:textId="58CBF24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1098D51" w14:textId="4415656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3A16DAAA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67F337E" w14:textId="1E0CD71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8E75C2B" w14:textId="69E5557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7033A3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783CFDC" w14:textId="4913BCA4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659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6CA05CF" w14:textId="3A5C647F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PITAO GALVANIZADO C/ BUCHA N 6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F4DBCB4" w14:textId="520AB1D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44D0B74" w14:textId="0C0DDA3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4A7002C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ABD0E40" w14:textId="683D155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1D86E10" w14:textId="6DA4D99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FFE516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1DD7173" w14:textId="7163FAA3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660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7563354" w14:textId="62AA00F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PITAO GALVANIZADO C/ BUCHA N 8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0FBDC3C" w14:textId="7350554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93C9E8C" w14:textId="61384B0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17B5F4A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59B35E8" w14:textId="7D6D951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E6FBEF9" w14:textId="0A691C4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0D6E7C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A862C31" w14:textId="462349F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661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85A4818" w14:textId="1C1CF44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PLAFONIER DECORATIVO BRANCO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A8C709A" w14:textId="0F2998C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8C87A0B" w14:textId="63B8C8B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39202DE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DFED761" w14:textId="4D999CB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49986D8" w14:textId="6FFCBAD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862B51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F87B3C8" w14:textId="598F7C8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662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408F9B6" w14:textId="39FC8B5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PLUG PVC ROSCAVEL 1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760B734" w14:textId="4FD0686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460F192" w14:textId="2E33BBC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4E0E99F5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6206A45" w14:textId="207514C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499B933" w14:textId="191D9F4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9D2899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DCA0BD8" w14:textId="71480913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663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B354B3D" w14:textId="1CA2389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PLUG PVC ROSCAVEL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694410B" w14:textId="31D9C0C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09033B1" w14:textId="5450A7E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126379D4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71BC7F9" w14:textId="045DE68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FD3578D" w14:textId="46AA0A6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05B4B7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CF68AF4" w14:textId="0A020B36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664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93D8596" w14:textId="1DAA27A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PLUG PVC ROSCAVEL 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83AA842" w14:textId="27C8E7A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D559A82" w14:textId="02A6E6A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3D6EF67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8153F59" w14:textId="472BEE9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22C162C" w14:textId="2161FCC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0D5244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96BA20D" w14:textId="7E45FF89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665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1348393" w14:textId="027491D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PNEU CARRINHO DE MÃO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6A85061" w14:textId="714888F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2207900" w14:textId="4D484F7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D9A118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2CEB930" w14:textId="1253ED5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FA32527" w14:textId="7B6CA71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A2695C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BDDCA34" w14:textId="79D9B65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666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6A303E3" w14:textId="1245299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PONTEIRO DE AMORTECEDOR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6D8CA86" w14:textId="2DB82B9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5DE2CDA" w14:textId="26BA585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209748C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76B8D8B" w14:textId="6F5357F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4221257" w14:textId="38C4C20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FE37E8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54BFA96" w14:textId="54C7DE3E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667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ED90E6E" w14:textId="7D3A247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PORCA SEXTAVADA 1/4, 5/16,3/8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80B65CF" w14:textId="45C755D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84D737E" w14:textId="34BEEBB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22D4DFA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E547295" w14:textId="34B0DBB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8BC6E62" w14:textId="6B6249A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8B1659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57A6546" w14:textId="4C9FEA05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668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38C12E9" w14:textId="422EB87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PORTA CADEADO 51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FBE3E60" w14:textId="16EA850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06BB886" w14:textId="0090BE4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12E7640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F92C9BD" w14:textId="734ED14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D52486D" w14:textId="7FEAF1E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A4F22A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8937CEA" w14:textId="2265B993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669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D2C1125" w14:textId="415F967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 xml:space="preserve">PORTA LAMINADA </w:t>
            </w:r>
            <w:r>
              <w:rPr>
                <w:rFonts w:ascii="Ebrima" w:hAnsi="Ebrima" w:cs="Calibri"/>
                <w:color w:val="000000"/>
              </w:rPr>
              <w:t xml:space="preserve">DE AÇO </w:t>
            </w:r>
            <w:r w:rsidRPr="00727808">
              <w:rPr>
                <w:rFonts w:ascii="Ebrima" w:hAnsi="Ebrima" w:cs="Calibri"/>
                <w:color w:val="000000"/>
              </w:rPr>
              <w:t xml:space="preserve">2,10 X 0,60 CM 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E9AA743" w14:textId="4D7F1C5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E0F819D" w14:textId="454D4A0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3B8AA07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3EC60CB" w14:textId="1D2A586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E4A0FDC" w14:textId="31BF90F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C4CA68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8F1D95B" w14:textId="08D75C54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670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12C4CBA" w14:textId="4A46CB68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 xml:space="preserve">PORTA LAMINADA </w:t>
            </w:r>
            <w:r>
              <w:rPr>
                <w:rFonts w:ascii="Ebrima" w:hAnsi="Ebrima" w:cs="Calibri"/>
                <w:color w:val="000000"/>
              </w:rPr>
              <w:t xml:space="preserve">DE AÇO </w:t>
            </w:r>
            <w:r w:rsidRPr="00727808">
              <w:rPr>
                <w:rFonts w:ascii="Ebrima" w:hAnsi="Ebrima" w:cs="Calibri"/>
                <w:color w:val="000000"/>
              </w:rPr>
              <w:t>2,10 X 0,70 CM PORTA TIPO VEM 2,10 X 70CM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B885F27" w14:textId="39EB3E7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9B71E01" w14:textId="6B3B8A1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AD3D21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106E719" w14:textId="5CA5B27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0DCA903" w14:textId="7C8D87F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AD48B9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39DDCCA" w14:textId="2C0E6D53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671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A2C175D" w14:textId="4102CA1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 xml:space="preserve">PORTA LAMINADA </w:t>
            </w:r>
            <w:r>
              <w:rPr>
                <w:rFonts w:ascii="Ebrima" w:hAnsi="Ebrima" w:cs="Calibri"/>
                <w:color w:val="000000"/>
              </w:rPr>
              <w:t xml:space="preserve">DE AÇO </w:t>
            </w:r>
            <w:r w:rsidRPr="00727808">
              <w:rPr>
                <w:rFonts w:ascii="Ebrima" w:hAnsi="Ebrima" w:cs="Calibri"/>
                <w:color w:val="000000"/>
              </w:rPr>
              <w:t>2,10 X 0,80 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889066E" w14:textId="500A422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BC873EB" w14:textId="7F1D548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10A993E7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413BC90" w14:textId="6D262C5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435B103" w14:textId="5BBC982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D2F3B9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6FD09D6" w14:textId="270708B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672</w:t>
            </w:r>
          </w:p>
        </w:tc>
        <w:tc>
          <w:tcPr>
            <w:tcW w:w="3680" w:type="dxa"/>
            <w:shd w:val="clear" w:color="auto" w:fill="auto"/>
            <w:noWrap/>
            <w:vAlign w:val="bottom"/>
            <w:hideMark/>
          </w:tcPr>
          <w:p w14:paraId="546F1DA0" w14:textId="21ADD4F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890062">
              <w:rPr>
                <w:rFonts w:ascii="Ebrima" w:hAnsi="Ebrima" w:cs="Calibri"/>
                <w:color w:val="000000"/>
                <w:highlight w:val="yellow"/>
              </w:rPr>
              <w:t>PORTAL DE MADEIRA, LARGURA 18CM P/ PORTA 60X210</w:t>
            </w:r>
            <w:r>
              <w:rPr>
                <w:rFonts w:ascii="Ebrima" w:hAnsi="Ebrima" w:cs="Calibri"/>
                <w:color w:val="000000"/>
                <w:highlight w:val="yellow"/>
              </w:rPr>
              <w:t xml:space="preserve"> </w:t>
            </w:r>
            <w:r w:rsidRPr="00BB05B8">
              <w:rPr>
                <w:rFonts w:ascii="Ebrima" w:hAnsi="Ebrima" w:cs="Calibri"/>
                <w:b/>
                <w:color w:val="000000"/>
                <w:highlight w:val="yellow"/>
              </w:rPr>
              <w:t>(verificar item 8.5 deste anexo I)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5D05685" w14:textId="68F8F5C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890062">
              <w:rPr>
                <w:rFonts w:ascii="Ebrima" w:hAnsi="Ebrima" w:cs="Calibri"/>
                <w:color w:val="000000"/>
                <w:highlight w:val="yellow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4940C86" w14:textId="6F18991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890062">
              <w:rPr>
                <w:rFonts w:ascii="Ebrima" w:hAnsi="Ebrima" w:cs="Calibri"/>
                <w:color w:val="000000"/>
                <w:highlight w:val="yellow"/>
              </w:rPr>
              <w:t>20</w:t>
            </w:r>
          </w:p>
        </w:tc>
        <w:tc>
          <w:tcPr>
            <w:tcW w:w="992" w:type="dxa"/>
          </w:tcPr>
          <w:p w14:paraId="7434956A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EB15336" w14:textId="6146D3C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3D212FD" w14:textId="6C7F0DF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2FE56C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80EEFB9" w14:textId="07C96286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lastRenderedPageBreak/>
              <w:t>673</w:t>
            </w:r>
          </w:p>
        </w:tc>
        <w:tc>
          <w:tcPr>
            <w:tcW w:w="3680" w:type="dxa"/>
            <w:shd w:val="clear" w:color="auto" w:fill="auto"/>
            <w:noWrap/>
            <w:vAlign w:val="bottom"/>
            <w:hideMark/>
          </w:tcPr>
          <w:p w14:paraId="100F3F16" w14:textId="3EC6EBD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890062">
              <w:rPr>
                <w:rFonts w:ascii="Ebrima" w:hAnsi="Ebrima" w:cs="Calibri"/>
                <w:color w:val="000000"/>
                <w:highlight w:val="yellow"/>
              </w:rPr>
              <w:t>PORTAL DE MADEIRA, LARGURA 18CM P/ PORTA 70X210</w:t>
            </w:r>
            <w:r>
              <w:rPr>
                <w:rFonts w:ascii="Ebrima" w:hAnsi="Ebrima" w:cs="Calibri"/>
                <w:color w:val="000000"/>
                <w:highlight w:val="yellow"/>
              </w:rPr>
              <w:t xml:space="preserve"> </w:t>
            </w:r>
            <w:r w:rsidRPr="00BB05B8">
              <w:rPr>
                <w:rFonts w:ascii="Ebrima" w:hAnsi="Ebrima" w:cs="Calibri"/>
                <w:b/>
                <w:color w:val="000000"/>
                <w:highlight w:val="yellow"/>
              </w:rPr>
              <w:t>(verificar item 8.5 deste anexo I)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3F3EF48" w14:textId="7C0D060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890062">
              <w:rPr>
                <w:rFonts w:ascii="Ebrima" w:hAnsi="Ebrima" w:cs="Calibri"/>
                <w:color w:val="000000"/>
                <w:highlight w:val="yellow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02F7127" w14:textId="030F7F0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890062">
              <w:rPr>
                <w:rFonts w:ascii="Ebrima" w:hAnsi="Ebrima" w:cs="Calibri"/>
                <w:color w:val="000000"/>
                <w:highlight w:val="yellow"/>
              </w:rPr>
              <w:t>20</w:t>
            </w:r>
          </w:p>
        </w:tc>
        <w:tc>
          <w:tcPr>
            <w:tcW w:w="992" w:type="dxa"/>
          </w:tcPr>
          <w:p w14:paraId="75A7CF7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714B066" w14:textId="4700FBA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FBFFA9E" w14:textId="7536810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961BB9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2536F19" w14:textId="68B209B6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674</w:t>
            </w:r>
          </w:p>
        </w:tc>
        <w:tc>
          <w:tcPr>
            <w:tcW w:w="3680" w:type="dxa"/>
            <w:shd w:val="clear" w:color="auto" w:fill="auto"/>
            <w:noWrap/>
            <w:vAlign w:val="bottom"/>
            <w:hideMark/>
          </w:tcPr>
          <w:p w14:paraId="65DA0060" w14:textId="4A8CEC7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890062">
              <w:rPr>
                <w:rFonts w:ascii="Ebrima" w:hAnsi="Ebrima" w:cs="Calibri"/>
                <w:color w:val="000000"/>
                <w:highlight w:val="yellow"/>
              </w:rPr>
              <w:t>PORTAL DE MADEIRA, LARGURA 18CM P/ PORTA 80X210</w:t>
            </w:r>
            <w:r>
              <w:rPr>
                <w:rFonts w:ascii="Ebrima" w:hAnsi="Ebrima" w:cs="Calibri"/>
                <w:color w:val="000000"/>
                <w:highlight w:val="yellow"/>
              </w:rPr>
              <w:t xml:space="preserve"> </w:t>
            </w:r>
            <w:r w:rsidRPr="00BB05B8">
              <w:rPr>
                <w:rFonts w:ascii="Ebrima" w:hAnsi="Ebrima" w:cs="Calibri"/>
                <w:b/>
                <w:color w:val="000000"/>
                <w:highlight w:val="yellow"/>
              </w:rPr>
              <w:t>(verificar item 8.5 deste anexo I)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74D4B19" w14:textId="4D918A4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890062">
              <w:rPr>
                <w:rFonts w:ascii="Ebrima" w:hAnsi="Ebrima" w:cs="Calibri"/>
                <w:color w:val="000000"/>
                <w:highlight w:val="yellow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B46F152" w14:textId="46FA041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890062">
              <w:rPr>
                <w:rFonts w:ascii="Ebrima" w:hAnsi="Ebrima" w:cs="Calibri"/>
                <w:color w:val="000000"/>
                <w:highlight w:val="yellow"/>
              </w:rPr>
              <w:t>50</w:t>
            </w:r>
          </w:p>
        </w:tc>
        <w:tc>
          <w:tcPr>
            <w:tcW w:w="992" w:type="dxa"/>
          </w:tcPr>
          <w:p w14:paraId="28E5F51A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BA4BEB8" w14:textId="5661B27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A3549ED" w14:textId="0BC3174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CDA3A7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566C6C2" w14:textId="342AB2D6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675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2E3C2B6" w14:textId="6BD96E3C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PORTEIRO ELETRONICO HDL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6B1AFD7" w14:textId="7935F1F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9B377E9" w14:textId="5B87635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1501DB3A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50C1750" w14:textId="2C40AE3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BE72097" w14:textId="7D07B89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9AB6AA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B01B980" w14:textId="7FED7046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676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C364E46" w14:textId="3989D1EE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PREGO 10X10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A65A721" w14:textId="0AF7C6F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KG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8C94C57" w14:textId="24708C9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2F6DB9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D829E04" w14:textId="763BF6A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6F4D565" w14:textId="4868C43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8BC8790" w14:textId="77777777" w:rsidTr="00F656D4">
        <w:trPr>
          <w:trHeight w:val="169"/>
        </w:trPr>
        <w:tc>
          <w:tcPr>
            <w:tcW w:w="781" w:type="dxa"/>
            <w:shd w:val="clear" w:color="auto" w:fill="auto"/>
            <w:noWrap/>
            <w:vAlign w:val="bottom"/>
          </w:tcPr>
          <w:p w14:paraId="30270599" w14:textId="01881B4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677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40E8743" w14:textId="427546A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PREGO 12X12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C67F686" w14:textId="73463A9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KG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B693CB5" w14:textId="5C64371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B5069DA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F4AD746" w14:textId="1417D12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5318B5F" w14:textId="75713C0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B37FAC6" w14:textId="77777777" w:rsidTr="00F656D4">
        <w:trPr>
          <w:trHeight w:val="270"/>
        </w:trPr>
        <w:tc>
          <w:tcPr>
            <w:tcW w:w="781" w:type="dxa"/>
            <w:shd w:val="clear" w:color="auto" w:fill="auto"/>
            <w:noWrap/>
            <w:vAlign w:val="bottom"/>
          </w:tcPr>
          <w:p w14:paraId="73A98729" w14:textId="7E8EE024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678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9B326CE" w14:textId="2743767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PREGO 22X48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8E490DD" w14:textId="2058891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KG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3965AEE" w14:textId="4DC3AF7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6F9E93B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A2B44FC" w14:textId="7B3C725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9026060" w14:textId="70BF701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176537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D9C44BC" w14:textId="2A294FE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679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F05D316" w14:textId="7063E747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PREGOS 15 X 15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4D7FD752" w14:textId="4D55A5A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KG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C744705" w14:textId="7E051D1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9E19905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3D569AD" w14:textId="542EC7C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D43EA0A" w14:textId="58FBEFE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539018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36C7077" w14:textId="5DB3CFB0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680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22371A7" w14:textId="0D5F85C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PREGOS 17 X 21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34CBE724" w14:textId="19C4BA5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KG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D6F10E5" w14:textId="2B220A7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5CEAFD4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8E7D93C" w14:textId="711A705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185CDE7" w14:textId="21B3283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5B6BA1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6FCF741" w14:textId="5B781D30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681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1A65694" w14:textId="10FAA87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PREGOS 18 X 30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355416B3" w14:textId="289B55D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KG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5F7ADEF" w14:textId="1F274C2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3DA61995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9D8B305" w14:textId="0905D41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95890C5" w14:textId="1E539EF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BCF40F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E0F07F6" w14:textId="5C13924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682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1B133E6" w14:textId="2C7FDE6F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PREGOS 18 X24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620B5A0" w14:textId="4A5AA68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KG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FE4A85F" w14:textId="7E626BC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5E9FD49A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21C17E8" w14:textId="5648E73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ACDFF7D" w14:textId="3FA5CA2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765E5B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8FB31EC" w14:textId="2D3F4065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683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7B6F272" w14:textId="1124C70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PREGOS 18X27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607FAC5F" w14:textId="2764BB7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KG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D0491C1" w14:textId="5F336D0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43871C45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3585967" w14:textId="67FD61D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F6A9869" w14:textId="45DA6FB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C43F7B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B2B4539" w14:textId="036BA63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684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60B7313" w14:textId="2C04811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PREGOS 19 X 36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204A71CD" w14:textId="10E2907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KG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2FC8D67" w14:textId="5E415FA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0B606EC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DC990A6" w14:textId="2E935BA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8BED6D2" w14:textId="7E9ED66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6AA518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6827DD1" w14:textId="4B155D1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685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721BB6E" w14:textId="5799E2B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PREGOS 20 X 30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34203238" w14:textId="6A87B1A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KG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2335E37" w14:textId="0A95D3E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621D480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7B255F3" w14:textId="73CB9FF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F980952" w14:textId="6630A8E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E48A25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F0761FD" w14:textId="3597382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686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9472A1C" w14:textId="56099ED2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PREGOS 26 X 72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1A27501D" w14:textId="193F880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KG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1391723" w14:textId="0D233B1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0AD4780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639992B" w14:textId="27DF8ED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AB5DF69" w14:textId="65C3E97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DC4CD5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3891D0E" w14:textId="0F2A6156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687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E2C6B12" w14:textId="5416236C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PULVERIZADOR COM 20 LITROS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91441DE" w14:textId="421E3D0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UND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92FC18E" w14:textId="6299DB1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0377850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821519B" w14:textId="128528C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1448C3C" w14:textId="46785C9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B92AAB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20639AE" w14:textId="3C9F5A1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688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3DF8F2B" w14:textId="1E6D16B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RALO PARA VALVULA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2843EFD" w14:textId="4265E72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67125A2" w14:textId="614937B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51715EE4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DBD9AC1" w14:textId="05E5EC3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DE6D552" w14:textId="197A5A4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B95829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4AB2489" w14:textId="7CB73A59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689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4A58C9D" w14:textId="54981C58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RASTELO (ANCINHO P/CAFE)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E102BA5" w14:textId="6C56404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D670CCA" w14:textId="6C08A37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3D63C679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56295E6" w14:textId="6D0C477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21D5D6A" w14:textId="60A31FE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596968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1BF1DCA" w14:textId="5100CCD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690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BE6A6CC" w14:textId="3F75642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RASTELO P/JARDIM DE PLASTICO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A99C6D6" w14:textId="6537469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86DDAB5" w14:textId="370DA1F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24C2EDD4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96C18DC" w14:textId="363637D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3029838" w14:textId="0B1EC34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1CBCF1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D1A82F4" w14:textId="3D4D699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691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D1E9B6A" w14:textId="6B6A9DEC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REBITE ALUMINIO 310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A3D0401" w14:textId="574ECC7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1CF73AD" w14:textId="64C24C4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E21F4A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E95A178" w14:textId="6837C40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D60488C" w14:textId="5909CE2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6DCC6E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2D39F75" w14:textId="4DCF2C05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692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B993501" w14:textId="529623D7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REBITE ALUMINIO 410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F93379C" w14:textId="7A41616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DC94A1D" w14:textId="3A2D849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10A70584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E2D30B3" w14:textId="62B9874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6B207A9" w14:textId="3E6924E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13CA22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EC80E31" w14:textId="1534188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693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BD5726C" w14:textId="731D4FB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REBITE ALUMINIO 516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693868E" w14:textId="050852E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49DCFF4" w14:textId="5A9B061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69AF72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53F795D" w14:textId="0CEEB0C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F1FC7B0" w14:textId="0286EAE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A021BF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E256544" w14:textId="67C4B78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694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BAADD43" w14:textId="7D7FAA6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REBOLO ESMERIL 6 X 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4F71B0C" w14:textId="6DA062A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6D56EAE" w14:textId="3B4B019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4E9569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503E273" w14:textId="5C9812E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1133C6D" w14:textId="3BFFBA3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7E55D9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DF7513A" w14:textId="5BAFC49E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695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3F42C5D" w14:textId="640517B2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RECEPTACULO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9569CDE" w14:textId="4C36EE0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ACCA327" w14:textId="6CDC981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09A22EA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79BD2FB" w14:textId="1D13602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FF9A96B" w14:textId="511B3D8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AD6370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5443D1A" w14:textId="2294D21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696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5E8E0B7" w14:textId="2415FCE7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REDUCAO ESGOTO 100 X 50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201B742" w14:textId="1A94E45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6E00C3B" w14:textId="24BF7FD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471B3F57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C42288C" w14:textId="12250AD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11A5907" w14:textId="0B5D377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B491CE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70A37C7" w14:textId="49F1A974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697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E0A8929" w14:textId="7F4AA7AF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REDUCAO ESGOTO 150 X 100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53CC8C0" w14:textId="708F51A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7EE6C4D" w14:textId="2C806D2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3D94DB4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0BDBE28" w14:textId="42E7655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A34EBDB" w14:textId="321DF90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54D53E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EE6BCC8" w14:textId="6D72B73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698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4E53008" w14:textId="47537689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REDUCAO ESGOTO 50 X 40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77061A0" w14:textId="1392325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D5DEBDF" w14:textId="11228E5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BA3E1D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72EC56C" w14:textId="0EA5AA4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8587A00" w14:textId="4227DF1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09E441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29983BD" w14:textId="09306B4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699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65FBF01" w14:textId="3644F24E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REDUCAO ESGOTO 75 X 50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22F5EEE" w14:textId="285CB2F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E59BAEF" w14:textId="6EBC2A1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441C7971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36540EF" w14:textId="13CA3BC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E78F00F" w14:textId="04823F7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3506AC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2A8167B" w14:textId="1EB0A5FE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700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5732F85" w14:textId="2767696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REDUÇÃO ESGOTO 200X150MM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EF2DC0E" w14:textId="1B52E1B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5F0DDA8" w14:textId="53CFBFC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566BC4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4741DF9" w14:textId="325C695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5AE85D0" w14:textId="5064494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5AF36D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F1D5BFC" w14:textId="55EAED4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701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45ED0E1" w14:textId="4ECA5F5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REFLETOR 20W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48004CE" w14:textId="66CDAD5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E452E1A" w14:textId="0A8AEF4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5216ED5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F065810" w14:textId="01FB502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16D35A2" w14:textId="1E42C13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AF26FE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DD75EF2" w14:textId="7751354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702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A625463" w14:textId="375430C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REFLETOR DE LED 100W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94C3814" w14:textId="11F8336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C101023" w14:textId="6684894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638318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F47E363" w14:textId="172309D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3EB0A2F" w14:textId="213F5EC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5F7656A" w14:textId="77777777" w:rsidTr="00F656D4">
        <w:trPr>
          <w:trHeight w:val="338"/>
        </w:trPr>
        <w:tc>
          <w:tcPr>
            <w:tcW w:w="781" w:type="dxa"/>
            <w:shd w:val="clear" w:color="auto" w:fill="auto"/>
            <w:noWrap/>
            <w:vAlign w:val="bottom"/>
          </w:tcPr>
          <w:p w14:paraId="11BC1863" w14:textId="5B92989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703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800402A" w14:textId="26913539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 xml:space="preserve">REFLETOR DE LED 200W 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CAA7FEC" w14:textId="22F75F2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3FA5387" w14:textId="32E7629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0C993AA5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563573B" w14:textId="7AB0761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F164F92" w14:textId="363DC4B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9B94B8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EFA5105" w14:textId="498B13F0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704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40331E3" w14:textId="55DD15A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 xml:space="preserve">REFLETOR DE LED 50W 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99DC214" w14:textId="3C87FE9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42B79B1" w14:textId="1517F45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5328D955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2E861E0" w14:textId="3279F78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7FFC1C3" w14:textId="5EB074B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1E579F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49447C7" w14:textId="6FAC2D6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705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79251D1" w14:textId="182DF9D2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REGISTRO 1400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359A56D" w14:textId="3F5C902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12C3305" w14:textId="41E9C2B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1980C935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7AE1A5D" w14:textId="583CE0C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D362991" w14:textId="0C19E39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D8614E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B84CDD9" w14:textId="1979D9C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706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0D9E4DD" w14:textId="3A90BF08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REGISTRO 1400 - 3/4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22DB367" w14:textId="5B8A288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E4823F9" w14:textId="17CA492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179F4D4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098F215" w14:textId="0FC3405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68BD562" w14:textId="3287689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90D0A4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BDD998B" w14:textId="3138F93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707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F58546C" w14:textId="0C71CCC3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REGISTRO ESFERA 1.1/2 PVC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AAB6E6D" w14:textId="3092CE9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DB83878" w14:textId="14BFC3E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02854E7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F5B2A84" w14:textId="14961DA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77AB20A" w14:textId="5088364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09247F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4509EDD" w14:textId="525F6983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708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3EB4001" w14:textId="405A827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REGISTRO ESFERA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303374A" w14:textId="329BF17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D6CCBF3" w14:textId="3AE94D5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1AA312E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1D920B6" w14:textId="0F4F9FB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1C8D4A4" w14:textId="5DFB5DF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C5481A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6E04F0F" w14:textId="3356852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709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645DB59" w14:textId="1FDC46F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REGISTRO ESFERA 3/4 PVC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0FCCA90" w14:textId="60DD3F1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CF3B8FF" w14:textId="19EFAA9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A6980E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D0D01CE" w14:textId="6B2C170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70B01E4" w14:textId="7CAF466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2A5639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0FF1792" w14:textId="50B52D0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710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5381A74" w14:textId="337D5BFF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REGISTRO ESFERA GALVANIZADO 1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45B8286" w14:textId="704E157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5AB12DD" w14:textId="27D854D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31ADA11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EFF8D5C" w14:textId="0B6CAF6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CDF03E6" w14:textId="157D853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91A337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DEAC4A4" w14:textId="364A2349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lastRenderedPageBreak/>
              <w:t>711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2869C52" w14:textId="734EBD8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REGISTRO GALVANIZADO ESFERA 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127E056" w14:textId="09A679F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1D62852" w14:textId="17B2B70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4129DAF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FD5ACE6" w14:textId="6D1D88C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356EEF6" w14:textId="6391D82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9A82C4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D36910F" w14:textId="678CA68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712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167EB74" w14:textId="007D52C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REGISTRO PARA FOGAO A GAS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AC0967B" w14:textId="7024A81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959E89D" w14:textId="7E5ABF1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2CB6411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93DB9A9" w14:textId="291ADDE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0084E13" w14:textId="211476B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F1348A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3B6B579" w14:textId="0E321E05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713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35CA019" w14:textId="746CF0D9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REGUA PEDREIRO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376C14F" w14:textId="21813DD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DE2F8EC" w14:textId="090DFAB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5B873FA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7744E12" w14:textId="6E95CA0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3E40EA9" w14:textId="06BF290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EACD7C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1D61D28" w14:textId="3A77D07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714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E296B1C" w14:textId="313066D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REJUNTAMENTO P/PISOS 1KG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5FEFA60" w14:textId="34D6A19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1D7E940" w14:textId="33754E9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D864A2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31C14D1" w14:textId="27C324C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757643A" w14:textId="0374829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19A11B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7DF4E9A" w14:textId="0D506F59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715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CD74B35" w14:textId="7AA0A562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REJUNTAMENTO P/PISOS 5KG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A6CDAE4" w14:textId="0A4131F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SACO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D161DDD" w14:textId="08C4C51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2DB84851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4849A99" w14:textId="0364A31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E2BCE66" w14:textId="046720D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14D3C5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EA5B035" w14:textId="62BAEC6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716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565B34C" w14:textId="590EA852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REPARO VALVULA DESCARGA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99C66D7" w14:textId="45E886D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022263D" w14:textId="0D9BEDF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54468B3A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921CDBA" w14:textId="4828020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0DE0AB3" w14:textId="46D0826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17E4F9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B116C44" w14:textId="051D7D93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717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673342F" w14:textId="2B5C7A7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RODA PARA CARRINHO DE MAO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CA5D3DB" w14:textId="5562205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0BD37CD" w14:textId="0C7F6E0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1AC5D2B5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61272A4" w14:textId="3A6434B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CC4B5C6" w14:textId="41E2F1D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FFD32F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5C0F5FA" w14:textId="4FC9A053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718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6A95DA6" w14:textId="16B22F69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RODA PNEU COM CÂMARA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A7A88D7" w14:textId="1F10C27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9E06A48" w14:textId="04242E2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205DDC11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15A459D" w14:textId="76B579E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F2D82BB" w14:textId="314672F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99F810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F986725" w14:textId="57CB313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719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4B9F2BF" w14:textId="42AC03F7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RODEL 80 MM PISO AZULEJO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CA27057" w14:textId="77FA0F3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EBC8343" w14:textId="0D843E4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0DA5C625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1046A05" w14:textId="18C47F2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16422FF" w14:textId="2B1326C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E4DE14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725D510" w14:textId="7E272AA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720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16BB9C0" w14:textId="474B504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ROLDANA PLASTICA 36 X 36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CC1ED03" w14:textId="481383B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6AE8C5E" w14:textId="0F2FB4A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8A338D4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14BCAC9" w14:textId="2821A6A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3AF7CA7" w14:textId="454FF97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867C97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CC7DC4C" w14:textId="066FACEE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721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A5B2D58" w14:textId="7D1AFF47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ROLDANAS LOUCA 72 X72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6E76BB9" w14:textId="5F6A8B3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71C817C" w14:textId="500EEC0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</w:t>
            </w:r>
          </w:p>
        </w:tc>
        <w:tc>
          <w:tcPr>
            <w:tcW w:w="992" w:type="dxa"/>
          </w:tcPr>
          <w:p w14:paraId="1CC5C52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BA02D78" w14:textId="3841BC0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AFD09A5" w14:textId="2E02B0B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2A9674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0A9DCB6" w14:textId="4ED55EA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722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F85085C" w14:textId="499BF5F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ROLO ESPUMA PINTURA 5 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D9E8DE2" w14:textId="7CC9B02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6B5F67D" w14:textId="5C1E07C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612121E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DBDD5A8" w14:textId="0436AFB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6BA4301" w14:textId="4CD78C8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29447F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7ED3BC1" w14:textId="76B63ED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723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31A5746" w14:textId="5279ABE3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ROLO ESPUMA 15 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492CB14" w14:textId="1CFB66E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E85B660" w14:textId="1F5B86B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3A4D087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AB2614F" w14:textId="1420AB7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84BE4C6" w14:textId="40FF104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55D693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D988B04" w14:textId="014C88F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724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01A0792" w14:textId="7B90CC8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ROLO ESPUMA PINTURA 9 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1A15443" w14:textId="25BE1B7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52A8195" w14:textId="26BCEF0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</w:t>
            </w:r>
          </w:p>
        </w:tc>
        <w:tc>
          <w:tcPr>
            <w:tcW w:w="992" w:type="dxa"/>
          </w:tcPr>
          <w:p w14:paraId="084E96B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AB9F28A" w14:textId="62BDFA2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A9A87ED" w14:textId="445DEF9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307129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B9B1058" w14:textId="5C0D8C8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725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6CEC907" w14:textId="21F4C60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ROLO LA PARA PINTURA 23 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602C8D7" w14:textId="0FADECB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3DFBBE5" w14:textId="5A3A4F4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</w:t>
            </w:r>
          </w:p>
        </w:tc>
        <w:tc>
          <w:tcPr>
            <w:tcW w:w="992" w:type="dxa"/>
          </w:tcPr>
          <w:p w14:paraId="3A4D38C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938073A" w14:textId="2DCD27F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579F70A" w14:textId="2D338DA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0D56988" w14:textId="77777777" w:rsidTr="00F656D4">
        <w:trPr>
          <w:trHeight w:val="285"/>
        </w:trPr>
        <w:tc>
          <w:tcPr>
            <w:tcW w:w="781" w:type="dxa"/>
            <w:shd w:val="clear" w:color="auto" w:fill="auto"/>
            <w:noWrap/>
            <w:vAlign w:val="bottom"/>
          </w:tcPr>
          <w:p w14:paraId="71615ADC" w14:textId="673C7694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726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EE79DB0" w14:textId="663074F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ROLO LA PINTURA PAREDE 15 CM C/C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69934D7" w14:textId="6CE03C3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E8CF605" w14:textId="484B4D8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15</w:t>
            </w:r>
          </w:p>
        </w:tc>
        <w:tc>
          <w:tcPr>
            <w:tcW w:w="992" w:type="dxa"/>
          </w:tcPr>
          <w:p w14:paraId="5A5C3FD9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0C6F676" w14:textId="40B3FE7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BE9BBC6" w14:textId="328202D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3AB446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63E4EA3" w14:textId="1CECA386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727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F5BA0F2" w14:textId="5B69AC38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SABONETEIRA 4100 C44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93A6D08" w14:textId="3807625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175B554" w14:textId="4D00B7C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485A690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BBA473C" w14:textId="1982223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44B9BF8" w14:textId="54353D6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234B0E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C6BC595" w14:textId="4AAA096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728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D87DEBD" w14:textId="1B6F98C7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SELADOR 18 LT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078CAEE" w14:textId="20A0EFB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LATA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50DF73C" w14:textId="064DF26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200</w:t>
            </w:r>
          </w:p>
        </w:tc>
        <w:tc>
          <w:tcPr>
            <w:tcW w:w="992" w:type="dxa"/>
          </w:tcPr>
          <w:p w14:paraId="0F19B91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3D28C6B" w14:textId="64E333F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F61B39E" w14:textId="30666FF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E743B5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A74701B" w14:textId="3363C469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729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FFD86E2" w14:textId="6C7FBF7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SELADOR 3.600 ML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C2C8C74" w14:textId="0411D33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LATA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4151DD4" w14:textId="457C080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4E34305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925FFC6" w14:textId="6C727AF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1D1F36C" w14:textId="7B4DA2F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ABA804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C147E67" w14:textId="7AFA20C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730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941DF15" w14:textId="02218EF2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SISTEMA 1 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F17DBCE" w14:textId="23177A0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1584A00" w14:textId="52FB890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02ECFB4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31BA584" w14:textId="2CEC1B4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6A95F51" w14:textId="7EE4DC8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8B41E6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FD79961" w14:textId="29C90D96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731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D23EE90" w14:textId="24D8933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SISTEMA 2 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683D95C" w14:textId="6E59B40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B369077" w14:textId="1204333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0D49E3C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750EA3E" w14:textId="4D6E973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6370B2B" w14:textId="78E03C1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CB9440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0FF2E96" w14:textId="3C89363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732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8AAE9D0" w14:textId="11714033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SISTEMA X 1 SECAO + TOMADA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FD8A8AE" w14:textId="04B7AF8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5CBE610" w14:textId="328D3C6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7E85EB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A45DF43" w14:textId="14AD528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592D319" w14:textId="26AB4CC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8E7135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A742B4B" w14:textId="0B28758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733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5ADB93C" w14:textId="75C167E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SISTEMA X 1S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4A7F63B" w14:textId="3A53F78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A9E218E" w14:textId="0D2C037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5B881EEA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F7A229F" w14:textId="5BBCC85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B8F0608" w14:textId="5844A00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C53A28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3DD8716" w14:textId="1A585FA6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734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4941D59" w14:textId="5A17891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SISTEMA X PARA TELEFONE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136CEAD" w14:textId="43CA0C4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EA3998A" w14:textId="5A085AB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563A27C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546230B" w14:textId="1866D0C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EBB23A8" w14:textId="745FC07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58D04C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F8EB4E3" w14:textId="7EFDB645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735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0BE49DF" w14:textId="3813698E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SISTEMA X TOMADA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F24CEF2" w14:textId="39E9783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223F913" w14:textId="1C088F1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7A8B5D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9171B9B" w14:textId="614EC8C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68ACAA5" w14:textId="3B6308A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CF937C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DFCB18A" w14:textId="3C9C311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736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233C8E8" w14:textId="2EF20E1E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SOQUETE COM CHAVE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7AF5AF3" w14:textId="03F210F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D41010F" w14:textId="20B339C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3C5A0CD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1D25BB1" w14:textId="16BD381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E145476" w14:textId="26794E4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B28FA5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FDE2337" w14:textId="002A693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737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7F9BEDD" w14:textId="63DEB092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SOQUETE COM RABICHO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31BDB82" w14:textId="410501D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EC0DF0B" w14:textId="28FA890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52584F9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8399A83" w14:textId="4F0C007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4E9748C" w14:textId="741E721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78864A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E18F9DA" w14:textId="31027A20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738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F361203" w14:textId="61A23D9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SOQUETE LAMPADA FLUORESCENTE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85DD3A1" w14:textId="1C2FFD8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28CBFD2" w14:textId="38F9843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1BC029F5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CA7D08E" w14:textId="57712D8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CF89566" w14:textId="1A7A0DD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653999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689A159" w14:textId="6356A59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739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8FFAEE5" w14:textId="7E6CE40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SOQUETE SEM CHAVE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3E55FAF" w14:textId="5ACA82B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19483E7" w14:textId="518244D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11BA4A6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9953220" w14:textId="1DAC829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BB0BD1C" w14:textId="2BEC274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FC0B9C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037F519" w14:textId="0D983FE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740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DC27F40" w14:textId="76305F8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TABUA DE PINHO 15CM</w:t>
            </w:r>
            <w:r>
              <w:rPr>
                <w:rFonts w:ascii="Ebrima" w:hAnsi="Ebrima" w:cs="Calibri"/>
                <w:color w:val="000000"/>
                <w:highlight w:val="yellow"/>
              </w:rPr>
              <w:t xml:space="preserve"> </w:t>
            </w:r>
            <w:r w:rsidRPr="00BB05B8">
              <w:rPr>
                <w:rFonts w:ascii="Ebrima" w:hAnsi="Ebrima" w:cs="Calibri"/>
                <w:b/>
                <w:color w:val="000000"/>
                <w:highlight w:val="yellow"/>
              </w:rPr>
              <w:t>(verificar item 8.5 deste anexo I)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9987272" w14:textId="1BC2267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86B6217" w14:textId="2458DB5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500</w:t>
            </w:r>
          </w:p>
        </w:tc>
        <w:tc>
          <w:tcPr>
            <w:tcW w:w="992" w:type="dxa"/>
          </w:tcPr>
          <w:p w14:paraId="7CA77EF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A9F1506" w14:textId="6E1AD20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3F66D02" w14:textId="7E1B085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DA9801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FA4994F" w14:textId="3A4CEC3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741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89A2924" w14:textId="570C89F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TABUA DE PINHO 20</w:t>
            </w:r>
            <w:proofErr w:type="gramStart"/>
            <w:r w:rsidRPr="008A4E91">
              <w:rPr>
                <w:rFonts w:ascii="Ebrima" w:hAnsi="Ebrima" w:cs="Calibri"/>
                <w:color w:val="000000"/>
                <w:highlight w:val="yellow"/>
              </w:rPr>
              <w:t>CM</w:t>
            </w:r>
            <w:r w:rsidRPr="00BB05B8">
              <w:rPr>
                <w:rFonts w:ascii="Ebrima" w:hAnsi="Ebrima" w:cs="Calibri"/>
                <w:b/>
                <w:color w:val="000000"/>
                <w:highlight w:val="yellow"/>
              </w:rPr>
              <w:t>(</w:t>
            </w:r>
            <w:proofErr w:type="gramEnd"/>
            <w:r w:rsidRPr="00BB05B8">
              <w:rPr>
                <w:rFonts w:ascii="Ebrima" w:hAnsi="Ebrima" w:cs="Calibri"/>
                <w:b/>
                <w:color w:val="000000"/>
                <w:highlight w:val="yellow"/>
              </w:rPr>
              <w:t>verificar item 8.5 deste anexo I)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D2921D3" w14:textId="218F219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E0343A9" w14:textId="5245CAB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500</w:t>
            </w:r>
          </w:p>
        </w:tc>
        <w:tc>
          <w:tcPr>
            <w:tcW w:w="992" w:type="dxa"/>
          </w:tcPr>
          <w:p w14:paraId="168BE66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E47AA72" w14:textId="5147352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E62C195" w14:textId="15F774C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D62A61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AA3E212" w14:textId="2F807E2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742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C24C612" w14:textId="7817B9F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 xml:space="preserve">TABUA DE PINHO 25 </w:t>
            </w:r>
            <w:proofErr w:type="gramStart"/>
            <w:r w:rsidRPr="008A4E91">
              <w:rPr>
                <w:rFonts w:ascii="Ebrima" w:hAnsi="Ebrima" w:cs="Calibri"/>
                <w:color w:val="000000"/>
                <w:highlight w:val="yellow"/>
              </w:rPr>
              <w:t>CM</w:t>
            </w:r>
            <w:r w:rsidRPr="00BB05B8">
              <w:rPr>
                <w:rFonts w:ascii="Ebrima" w:hAnsi="Ebrima" w:cs="Calibri"/>
                <w:b/>
                <w:color w:val="000000"/>
                <w:highlight w:val="yellow"/>
              </w:rPr>
              <w:t>(</w:t>
            </w:r>
            <w:proofErr w:type="gramEnd"/>
            <w:r w:rsidRPr="00BB05B8">
              <w:rPr>
                <w:rFonts w:ascii="Ebrima" w:hAnsi="Ebrima" w:cs="Calibri"/>
                <w:b/>
                <w:color w:val="000000"/>
                <w:highlight w:val="yellow"/>
              </w:rPr>
              <w:t>verificar item 8.5 deste anexo I)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9CF9235" w14:textId="28C46F4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B28C3C8" w14:textId="2849BA8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500</w:t>
            </w:r>
          </w:p>
        </w:tc>
        <w:tc>
          <w:tcPr>
            <w:tcW w:w="992" w:type="dxa"/>
          </w:tcPr>
          <w:p w14:paraId="5805433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5EBC943" w14:textId="4E6EABA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195080D" w14:textId="33D0057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C43798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C8B02F1" w14:textId="317A8AA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743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BFCCD1C" w14:textId="59FF57A7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TABUA DE PINHO 30</w:t>
            </w:r>
            <w:proofErr w:type="gramStart"/>
            <w:r w:rsidRPr="008A4E91">
              <w:rPr>
                <w:rFonts w:ascii="Ebrima" w:hAnsi="Ebrima" w:cs="Calibri"/>
                <w:color w:val="000000"/>
                <w:highlight w:val="yellow"/>
              </w:rPr>
              <w:t>CM</w:t>
            </w:r>
            <w:r w:rsidRPr="00BB05B8">
              <w:rPr>
                <w:rFonts w:ascii="Ebrima" w:hAnsi="Ebrima" w:cs="Calibri"/>
                <w:b/>
                <w:color w:val="000000"/>
                <w:highlight w:val="yellow"/>
              </w:rPr>
              <w:t>(</w:t>
            </w:r>
            <w:proofErr w:type="gramEnd"/>
            <w:r w:rsidRPr="00BB05B8">
              <w:rPr>
                <w:rFonts w:ascii="Ebrima" w:hAnsi="Ebrima" w:cs="Calibri"/>
                <w:b/>
                <w:color w:val="000000"/>
                <w:highlight w:val="yellow"/>
              </w:rPr>
              <w:t>verificar item 8.5 deste anexo I)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C55AB3A" w14:textId="2FA4BBB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D9693E1" w14:textId="632737A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8A4E91">
              <w:rPr>
                <w:rFonts w:ascii="Ebrima" w:hAnsi="Ebrima" w:cs="Calibri"/>
                <w:color w:val="000000"/>
                <w:highlight w:val="yellow"/>
              </w:rPr>
              <w:t>500</w:t>
            </w:r>
          </w:p>
        </w:tc>
        <w:tc>
          <w:tcPr>
            <w:tcW w:w="992" w:type="dxa"/>
          </w:tcPr>
          <w:p w14:paraId="69FB4889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4B40757" w14:textId="1AA7216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98A5DF6" w14:textId="06BCF8F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2633EC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39A6E70" w14:textId="49BED80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744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68B8737" w14:textId="23937ECC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406CA">
              <w:rPr>
                <w:rFonts w:ascii="Ebrima" w:hAnsi="Ebrima" w:cs="Calibri"/>
                <w:color w:val="000000"/>
              </w:rPr>
              <w:t>TALHADEIRA C/AMORTECEDOR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1CF4296" w14:textId="3B6605B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406CA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73A6D33" w14:textId="3CA5CE0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406CA"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60E0EC05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77C2F45" w14:textId="6AFBBC2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22E3992" w14:textId="18B821F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1466CE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46D111E" w14:textId="5407D0F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745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736AA28" w14:textId="309AC97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TAMPA PARA TANQUE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72A768E" w14:textId="01AA98E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312FE01" w14:textId="1709195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6A4BF9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AA72CBA" w14:textId="4F3303E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A6BB688" w14:textId="566DD93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111545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5CBB5AD" w14:textId="5A814FB4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746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30581B2" w14:textId="5AC4AB1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TANQUE CIMENTO TRIPLO 1,76X0,60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54D46F4" w14:textId="55AF159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0A7EECF" w14:textId="0C6ADBE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1CD5781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58151E4" w14:textId="150CEE1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D2F77BD" w14:textId="73295E2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644F5D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0DC8C47" w14:textId="3090371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747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7FE6C5D" w14:textId="04A70F92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TANQUE DE CIMENTO DUPLO 1,10X065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6900D44" w14:textId="4998059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F59CF9A" w14:textId="75A4B1D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1817E47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37E4858" w14:textId="72F621A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EAA4C7B" w14:textId="2C166A3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7AC7EA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E97BCA0" w14:textId="328793D4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748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E2C3492" w14:textId="0B4C0EAC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TANQUE DE FIBRA DUPLO 1,24X0,62CM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0E994FD" w14:textId="274DE99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C05807B" w14:textId="7D0B519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0C1CB91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A1ECEF8" w14:textId="4194489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AF6C33B" w14:textId="6776547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B1B04C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F84C7A8" w14:textId="3F5E5915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lastRenderedPageBreak/>
              <w:t>749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3EC47FC" w14:textId="2137DE42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TANQUE DUPLO 1,24 X 0,62 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A923AC1" w14:textId="43A2AFC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6E4DE66" w14:textId="6E99933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3756B42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534B232" w14:textId="7E560B0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1A4D20D" w14:textId="70B22C2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99C607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69422A2" w14:textId="79D0BF3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750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C018BD9" w14:textId="62D5E9F3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TANQUE NORTE CAIXAS 6.000LTS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25EEC5B" w14:textId="2E1B66A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E9E47CF" w14:textId="76ACF2C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258CBDF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935A77E" w14:textId="657C3D1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A6757B5" w14:textId="45F1BA1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54B8D6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F2CB6E7" w14:textId="4C998CC3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751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1718C51" w14:textId="2CEC7C0C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 ESGOTO 100 X 50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C20D571" w14:textId="7D02032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2A93DF9" w14:textId="36715A1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320FC9F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1BB3EEA" w14:textId="52DA9B3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7697F75" w14:textId="6A40CBE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5E5395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E7DC4AD" w14:textId="64D8332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752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9EEE328" w14:textId="1020AE19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 ESGOTO 100 X100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C8D6C38" w14:textId="0081C0F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87D6F65" w14:textId="41ADEB0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46215C94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F27415F" w14:textId="1D1B102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0039E85" w14:textId="27810EA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E67446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5D4D2EF" w14:textId="43A3668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753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0ACF3FC" w14:textId="37EEFC53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 ESGOTO 40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6191098" w14:textId="11DFCED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A9E6F68" w14:textId="25E706E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E7DB90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B24E0F8" w14:textId="21418F0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0D74B0F" w14:textId="3248787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4FC14A2" w14:textId="77777777" w:rsidTr="00F656D4">
        <w:trPr>
          <w:trHeight w:val="360"/>
        </w:trPr>
        <w:tc>
          <w:tcPr>
            <w:tcW w:w="781" w:type="dxa"/>
            <w:shd w:val="clear" w:color="auto" w:fill="auto"/>
            <w:noWrap/>
            <w:vAlign w:val="bottom"/>
          </w:tcPr>
          <w:p w14:paraId="7AB922D3" w14:textId="59168DC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754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B79E3F4" w14:textId="0222F852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 ESGOTO 50M X 50M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E2ABF4F" w14:textId="2F0C25F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8FA3854" w14:textId="6463FA2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56CBDC3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24FC775" w14:textId="4E3CC08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9A39E49" w14:textId="6B198CD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2E49B6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5B07AF2" w14:textId="792596B6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755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E696590" w14:textId="3BDAEA0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 ESGOTO 75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C6A2260" w14:textId="53E46DB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EB58747" w14:textId="35FFD8A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0E825AA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51396CC" w14:textId="7639400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B8CC814" w14:textId="0BB33D0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8EF60A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72AAD3C" w14:textId="6BF3020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756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B44C970" w14:textId="074D5509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 GALVANIZADO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8F0A43A" w14:textId="42F1F0A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2D93D68" w14:textId="57F71DF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05A46D7A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3158DAF" w14:textId="3D9D6DE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CE93050" w14:textId="0D59805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5E5145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25CC81B" w14:textId="2BC9FE9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757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C7585EE" w14:textId="4EC12BFF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 POLIETILENO 1/2 INT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39FD84D" w14:textId="17A0F69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639B779" w14:textId="7F8BC9F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3477C55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F406AF5" w14:textId="2362B41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5541637" w14:textId="5B8F4BF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54302E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0496D8D" w14:textId="45E5A9F3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758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BFC72F1" w14:textId="50B8A5FE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 POLIETILENO 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ED274A5" w14:textId="5CB72F6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AD1C9C3" w14:textId="71645CA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4D65777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D36264A" w14:textId="380B246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167C6D1" w14:textId="1CA3193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C94BE5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6D38D51" w14:textId="66436594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759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CE15E9C" w14:textId="118E020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 PVC SOLDAVEL 20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CF75CC3" w14:textId="30AFA1A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8AE99BB" w14:textId="325C9C1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50D55CF5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D4C5C31" w14:textId="6291740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579CC04" w14:textId="1E81547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061076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15730C7" w14:textId="342E48F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760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8F710F8" w14:textId="420A7B7E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 SOLDAVEL 25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952C94B" w14:textId="050FB66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8011BDC" w14:textId="6705ED4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8057BE1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D96AA0D" w14:textId="2D5E2AD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8069A79" w14:textId="011C14F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E23CE6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566908D" w14:textId="01B4066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761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AC454A6" w14:textId="3634D1BE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 SOLDAVEL 40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8F06601" w14:textId="194705C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9861E64" w14:textId="407D179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6228C4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94896A1" w14:textId="015B02F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0C77017" w14:textId="109D65E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83815F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EB28ADB" w14:textId="6D65090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762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285CA8C" w14:textId="613483C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 SOLDAVEL 50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1B858A4" w14:textId="12A49DF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82D681D" w14:textId="3691630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461698D4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10006E3" w14:textId="1479195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91510F3" w14:textId="1B8D3D6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649D8D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AB07156" w14:textId="03573D2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763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DF8D5B3" w14:textId="5DA76388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 SOLDAVEL RED 50 X 25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E2AE541" w14:textId="634274F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EA9D569" w14:textId="55B5260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35CF981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46D2570" w14:textId="0427719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A42231C" w14:textId="04CE949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9F27AC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A0F9647" w14:textId="57011F19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764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304FF27" w14:textId="2C943282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 SODDAVEL/ROQUEÁVEL 20X1/2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1BD6173" w14:textId="7A4CB9D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9502A01" w14:textId="007AE9F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481F1D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3684F2B" w14:textId="4F7F0C6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3B1E031" w14:textId="783CCC8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680F93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65D59B1" w14:textId="4C457A74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765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646D210" w14:textId="25AF8867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 SODDAVEL/ROQUEÁVEL 25X1/2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5F585D6" w14:textId="497EEFE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71C03F0" w14:textId="520C9AE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E7ABF9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8CFD392" w14:textId="4273579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7F46985" w14:textId="580B3EC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C8EBA4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CE5B462" w14:textId="42090DD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766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345E1AD" w14:textId="7793AAB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 SODDAVEL/ROQUEÁVEL 25X1/4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AEF8E07" w14:textId="4C5E435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32876C4" w14:textId="3FD1750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76A7FE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260F6FA" w14:textId="551C708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CEF8A05" w14:textId="5DF32D4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274419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A8E3009" w14:textId="738D24D6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767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BD579C0" w14:textId="7156AADF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TELA 1 METRO MEIO REFORÇADA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7AC823C" w14:textId="290EBA9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00CF636" w14:textId="211C4B6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00B43D8A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C4E5B39" w14:textId="1FE6E31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50E58E0" w14:textId="3F14E6C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F684FA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10460B9" w14:textId="6D8144AE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768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FFF5526" w14:textId="66DC4CF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TELA GALINHEIRO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17278A2" w14:textId="16B02CE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METRO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F8AB300" w14:textId="13F5D6E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0C3A343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701B9CD" w14:textId="42200B0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841CD27" w14:textId="77A2F86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6B2A1F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FC45E29" w14:textId="5B5D2D6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769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B5D0FFB" w14:textId="6249CB69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TELA MOSQUETEIRO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C3AD5CA" w14:textId="516D779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METRO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8289CC5" w14:textId="4A0A393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2605CF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9130B1C" w14:textId="34B68B8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A9DE6F8" w14:textId="6253678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F39748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DFC73D2" w14:textId="6F40A5F9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770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8F41921" w14:textId="222D8A29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TELA PARA MANGUEIROFIO 16 1.50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774D8A8" w14:textId="2C6C893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METRO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8A8A4CA" w14:textId="54477DA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9CC317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8C6813F" w14:textId="4FFCF1D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25919A5" w14:textId="5A14188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5B52AA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A394C78" w14:textId="2E9D963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771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337831E" w14:textId="4BDB1C8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TELA PINTEIRO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3ADE279" w14:textId="07B452F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METRO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0D62E39" w14:textId="585BB01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50259014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3B81A9F" w14:textId="2D0035E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8E21E68" w14:textId="35D7A5C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BA6378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2337089" w14:textId="6CF62A4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772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A71265D" w14:textId="353EC91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TELA VIVEIRO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1D99B86" w14:textId="54109CF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METRO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4302013" w14:textId="757352F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6465AE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54B3BD0" w14:textId="1ABC6DA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2427C45" w14:textId="7C210B5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A0911A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2AC6B43" w14:textId="12B541A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773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B9BDF0E" w14:textId="713F8DBC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TELEFONE PARA INTERFONE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5C8DD45" w14:textId="1AC1BD8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5DDA152" w14:textId="719CC18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712CFF2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2828701" w14:textId="658FA6D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481FE64" w14:textId="49C6AAB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FB356E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8F80166" w14:textId="6FE9479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774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D5A8117" w14:textId="53FB506E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TELHA TRANSPARENTE 2,44X1,10CM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41743CB" w14:textId="7C1AC0E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B90A713" w14:textId="67A1D9B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CB8D07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7666610" w14:textId="4D657B8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E662556" w14:textId="53004BB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2BA933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E1A46D2" w14:textId="301187E4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775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11BAAC7" w14:textId="5D5503E3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TELHA TRANSPARENTE LARANJAL PVC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D734885" w14:textId="3965535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AB1E0F3" w14:textId="33BCDEA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6DEFDF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50F7A74" w14:textId="321D949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DD9AC7A" w14:textId="493FDD6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09D2EF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AAEAF74" w14:textId="511AD5C4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776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A8D9C07" w14:textId="26166AB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TELHAO CUMUEIRA LARANJAL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5A79CCC" w14:textId="6ADA543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A37194D" w14:textId="344D8E0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639FAFB4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ED2549F" w14:textId="47CBEF4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60533B2" w14:textId="33D9DBA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E05891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920C5E0" w14:textId="2CE237D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777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9540907" w14:textId="4E46879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TELHAS ITALIANA LARANJAL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7EB258A" w14:textId="1CB34D6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30BEA5D" w14:textId="27DBDC2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20.000</w:t>
            </w:r>
          </w:p>
        </w:tc>
        <w:tc>
          <w:tcPr>
            <w:tcW w:w="992" w:type="dxa"/>
          </w:tcPr>
          <w:p w14:paraId="10B7887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B2AB358" w14:textId="570B590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02F34B2" w14:textId="75A85D2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5049B6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56873C6" w14:textId="5E4B500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778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32E2C8D" w14:textId="6E92FBD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TESOURA CHAPA C/ MOLA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D6FEAD9" w14:textId="356D26C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9916790" w14:textId="38F97E8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4211C80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A3EEC55" w14:textId="135EF53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AFD5DCF" w14:textId="6962EE5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160B80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CC98F29" w14:textId="456FB0D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779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B85F735" w14:textId="18B9F3D7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THINER 5 LITROS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D696186" w14:textId="27890F9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GALA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ECF5780" w14:textId="33B7A30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3F9DFE8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35CB33A" w14:textId="36D5E41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65476DD" w14:textId="3CF24F3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A58130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67FCF49" w14:textId="214948A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780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04003F3" w14:textId="080B807C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THINER 900ML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2E478B7" w14:textId="69CC61C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LITR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1F7CC7C" w14:textId="4EB239E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22B07E9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A6CA03D" w14:textId="51CD3AE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44C3348" w14:textId="469B606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B583DE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FDE73B1" w14:textId="53875AF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781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4093514" w14:textId="280E7FF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TIJOLO CERAMICA 14X19X29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04609B3" w14:textId="2536483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9EECBCD" w14:textId="1E0D707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43.000</w:t>
            </w:r>
          </w:p>
        </w:tc>
        <w:tc>
          <w:tcPr>
            <w:tcW w:w="992" w:type="dxa"/>
          </w:tcPr>
          <w:p w14:paraId="674A078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90D6506" w14:textId="1674E57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1E939B8" w14:textId="4959D60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9814CE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34CB77E" w14:textId="40B58BAE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782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128230F" w14:textId="4A87208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TIJOLO CERAMICA 9 X 19 X 27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BD5B875" w14:textId="00B02FA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11261AE" w14:textId="4395462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25.000</w:t>
            </w:r>
          </w:p>
        </w:tc>
        <w:tc>
          <w:tcPr>
            <w:tcW w:w="992" w:type="dxa"/>
          </w:tcPr>
          <w:p w14:paraId="791C7AB1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93A3B49" w14:textId="78E96AC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A0128A6" w14:textId="1D9504E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4B2A78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071447D" w14:textId="1BE685B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783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45D5D54" w14:textId="5FAE522F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TIJOLO MACICO OLARIA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CD24B56" w14:textId="66EC0A3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AA10AB1" w14:textId="7EF78CE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800</w:t>
            </w:r>
          </w:p>
        </w:tc>
        <w:tc>
          <w:tcPr>
            <w:tcW w:w="992" w:type="dxa"/>
          </w:tcPr>
          <w:p w14:paraId="7788F8B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F240A15" w14:textId="50ED047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4A3A30B" w14:textId="2DB341B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38D2A6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4D29BCC" w14:textId="4D52013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784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EAFB734" w14:textId="2E2CADC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TINTA ESMALTE 3600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614146B" w14:textId="76BA49C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B600E22" w14:textId="5FFE86C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10BF5F0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F0B1035" w14:textId="5D6765E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679A3C9" w14:textId="2FD0194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8D1AF1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9A0060A" w14:textId="047D0AA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785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B145A97" w14:textId="7D6AFE9C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TINTA ESMALTE 900ML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6E42C18" w14:textId="558318A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A7C7B5F" w14:textId="1027020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73402CB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495BF81" w14:textId="3623BBB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FE0A975" w14:textId="62BE35D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3D2D48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F35F68A" w14:textId="61AF86E6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786</w:t>
            </w:r>
          </w:p>
        </w:tc>
        <w:tc>
          <w:tcPr>
            <w:tcW w:w="3680" w:type="dxa"/>
            <w:shd w:val="clear" w:color="auto" w:fill="auto"/>
            <w:vAlign w:val="bottom"/>
          </w:tcPr>
          <w:p w14:paraId="34400465" w14:textId="45CE235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TINTA LATEX PVA INTERIORES – STANDART 18 LITROS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16F55EA0" w14:textId="465AB00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LATA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E3BE1FC" w14:textId="5A85140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0CBF0CA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A5973CA" w14:textId="7F159F8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4BBCDCC" w14:textId="13E6249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CFB042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A308C45" w14:textId="1F60FEC6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787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382209D" w14:textId="07E8CEAF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TINTA NOVACOR 18 LITROS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229EFF0" w14:textId="08ECE82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LATA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DE6C046" w14:textId="1035E11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3AFF114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86B2176" w14:textId="38B9ADC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0EF7227" w14:textId="7B95B12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456216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4DC3385" w14:textId="18F2051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788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EB17B37" w14:textId="6824B5E2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TINTA NOVACOR 3.600 ML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9D0B73C" w14:textId="576F9D1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71252DD" w14:textId="6367026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60E7A01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501A880" w14:textId="0B7ABDD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BAA0387" w14:textId="464CCDA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2F9F3B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74BE0E1" w14:textId="4763DB5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lastRenderedPageBreak/>
              <w:t>789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4FEF2A1" w14:textId="1265648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TINTA PAREDE 0900 ML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3AECAA1" w14:textId="36415F9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LATA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3A0488C" w14:textId="6CDBCEB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89FD20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70BF655" w14:textId="4943A98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0F5DBB2" w14:textId="7ED194B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1F91BA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A0761DD" w14:textId="09EB3BE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790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8421F78" w14:textId="292EBB89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TINTA PAREDE 18 LITROS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BBE23AB" w14:textId="40205F4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86B5899" w14:textId="70A62A9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200</w:t>
            </w:r>
          </w:p>
        </w:tc>
        <w:tc>
          <w:tcPr>
            <w:tcW w:w="992" w:type="dxa"/>
          </w:tcPr>
          <w:p w14:paraId="0F039D4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932BAA0" w14:textId="05C12AE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A2E6C30" w14:textId="43CC0AA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3D76E6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CA74BBC" w14:textId="4B6A55D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791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9113240" w14:textId="4C87E8C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TINTA PAREDE 3.600 ML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3C1C1FB" w14:textId="4661CBE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B3B700E" w14:textId="1AD508B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AD5099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246B9EE" w14:textId="119274C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E57A811" w14:textId="5E983E1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62A208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AB2C07B" w14:textId="196AD3B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792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68EF377" w14:textId="3606CEF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TINTA SPRAY TODAS AS CORES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51F12B1" w14:textId="7A0AC90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41CF0E1" w14:textId="1CBBACD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5541C43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551ED1D" w14:textId="2B9AB27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302314E" w14:textId="3A961B1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43C811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92FA94E" w14:textId="3C3040B9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793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47EC4E8" w14:textId="20475EF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TOMADA BARRA TRIPLA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E54CFFD" w14:textId="7BE4745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6BBD4A8" w14:textId="6B904FA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33DD113F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EDA1043" w14:textId="518AF26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EAED55F" w14:textId="68BDB9B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BC54DF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03138A1" w14:textId="1570AB06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794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B565A32" w14:textId="0C39F9F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TOMADA ELETRICA EXTERNA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ACF049C" w14:textId="664941C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2F0A35A" w14:textId="65EEBFD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5EE4062A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4B75C88" w14:textId="2FD82E8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965A704" w14:textId="5A815CF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DC9AC5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B4C22BD" w14:textId="2B14481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795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2DDA717" w14:textId="7C4646D2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TOMADA PORCELANA 2 X 20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C601610" w14:textId="3F5D4AB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D3B558E" w14:textId="33793B6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1BA09BC4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84DF83D" w14:textId="5199C7F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238F2DB" w14:textId="137D866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8F1729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CE4D427" w14:textId="73FA605E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796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1ABBA81" w14:textId="7ECACD8C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TOMADA TIPO FEMEA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41EB4B6" w14:textId="3957917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9079FC1" w14:textId="0363E16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27B8CA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4888FB1" w14:textId="07F268B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5FD7EAD" w14:textId="1399A24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24E6EE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1C6BA9D" w14:textId="10318B3E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797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FF2011B" w14:textId="33D34B3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TORNEIRA 1158 C23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221747B" w14:textId="474292A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87E35F9" w14:textId="14E539F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36634F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CE98080" w14:textId="144FDFB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4F3A6B0" w14:textId="79A6EFF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073774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60159E8" w14:textId="23B9F840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798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CE2BF6B" w14:textId="260820D3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TORNEIRA 1167 C 50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1D6572C" w14:textId="4EAE3BB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6DAEAA8" w14:textId="05FAAC8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690B67F7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769074D" w14:textId="69E62C3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349C766" w14:textId="57476B2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87C2B7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8B30BB4" w14:textId="601E3B7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799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7D49B02" w14:textId="2F29F56F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TORNEIRA 1193 C 23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24B726C" w14:textId="1DD08D4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37152C7" w14:textId="252A2DE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26A73A2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D818950" w14:textId="0F768A8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D7DA6FE" w14:textId="3E3B995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79892C7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E9BB80F" w14:textId="5954845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800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6F11D1F" w14:textId="722978EF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TORNEIRA 1194 C 50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AF709E6" w14:textId="7FA9E94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2439C03" w14:textId="25F90F0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119EB8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6C508AB" w14:textId="581CF80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FEA38F9" w14:textId="51AC3FE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D20ECB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343D2D4" w14:textId="4D8D555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801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BFBF67E" w14:textId="105B1CBF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TORNEIRA 1195 C 50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C2C13B1" w14:textId="1A77D72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1FC57EC" w14:textId="33D68C1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FE716C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8C5E4C8" w14:textId="1F2D41B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AE6A3A6" w14:textId="6A6426B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AF465D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32651BF" w14:textId="6ABB707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802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01ACC60" w14:textId="2836B0A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TORNEIRA BOIA 1/2 E 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F1F5D5B" w14:textId="65D8949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14D6E22" w14:textId="021E13D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27B5ECF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286F4C7" w14:textId="3A04509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E695BD2" w14:textId="263E2AF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C50F94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CF41883" w14:textId="4C06ECB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803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B5D3BE5" w14:textId="0434D352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TORNEIRA BOIA PARA COCHO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2CFA605" w14:textId="64F65F7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320E1E4" w14:textId="2A5EE4B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69EB5D44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F8693AA" w14:textId="3A43096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8DB9E34" w14:textId="5295073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53DC44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977B7BC" w14:textId="3B4D8A9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804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0D0A841" w14:textId="0FA27548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TORNEIRA ESFERA 1/2 E 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FD369F4" w14:textId="7499F6F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C949327" w14:textId="0E3BA2E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3217832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ADE187B" w14:textId="1195B21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55E144E" w14:textId="38CC52E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2D9561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D9FF717" w14:textId="7FEA0C3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805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CD70DC9" w14:textId="69E39888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TORNEIRA PLASTICA 1126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138CF75" w14:textId="7B25036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B7B8383" w14:textId="6EF11FA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0DE1C73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C71016C" w14:textId="659D724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65054FD" w14:textId="36DD5F4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399547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6C769B8" w14:textId="4F0503E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806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B2FA3BE" w14:textId="5F722AA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TORNEIRA PLASTICA 1128 C/BICO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DA97914" w14:textId="41A6516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996D1ED" w14:textId="07EA2D5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2147D149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A004CE3" w14:textId="21B1223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892677F" w14:textId="6436B45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D64303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C4A5790" w14:textId="14D5CA79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807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B0DEC3A" w14:textId="71178D0E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TORNEIRA PLASTICA 1158 1/2 LONGA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02C60C3" w14:textId="0B4BBBD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188DDB4" w14:textId="4B15B65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0AF8F4D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AADF318" w14:textId="1D1F3BB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E53BC1C" w14:textId="237A125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550A47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79AE16F" w14:textId="32A6FC3B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808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BC73A4A" w14:textId="3886993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TORQUES GRANDE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513EFFD" w14:textId="7231EA0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8EAA536" w14:textId="47002ED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05</w:t>
            </w:r>
          </w:p>
        </w:tc>
        <w:tc>
          <w:tcPr>
            <w:tcW w:w="992" w:type="dxa"/>
          </w:tcPr>
          <w:p w14:paraId="7EB4BE0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CD0DC76" w14:textId="6ECC626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3A67E87" w14:textId="5242FC0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1A979C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1C2FFAB" w14:textId="57AD2B9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809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0D6F5B2" w14:textId="07513D78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TRELIÇA TG</w:t>
            </w:r>
            <w:r>
              <w:rPr>
                <w:rFonts w:ascii="Ebrima" w:hAnsi="Ebrima" w:cs="Calibri"/>
                <w:color w:val="000000"/>
              </w:rPr>
              <w:t xml:space="preserve">12 - 6M 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19C9ECE" w14:textId="3D0CD2B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BARRA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0852950" w14:textId="056200A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569C83B4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F8ED228" w14:textId="032095B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521182E" w14:textId="31E6ED0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F8E75A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DB16B54" w14:textId="458EBBF3" w:rsidR="007B61CA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810</w:t>
            </w:r>
          </w:p>
        </w:tc>
        <w:tc>
          <w:tcPr>
            <w:tcW w:w="3680" w:type="dxa"/>
            <w:shd w:val="clear" w:color="auto" w:fill="auto"/>
            <w:vAlign w:val="bottom"/>
          </w:tcPr>
          <w:p w14:paraId="1A6F83E2" w14:textId="4C62EC43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TRELIÇA TG</w:t>
            </w:r>
            <w:r>
              <w:rPr>
                <w:rFonts w:ascii="Ebrima" w:hAnsi="Ebrima" w:cs="Calibri"/>
                <w:color w:val="000000"/>
              </w:rPr>
              <w:t xml:space="preserve"> 8</w:t>
            </w:r>
            <w:r w:rsidRPr="00727808">
              <w:rPr>
                <w:rFonts w:ascii="Ebrima" w:hAnsi="Ebrima" w:cs="Calibri"/>
                <w:color w:val="000000"/>
              </w:rPr>
              <w:t xml:space="preserve"> - </w:t>
            </w:r>
            <w:r>
              <w:rPr>
                <w:rFonts w:ascii="Ebrima" w:hAnsi="Ebrima" w:cs="Calibri"/>
                <w:color w:val="000000"/>
              </w:rPr>
              <w:t xml:space="preserve">  </w:t>
            </w:r>
            <w:r w:rsidRPr="00727808">
              <w:rPr>
                <w:rFonts w:ascii="Ebrima" w:hAnsi="Ebrima" w:cs="Calibri"/>
                <w:color w:val="000000"/>
              </w:rPr>
              <w:t xml:space="preserve">6M </w:t>
            </w:r>
          </w:p>
        </w:tc>
        <w:tc>
          <w:tcPr>
            <w:tcW w:w="1139" w:type="dxa"/>
            <w:shd w:val="clear" w:color="auto" w:fill="auto"/>
            <w:noWrap/>
            <w:vAlign w:val="bottom"/>
          </w:tcPr>
          <w:p w14:paraId="43232D13" w14:textId="6F268AB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BARRA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784FFAE" w14:textId="4C587ED2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200</w:t>
            </w:r>
          </w:p>
        </w:tc>
        <w:tc>
          <w:tcPr>
            <w:tcW w:w="992" w:type="dxa"/>
          </w:tcPr>
          <w:p w14:paraId="2BB5B3E7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4517E85" w14:textId="795F2B7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56F72A8" w14:textId="141B60D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680532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744E467" w14:textId="5A05F70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811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8FB47F8" w14:textId="0FB8058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TRENA 05 METROS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B04B502" w14:textId="227ECE4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EA0E53F" w14:textId="5A1CC34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06D218F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D875B5B" w14:textId="4E3E524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CC8981C" w14:textId="5314564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E51211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4029EA3" w14:textId="4BA16C4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812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38CB826" w14:textId="6E62246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TRENA 30 METROS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881309E" w14:textId="05BACDF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F32FAB0" w14:textId="1491FA3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4102DBF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1C7EAE3" w14:textId="16C0E6C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D8ABBBD" w14:textId="47E77D5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74F7482" w14:textId="77777777" w:rsidTr="00F656D4">
        <w:trPr>
          <w:trHeight w:val="375"/>
        </w:trPr>
        <w:tc>
          <w:tcPr>
            <w:tcW w:w="781" w:type="dxa"/>
            <w:shd w:val="clear" w:color="auto" w:fill="auto"/>
            <w:noWrap/>
            <w:vAlign w:val="bottom"/>
          </w:tcPr>
          <w:p w14:paraId="09707C8E" w14:textId="7D452CF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813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B67026B" w14:textId="3B54197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TRENA 8 METROS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9D48A80" w14:textId="31A3773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9D24337" w14:textId="0880C54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10B02A7A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269726B" w14:textId="4CEAD32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25739C0" w14:textId="0162F8A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601827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E357F6F" w14:textId="243B02E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814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566A7DA" w14:textId="04F832A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TRENA DE FIBRA 20METROS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E4250ED" w14:textId="7C559FD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1278251" w14:textId="5209CCD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10ECEB29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3BF3EC1" w14:textId="5F99AD5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AD77072" w14:textId="67B32B8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20468B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2F783F3" w14:textId="01BD0D1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815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C8DBDE4" w14:textId="1743417B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TRENA DE FIBRA 30METROS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4BAD203" w14:textId="7DA1006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E178325" w14:textId="428664A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45DD454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70F1C46" w14:textId="0500A6D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9BC909C" w14:textId="259CA20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AF052D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E322F97" w14:textId="29582FE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816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658780B" w14:textId="436DB5D8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TRENA DE FIBRA 50METROS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B01FCB6" w14:textId="2CE4AE8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648AD3C" w14:textId="1AD5D97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47CCEE8A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D2A857B" w14:textId="60C6E71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34F7961" w14:textId="050D0D6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92AAA93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0A691FD" w14:textId="57FBD56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817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13B843A" w14:textId="7547B00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TRINCHA 1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34CA5CD" w14:textId="68D4B2D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E815F58" w14:textId="78ACCA5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2D54D32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433A3D0" w14:textId="1C59EBE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C202B52" w14:textId="499CB85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CB737B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4DEB5AD" w14:textId="5DEDCED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818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EEC7361" w14:textId="5BF50DF6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TRINCHA 1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00133FA9" w14:textId="2FAA434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D7DEDC3" w14:textId="0C52BD2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53DF4CE4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3175AF5" w14:textId="5D7B7D2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2096011" w14:textId="40BAE8A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626B20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BE0D1D3" w14:textId="16C761C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819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ADE78E6" w14:textId="1B8B787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TRINCHA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3D0E31A" w14:textId="0BF31BF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FA52439" w14:textId="4F14A99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611EBC5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D6B9F5C" w14:textId="022A590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4CD619E" w14:textId="657CDCA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54ED4F8" w14:textId="77777777" w:rsidTr="00F656D4">
        <w:trPr>
          <w:trHeight w:val="345"/>
        </w:trPr>
        <w:tc>
          <w:tcPr>
            <w:tcW w:w="781" w:type="dxa"/>
            <w:shd w:val="clear" w:color="auto" w:fill="auto"/>
            <w:noWrap/>
            <w:vAlign w:val="bottom"/>
          </w:tcPr>
          <w:p w14:paraId="3588A942" w14:textId="3D9CE116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820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6D22656" w14:textId="6533E9AC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TRINCHA 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7159785" w14:textId="5648F49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262A0D4" w14:textId="3979BDA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6B0BF899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CC0EB36" w14:textId="3159A9F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00C5CBF" w14:textId="2DA5166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C289D0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C4CEFCF" w14:textId="33203EF4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821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E989723" w14:textId="03A68A3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TRINCHA 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EEB09BC" w14:textId="63611D3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9E13A0D" w14:textId="4C2245F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336E699A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07CECE0" w14:textId="467873F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3981349" w14:textId="57D94D5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CF80EB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D1DEB23" w14:textId="1B7E49B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822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FD2A1BC" w14:textId="147C638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TUBO ESGOTO 100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E93AB99" w14:textId="7C7A179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22AE1A1" w14:textId="76FADF8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1.000</w:t>
            </w:r>
          </w:p>
        </w:tc>
        <w:tc>
          <w:tcPr>
            <w:tcW w:w="992" w:type="dxa"/>
          </w:tcPr>
          <w:p w14:paraId="04544BF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21E9730" w14:textId="1D1B30C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A9ABAAB" w14:textId="1606C75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03E10BE" w14:textId="77777777" w:rsidTr="00F656D4">
        <w:trPr>
          <w:trHeight w:val="315"/>
        </w:trPr>
        <w:tc>
          <w:tcPr>
            <w:tcW w:w="781" w:type="dxa"/>
            <w:shd w:val="clear" w:color="auto" w:fill="auto"/>
            <w:noWrap/>
            <w:vAlign w:val="bottom"/>
          </w:tcPr>
          <w:p w14:paraId="335A0941" w14:textId="1203DF44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823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021DCFB" w14:textId="3DDA93F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TUBO ESGOTO 150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E273EE8" w14:textId="2351A6A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2A52D30" w14:textId="0D297EC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1.000</w:t>
            </w:r>
          </w:p>
        </w:tc>
        <w:tc>
          <w:tcPr>
            <w:tcW w:w="992" w:type="dxa"/>
          </w:tcPr>
          <w:p w14:paraId="79204445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5C35B49" w14:textId="291D656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291D8FC" w14:textId="372BDF2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6559A4C" w14:textId="77777777" w:rsidTr="00F656D4">
        <w:trPr>
          <w:trHeight w:val="315"/>
        </w:trPr>
        <w:tc>
          <w:tcPr>
            <w:tcW w:w="781" w:type="dxa"/>
            <w:shd w:val="clear" w:color="auto" w:fill="auto"/>
            <w:noWrap/>
            <w:vAlign w:val="bottom"/>
          </w:tcPr>
          <w:p w14:paraId="281510A8" w14:textId="22506E3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824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B2CC962" w14:textId="50E1E10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TUBO ESGODO 200MM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03691F7" w14:textId="03101C5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88A70A6" w14:textId="1E0D8C8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1.000</w:t>
            </w:r>
          </w:p>
        </w:tc>
        <w:tc>
          <w:tcPr>
            <w:tcW w:w="992" w:type="dxa"/>
          </w:tcPr>
          <w:p w14:paraId="0FC361E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2104176" w14:textId="68F8D81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4AC0557" w14:textId="67C76EF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8486A9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D0D1839" w14:textId="7F8E206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825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A67088A" w14:textId="409D8E3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TUBO ESGOTO 40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DBF7B10" w14:textId="70DE49A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5E0E1FD" w14:textId="4B801C1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80436F9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F4A8432" w14:textId="01D445F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8BE5179" w14:textId="2D85D1F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BAFF04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D2E28AE" w14:textId="1BAF462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826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EDB5E6C" w14:textId="17F6B737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TUBO ESGOTO 50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0C22C74" w14:textId="0ED7591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430221A" w14:textId="53CA1F6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200</w:t>
            </w:r>
          </w:p>
        </w:tc>
        <w:tc>
          <w:tcPr>
            <w:tcW w:w="992" w:type="dxa"/>
          </w:tcPr>
          <w:p w14:paraId="0052366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5990F9E" w14:textId="698B410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BF907DF" w14:textId="478C399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D03FBF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7A257DF" w14:textId="2792273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827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A11CBB1" w14:textId="24020D0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TUBO ESGOTO 75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7C042A8" w14:textId="676DAB8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5C9FC73" w14:textId="04227DB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07CE1FD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0E6A451" w14:textId="372FD31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B3A776A" w14:textId="1E4AD08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FE3CFF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CE71AFC" w14:textId="632C8E29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828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9031BFA" w14:textId="7A57E227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TUBO GALVANIZADO 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75504E9" w14:textId="495A153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3AA363C" w14:textId="6A106BE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  <w:bookmarkStart w:id="0" w:name="_GoBack"/>
            <w:bookmarkEnd w:id="0"/>
          </w:p>
        </w:tc>
        <w:tc>
          <w:tcPr>
            <w:tcW w:w="992" w:type="dxa"/>
          </w:tcPr>
          <w:p w14:paraId="0F24D47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3EF8299" w14:textId="4B170D5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6720983" w14:textId="40C11A3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CD73BD1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1AD1303" w14:textId="65A1674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lastRenderedPageBreak/>
              <w:t>829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7BF3859" w14:textId="4113D19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TUBO LONGO C/ CURVA P/ CAIXA DESCARGA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DE19B80" w14:textId="52BDF03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317704B" w14:textId="783A7A3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271853B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53BAB37" w14:textId="1AE0C05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D2418C5" w14:textId="4E6885C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7113C5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81EC3AE" w14:textId="35ACB6C4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830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F459C56" w14:textId="2AA1030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TUBO SOLDAVEL 20MM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C8B7CF0" w14:textId="205F5AF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E44DA07" w14:textId="702E9EE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6F9407E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26D2C63" w14:textId="38A9F13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14CB6E5" w14:textId="3B409BE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28B7B0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B45BF6E" w14:textId="0361B58D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831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DCDE4A2" w14:textId="52E292F2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TUBO SOLDAVEL 25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EC8F67E" w14:textId="105C6D8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1EA4F8DF" w14:textId="1B11E52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100</w:t>
            </w:r>
          </w:p>
        </w:tc>
        <w:tc>
          <w:tcPr>
            <w:tcW w:w="992" w:type="dxa"/>
          </w:tcPr>
          <w:p w14:paraId="45CA1E6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9EC4639" w14:textId="7D915D3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84ECFED" w14:textId="6A98A8D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1DCBAE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BFCBE9F" w14:textId="0AE5A3F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832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A29C13D" w14:textId="723F8603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TUBO SOLDAVEL 32MM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EE71528" w14:textId="7D7CDE5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2236AC3" w14:textId="58B16F1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2431D1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3C37C67" w14:textId="4964A36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D8852C9" w14:textId="4CB1505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09D9B2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BFB914D" w14:textId="7AF3B359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833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7D021F32" w14:textId="5EBB798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TUBO SOLDAVEL 40 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573B47A" w14:textId="61C5952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2DF9B23" w14:textId="6F81819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427C643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74F805A" w14:textId="09EB12A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FFBF973" w14:textId="34DC7E6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E2B965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956E47E" w14:textId="1A38FF5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834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58872C5" w14:textId="19708C3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TUBO SOLDAVEL 50MM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EA79D7F" w14:textId="6F9BC1E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F51F83D" w14:textId="0ED4C5E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592E935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6AD1399" w14:textId="6458432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8D5D3D0" w14:textId="1A37A8E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A7EED5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934A31D" w14:textId="425A298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835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36258E5" w14:textId="3A0D4FD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TUBO VALVULA DESCARGA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EF8F5FF" w14:textId="5DAC216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6002294D" w14:textId="055AA2B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5E47807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DF75DF1" w14:textId="40EED90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5DBC0C4" w14:textId="2915B5D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794FD7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26480D7" w14:textId="73AD243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836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4AFAEB8" w14:textId="38F2BF53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UNIAO PARA MANGUEIRAS 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2CE9100" w14:textId="1F6C652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99D83C5" w14:textId="25881F2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7D8EEAFE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AD4DD14" w14:textId="4FFCBC6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332312B" w14:textId="26095B3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DDB7CD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9CD6719" w14:textId="239B7381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837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7F90DE4" w14:textId="3F1FF46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UNIÃO POLIETILENO 1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8969534" w14:textId="68D2E8D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3E6E0A1" w14:textId="58C811D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3FD29AC2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B445A55" w14:textId="6B5BB50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84A1A30" w14:textId="2DD54F9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8BC4FC5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8509F3D" w14:textId="3DB3E0E8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838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7F9D947" w14:textId="68EE99A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 xml:space="preserve">UNIÃO POLIETILENO 1 1/2 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71144C5" w14:textId="3BFCDD3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C881A73" w14:textId="1C84F67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2D2CC058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C6B824B" w14:textId="77B4DE2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3727341" w14:textId="383C2DC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88F13BC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B4CF32A" w14:textId="28ABA206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839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2194762" w14:textId="77A1804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UNIAO POLIETILENO 1.1/4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ED44C20" w14:textId="0FC6E67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1793313" w14:textId="636ACB7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126CA0CA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1A95CBB" w14:textId="7716979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9576373" w14:textId="70BBFE4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A62241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3F4EECA" w14:textId="0E4CB854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840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679668A" w14:textId="5D85D9D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UNIAO POLIETILENO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5A5FADF3" w14:textId="410C3FC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3A119BF" w14:textId="4C65D72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646AFCF0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6657F63" w14:textId="7B48694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ED4F25A" w14:textId="38C1BBA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E6B7AC2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20E4A95" w14:textId="6937865F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841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9502EFD" w14:textId="13C03D0D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UNIAO POLIETILENO 3/4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74277939" w14:textId="105F4E0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9626D54" w14:textId="7C6DEA2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13939EF1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008FF77" w14:textId="3004413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43D4ACD" w14:textId="23FCB04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3C59C1BB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6C51279C" w14:textId="49DC1DA6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842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0069824A" w14:textId="316E2D55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VALVULA DE RETENCAO 1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AB7F2AC" w14:textId="79135BC8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2DE5AD9E" w14:textId="174F337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78095174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F42554C" w14:textId="7F14564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ECF28B8" w14:textId="2E47444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0CAFED0E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A6A0730" w14:textId="3D84FC6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843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30A297A0" w14:textId="231CBF84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VALVULA DE SUCCAO 1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89FB123" w14:textId="191EF5D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15B67A7" w14:textId="65B644A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30</w:t>
            </w:r>
          </w:p>
        </w:tc>
        <w:tc>
          <w:tcPr>
            <w:tcW w:w="992" w:type="dxa"/>
          </w:tcPr>
          <w:p w14:paraId="042C92FB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AA446A3" w14:textId="07C4C80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B36B44E" w14:textId="4A3FAC6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1476582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5425E7F5" w14:textId="5AC6961E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844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D4092D8" w14:textId="53323FAC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VALVULA PARA LAVATORIO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14E5770" w14:textId="20FD0BA3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57D3DE6" w14:textId="675E98E7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12D922C4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60BC9511" w14:textId="6F4E1140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DAF9866" w14:textId="23397BC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3EE4F09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1B1F79A7" w14:textId="701C254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845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18AADB9" w14:textId="7B157671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VALVULA SUCCAO 1 1/2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60375292" w14:textId="6D3FB5A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5678601" w14:textId="0252F6F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316638BD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2F8C9B79" w14:textId="00CC5C6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03532E5" w14:textId="20F8B88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26756C96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85AEFEC" w14:textId="5BC120FA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846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3B320E7" w14:textId="768BF2A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VASO SANITARIO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A02149D" w14:textId="1E4E4CEA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CDD8494" w14:textId="6271AC5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19BC07C7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9340EC9" w14:textId="23B9E1A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D2819E0" w14:textId="3B00AB56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11DDF50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1D3718A" w14:textId="5120E763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847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27B773B5" w14:textId="660AA8B7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VASO SANITARIO OVAL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3DE9F8D" w14:textId="485EE7A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4E9BC8ED" w14:textId="356FA29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10</w:t>
            </w:r>
          </w:p>
        </w:tc>
        <w:tc>
          <w:tcPr>
            <w:tcW w:w="992" w:type="dxa"/>
          </w:tcPr>
          <w:p w14:paraId="0749D13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9780ABB" w14:textId="18FB427D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D409196" w14:textId="2D11A53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6209E768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020CE645" w14:textId="18EB8BD0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848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43EA8F40" w14:textId="280C3E4A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VELA DE MOTOSSERRA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18866E36" w14:textId="3CA6F6D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83EBD91" w14:textId="20F4FF0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1F4157D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19FB6D79" w14:textId="7AD79F2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DA36FEE" w14:textId="7A32684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3DCB40F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30FF7AD7" w14:textId="2B17E087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849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54185FD3" w14:textId="7280F3D8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VERNIZ 3.600 ML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620F3B3" w14:textId="1C1961C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7931EFE4" w14:textId="2078BB5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54270796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0BCD042E" w14:textId="17D6DE3B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326000C" w14:textId="3D022F2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442E9DA4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74F48C45" w14:textId="5A8DD462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850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4B637C3" w14:textId="07734149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VERNIZ 0900 ML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3D86280E" w14:textId="62A77D2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UNID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5EBB705C" w14:textId="763327CE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20</w:t>
            </w:r>
          </w:p>
        </w:tc>
        <w:tc>
          <w:tcPr>
            <w:tcW w:w="992" w:type="dxa"/>
          </w:tcPr>
          <w:p w14:paraId="53A6557C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57D25A01" w14:textId="2204B63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BD3B75F" w14:textId="29183DB9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7DA7A72D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4B626628" w14:textId="240DA16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851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18F5F49C" w14:textId="3E211F80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VIGAS DE CIMENTO 1,0 M.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2EB5C39D" w14:textId="15AB64F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METR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0E1E27B1" w14:textId="64B95DC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3.800</w:t>
            </w:r>
          </w:p>
        </w:tc>
        <w:tc>
          <w:tcPr>
            <w:tcW w:w="992" w:type="dxa"/>
          </w:tcPr>
          <w:p w14:paraId="092FDC23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5E579FB" w14:textId="79E0CAD2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3F85735E" w14:textId="29CEB41F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  <w:tr w:rsidR="007B61CA" w:rsidRPr="00727808" w14:paraId="5824FF4A" w14:textId="77777777" w:rsidTr="00F656D4">
        <w:trPr>
          <w:trHeight w:val="300"/>
        </w:trPr>
        <w:tc>
          <w:tcPr>
            <w:tcW w:w="781" w:type="dxa"/>
            <w:shd w:val="clear" w:color="auto" w:fill="auto"/>
            <w:noWrap/>
            <w:vAlign w:val="bottom"/>
          </w:tcPr>
          <w:p w14:paraId="23C554DF" w14:textId="019D97FC" w:rsidR="007B61CA" w:rsidRPr="00727808" w:rsidRDefault="007B61CA" w:rsidP="007B61CA">
            <w:pPr>
              <w:jc w:val="right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852</w:t>
            </w:r>
          </w:p>
        </w:tc>
        <w:tc>
          <w:tcPr>
            <w:tcW w:w="3680" w:type="dxa"/>
            <w:shd w:val="clear" w:color="auto" w:fill="auto"/>
            <w:vAlign w:val="bottom"/>
            <w:hideMark/>
          </w:tcPr>
          <w:p w14:paraId="6455BBA9" w14:textId="4106F90F" w:rsidR="007B61CA" w:rsidRPr="00727808" w:rsidRDefault="007B61CA" w:rsidP="007B61CA">
            <w:pPr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ZARCÃO CINZA ESCURO - FUNDO PROTETOR 18 LITROS</w:t>
            </w:r>
          </w:p>
        </w:tc>
        <w:tc>
          <w:tcPr>
            <w:tcW w:w="1139" w:type="dxa"/>
            <w:shd w:val="clear" w:color="auto" w:fill="auto"/>
            <w:noWrap/>
            <w:vAlign w:val="bottom"/>
            <w:hideMark/>
          </w:tcPr>
          <w:p w14:paraId="480D3BA1" w14:textId="28800FB1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 w:rsidRPr="00727808">
              <w:rPr>
                <w:rFonts w:ascii="Ebrima" w:hAnsi="Ebrima" w:cs="Calibri"/>
                <w:color w:val="000000"/>
              </w:rPr>
              <w:t>LATA</w:t>
            </w:r>
          </w:p>
        </w:tc>
        <w:tc>
          <w:tcPr>
            <w:tcW w:w="988" w:type="dxa"/>
            <w:shd w:val="clear" w:color="auto" w:fill="auto"/>
            <w:noWrap/>
            <w:vAlign w:val="center"/>
          </w:tcPr>
          <w:p w14:paraId="3EB56548" w14:textId="59335E44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  <w:r>
              <w:rPr>
                <w:rFonts w:ascii="Ebrima" w:hAnsi="Ebrima" w:cs="Calibri"/>
                <w:color w:val="000000"/>
              </w:rPr>
              <w:t>50</w:t>
            </w:r>
          </w:p>
        </w:tc>
        <w:tc>
          <w:tcPr>
            <w:tcW w:w="992" w:type="dxa"/>
          </w:tcPr>
          <w:p w14:paraId="48402999" w14:textId="77777777" w:rsidR="007B61CA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4FFB542C" w14:textId="705909DC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  <w:tc>
          <w:tcPr>
            <w:tcW w:w="992" w:type="dxa"/>
          </w:tcPr>
          <w:p w14:paraId="77D8EDBA" w14:textId="3FD1D805" w:rsidR="007B61CA" w:rsidRPr="00727808" w:rsidRDefault="007B61CA" w:rsidP="007B61CA">
            <w:pPr>
              <w:jc w:val="center"/>
              <w:rPr>
                <w:rFonts w:ascii="Ebrima" w:hAnsi="Ebrima" w:cs="Calibri"/>
                <w:color w:val="000000"/>
              </w:rPr>
            </w:pPr>
          </w:p>
        </w:tc>
      </w:tr>
    </w:tbl>
    <w:p w14:paraId="33E4FA1D" w14:textId="77777777" w:rsidR="00652E32" w:rsidRPr="008C0659" w:rsidRDefault="00652E32" w:rsidP="00652E32">
      <w:pPr>
        <w:pStyle w:val="PADRO"/>
        <w:keepNext w:val="0"/>
        <w:widowControl/>
        <w:shd w:val="clear" w:color="auto" w:fill="auto"/>
        <w:spacing w:before="120" w:after="120"/>
        <w:ind w:firstLine="0"/>
        <w:rPr>
          <w:rFonts w:ascii="Arial" w:hAnsi="Arial" w:cs="Arial"/>
          <w:sz w:val="22"/>
          <w:szCs w:val="22"/>
        </w:rPr>
      </w:pP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5528"/>
        <w:gridCol w:w="3431"/>
      </w:tblGrid>
      <w:tr w:rsidR="00652E32" w:rsidRPr="008C0659" w14:paraId="1012321B" w14:textId="77777777" w:rsidTr="000A3BF5">
        <w:tc>
          <w:tcPr>
            <w:tcW w:w="851" w:type="dxa"/>
            <w:shd w:val="clear" w:color="auto" w:fill="auto"/>
          </w:tcPr>
          <w:p w14:paraId="725BF2EA" w14:textId="77777777" w:rsidR="00652E32" w:rsidRPr="008C0659" w:rsidRDefault="00652E32" w:rsidP="000E2D6D">
            <w:pPr>
              <w:pStyle w:val="PADRO"/>
              <w:keepNext w:val="0"/>
              <w:widowControl/>
              <w:shd w:val="clear" w:color="auto" w:fill="auto"/>
              <w:spacing w:before="120" w:after="120"/>
              <w:ind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C0659">
              <w:rPr>
                <w:rFonts w:ascii="Arial" w:hAnsi="Arial" w:cs="Arial"/>
                <w:b/>
                <w:bCs/>
                <w:sz w:val="22"/>
                <w:szCs w:val="22"/>
              </w:rPr>
              <w:t>Total</w:t>
            </w:r>
          </w:p>
        </w:tc>
        <w:tc>
          <w:tcPr>
            <w:tcW w:w="5528" w:type="dxa"/>
            <w:shd w:val="clear" w:color="auto" w:fill="auto"/>
          </w:tcPr>
          <w:p w14:paraId="4C82E6AE" w14:textId="77777777" w:rsidR="00652E32" w:rsidRPr="008C0659" w:rsidRDefault="00652E32" w:rsidP="000E2D6D">
            <w:pPr>
              <w:pStyle w:val="PADRO"/>
              <w:keepNext w:val="0"/>
              <w:widowControl/>
              <w:shd w:val="clear" w:color="auto" w:fill="auto"/>
              <w:spacing w:before="120" w:after="120"/>
              <w:ind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C0659">
              <w:rPr>
                <w:rFonts w:ascii="Arial" w:hAnsi="Arial" w:cs="Arial"/>
                <w:b/>
                <w:bCs/>
                <w:sz w:val="22"/>
                <w:szCs w:val="22"/>
              </w:rPr>
              <w:t>Preço para o fornecimento do conjunto dos itens</w:t>
            </w:r>
          </w:p>
        </w:tc>
        <w:tc>
          <w:tcPr>
            <w:tcW w:w="3431" w:type="dxa"/>
            <w:shd w:val="clear" w:color="auto" w:fill="auto"/>
          </w:tcPr>
          <w:p w14:paraId="54D87BCC" w14:textId="77777777" w:rsidR="00652E32" w:rsidRPr="008C0659" w:rsidRDefault="00652E32" w:rsidP="000E2D6D">
            <w:pPr>
              <w:pStyle w:val="PADRO"/>
              <w:keepNext w:val="0"/>
              <w:widowControl/>
              <w:shd w:val="clear" w:color="auto" w:fill="auto"/>
              <w:spacing w:before="120" w:after="12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  <w:highlight w:val="yellow"/>
              </w:rPr>
              <w:t>........................</w:t>
            </w:r>
          </w:p>
        </w:tc>
      </w:tr>
    </w:tbl>
    <w:p w14:paraId="2518E5FD" w14:textId="164D16AB" w:rsidR="00652E32" w:rsidRPr="002C002E" w:rsidRDefault="00652E32" w:rsidP="00652E32">
      <w:pPr>
        <w:pStyle w:val="Corpodetexto3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73BECE2" w14:textId="77777777" w:rsidR="00652E32" w:rsidRPr="008C0659" w:rsidRDefault="00652E32" w:rsidP="002C002E">
      <w:pPr>
        <w:pStyle w:val="Corpodetexto3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b/>
          <w:sz w:val="22"/>
          <w:szCs w:val="22"/>
          <w:u w:val="single"/>
        </w:rPr>
        <w:t>O proponente declara</w:t>
      </w:r>
      <w:r w:rsidRPr="008C0659">
        <w:rPr>
          <w:rFonts w:ascii="Arial" w:hAnsi="Arial" w:cs="Arial"/>
          <w:sz w:val="22"/>
          <w:szCs w:val="22"/>
        </w:rPr>
        <w:t xml:space="preserve"> que dispõe de estoques dos produtos e dos equipamentos necessários para a execução dos serviços, sejam do patrimônio próprio ou locados, e que dispõe dos implementos para alocação imediata, quando da ordem de serviço. O retardo da entrega ou serviço por falta de equipamentos será causa de rescisão do contrato, inclusive com sanção do mesmo por infração contratual, na forma da lei.</w:t>
      </w:r>
    </w:p>
    <w:p w14:paraId="60FB6900" w14:textId="77777777" w:rsidR="00652E32" w:rsidRPr="008C0659" w:rsidRDefault="00652E32" w:rsidP="002C002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b/>
          <w:sz w:val="22"/>
          <w:szCs w:val="22"/>
          <w:u w:val="single"/>
        </w:rPr>
        <w:t>A presente proposta comercial</w:t>
      </w:r>
      <w:r w:rsidRPr="008C0659">
        <w:rPr>
          <w:rFonts w:ascii="Arial" w:hAnsi="Arial" w:cs="Arial"/>
          <w:sz w:val="22"/>
          <w:szCs w:val="22"/>
        </w:rPr>
        <w:t xml:space="preserve"> consta dos seguintes documentos para cada item:</w:t>
      </w:r>
    </w:p>
    <w:p w14:paraId="27F8091B" w14:textId="77777777" w:rsidR="00652E32" w:rsidRPr="008C0659" w:rsidRDefault="00652E32" w:rsidP="00652E3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b/>
          <w:sz w:val="22"/>
          <w:szCs w:val="22"/>
        </w:rPr>
        <w:t>1</w:t>
      </w:r>
      <w:r w:rsidRPr="008C0659">
        <w:rPr>
          <w:rFonts w:ascii="Arial" w:hAnsi="Arial" w:cs="Arial"/>
          <w:sz w:val="22"/>
          <w:szCs w:val="22"/>
        </w:rPr>
        <w:t>. A proposta comercial pela planilha de custos, com preços por itens e preço total;</w:t>
      </w:r>
    </w:p>
    <w:p w14:paraId="27C809B5" w14:textId="77777777" w:rsidR="00652E32" w:rsidRDefault="00652E32" w:rsidP="00652E3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402919BB" w14:textId="77777777" w:rsidR="00652E32" w:rsidRPr="008C0659" w:rsidRDefault="00652E32" w:rsidP="00652E32">
      <w:pPr>
        <w:spacing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C0659">
        <w:rPr>
          <w:rFonts w:ascii="Arial" w:hAnsi="Arial" w:cs="Arial"/>
          <w:b/>
          <w:bCs/>
          <w:sz w:val="22"/>
          <w:szCs w:val="22"/>
        </w:rPr>
        <w:lastRenderedPageBreak/>
        <w:t>Implicações da proposta:</w:t>
      </w:r>
    </w:p>
    <w:p w14:paraId="03CCDE86" w14:textId="77777777" w:rsidR="00652E32" w:rsidRPr="008C0659" w:rsidRDefault="00652E32" w:rsidP="00652E3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1. Os preços são estimados como valores aptos, satisfatórios e suficientes para o completo atendimento dos serviços, incluindo as deduções tributárias da espécie.</w:t>
      </w:r>
    </w:p>
    <w:p w14:paraId="65816802" w14:textId="77777777" w:rsidR="00652E32" w:rsidRPr="008C0659" w:rsidRDefault="00652E32" w:rsidP="00652E32">
      <w:pPr>
        <w:pStyle w:val="Corpodetexto3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2. O proponente declara estar ciente que do valor da proposta se farão as deduções das parcelas pertinentes previstas na legislação aplicável.</w:t>
      </w:r>
    </w:p>
    <w:p w14:paraId="308010CF" w14:textId="77777777" w:rsidR="00652E32" w:rsidRPr="008C0659" w:rsidRDefault="00652E32" w:rsidP="00652E3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3. Validade da proposta: 60 (sessenta) dias.</w:t>
      </w:r>
    </w:p>
    <w:p w14:paraId="0C49F1C2" w14:textId="77777777" w:rsidR="00652E32" w:rsidRPr="008C0659" w:rsidRDefault="00652E32" w:rsidP="00652E3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 xml:space="preserve">     Local e data</w:t>
      </w:r>
    </w:p>
    <w:p w14:paraId="3982E1B5" w14:textId="77777777" w:rsidR="00652E32" w:rsidRPr="008C0659" w:rsidRDefault="00652E32" w:rsidP="00652E3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6D19BD7C" w14:textId="77777777" w:rsidR="00652E32" w:rsidRPr="002C002E" w:rsidRDefault="00652E32" w:rsidP="000A3BF5">
      <w:pPr>
        <w:pStyle w:val="Ttulo3"/>
        <w:spacing w:line="360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2C002E">
        <w:rPr>
          <w:rFonts w:ascii="Arial" w:hAnsi="Arial" w:cs="Arial"/>
          <w:color w:val="auto"/>
          <w:sz w:val="22"/>
          <w:szCs w:val="22"/>
        </w:rPr>
        <w:t>Ass.....................................</w:t>
      </w:r>
    </w:p>
    <w:p w14:paraId="2823C286" w14:textId="193D10C8" w:rsidR="00671036" w:rsidRPr="002C002E" w:rsidRDefault="00652E32" w:rsidP="000A3BF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Nome do proponente</w:t>
      </w:r>
    </w:p>
    <w:sectPr w:rsidR="00671036" w:rsidRPr="002C002E" w:rsidSect="00F656D4">
      <w:headerReference w:type="default" r:id="rId7"/>
      <w:footerReference w:type="default" r:id="rId8"/>
      <w:pgSz w:w="11906" w:h="16838"/>
      <w:pgMar w:top="1701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233915" w14:textId="77777777" w:rsidR="004E0F0F" w:rsidRDefault="004E0F0F" w:rsidP="00AA4B6E">
      <w:r>
        <w:separator/>
      </w:r>
    </w:p>
  </w:endnote>
  <w:endnote w:type="continuationSeparator" w:id="0">
    <w:p w14:paraId="6ADD8AB5" w14:textId="77777777" w:rsidR="004E0F0F" w:rsidRDefault="004E0F0F" w:rsidP="00AA4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tarSymbol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ena Condensed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roman"/>
    <w:pitch w:val="default"/>
    <w:sig w:usb0="00000000" w:usb1="500078FF" w:usb2="00000021" w:usb3="00000000" w:csb0="600001BF" w:csb1="DFF7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3906641"/>
      <w:docPartObj>
        <w:docPartGallery w:val="Page Numbers (Bottom of Page)"/>
        <w:docPartUnique/>
      </w:docPartObj>
    </w:sdtPr>
    <w:sdtEndPr/>
    <w:sdtContent>
      <w:p w14:paraId="68151654" w14:textId="71E07B65" w:rsidR="0038090D" w:rsidRDefault="0038090D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61CA">
          <w:rPr>
            <w:noProof/>
          </w:rPr>
          <w:t>23</w:t>
        </w:r>
        <w:r>
          <w:fldChar w:fldCharType="end"/>
        </w:r>
      </w:p>
    </w:sdtContent>
  </w:sdt>
  <w:p w14:paraId="76027095" w14:textId="77777777" w:rsidR="0038090D" w:rsidRDefault="0038090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B8A713" w14:textId="77777777" w:rsidR="004E0F0F" w:rsidRDefault="004E0F0F" w:rsidP="00AA4B6E">
      <w:r>
        <w:separator/>
      </w:r>
    </w:p>
  </w:footnote>
  <w:footnote w:type="continuationSeparator" w:id="0">
    <w:p w14:paraId="25B3EF7C" w14:textId="77777777" w:rsidR="004E0F0F" w:rsidRDefault="004E0F0F" w:rsidP="00AA4B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5DE99F" w14:textId="77777777" w:rsidR="00AA4B6E" w:rsidRDefault="00AA4B6E">
    <w:pPr>
      <w:pStyle w:val="Cabealho"/>
    </w:pPr>
    <w:r>
      <w:rPr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227FD1B0" wp14:editId="1C9C23B5">
          <wp:simplePos x="0" y="0"/>
          <wp:positionH relativeFrom="column">
            <wp:posOffset>-1076325</wp:posOffset>
          </wp:positionH>
          <wp:positionV relativeFrom="paragraph">
            <wp:posOffset>-514985</wp:posOffset>
          </wp:positionV>
          <wp:extent cx="7562850" cy="1552575"/>
          <wp:effectExtent l="0" t="0" r="0" b="9525"/>
          <wp:wrapSquare wrapText="bothSides"/>
          <wp:docPr id="1" name="Imagem 1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55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626FB"/>
    <w:multiLevelType w:val="hybridMultilevel"/>
    <w:tmpl w:val="32F65F3A"/>
    <w:lvl w:ilvl="0" w:tplc="BE58C7A2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i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0396F"/>
    <w:multiLevelType w:val="multilevel"/>
    <w:tmpl w:val="3C9A54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">
    <w:nsid w:val="047E158B"/>
    <w:multiLevelType w:val="multilevel"/>
    <w:tmpl w:val="5896F5F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5745282"/>
    <w:multiLevelType w:val="multilevel"/>
    <w:tmpl w:val="1FEE5C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64C4ACE"/>
    <w:multiLevelType w:val="multilevel"/>
    <w:tmpl w:val="EA72A14A"/>
    <w:lvl w:ilvl="0">
      <w:start w:val="1"/>
      <w:numFmt w:val="bullet"/>
      <w:lvlText w:val="●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09E13C64"/>
    <w:multiLevelType w:val="hybridMultilevel"/>
    <w:tmpl w:val="DA56B078"/>
    <w:lvl w:ilvl="0" w:tplc="0416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315463"/>
    <w:multiLevelType w:val="multilevel"/>
    <w:tmpl w:val="21BEBBF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405" w:hanging="40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7">
    <w:nsid w:val="115633F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2EE6238"/>
    <w:multiLevelType w:val="multilevel"/>
    <w:tmpl w:val="967698FA"/>
    <w:lvl w:ilvl="0">
      <w:start w:val="1"/>
      <w:numFmt w:val="upperRoman"/>
      <w:lvlText w:val="%1)"/>
      <w:lvlJc w:val="left"/>
      <w:pPr>
        <w:ind w:left="1287" w:hanging="72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D5C100D"/>
    <w:multiLevelType w:val="multilevel"/>
    <w:tmpl w:val="05525A9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8255F16"/>
    <w:multiLevelType w:val="multilevel"/>
    <w:tmpl w:val="26644D7E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i w:val="0"/>
        <w:strike w:val="0"/>
        <w:color w:val="000000"/>
        <w:u w:val="none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b w:val="0"/>
        <w:i w:val="0"/>
        <w:color w:val="FF0000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9792F0B"/>
    <w:multiLevelType w:val="multilevel"/>
    <w:tmpl w:val="C5F6EB02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AF23CCE"/>
    <w:multiLevelType w:val="multilevel"/>
    <w:tmpl w:val="E010894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9192569"/>
    <w:multiLevelType w:val="multilevel"/>
    <w:tmpl w:val="AE1255CA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i w:val="0"/>
        <w:strike w:val="0"/>
        <w:color w:val="000000"/>
        <w:u w:val="none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b w:val="0"/>
        <w:i w:val="0"/>
        <w:color w:val="FF0000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A68584B"/>
    <w:multiLevelType w:val="multilevel"/>
    <w:tmpl w:val="D8FCB2EE"/>
    <w:lvl w:ilvl="0">
      <w:start w:val="1"/>
      <w:numFmt w:val="decimal"/>
      <w:pStyle w:val="Commarcadores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ivel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ivel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ivel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ivel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>
    <w:nsid w:val="43F41DEE"/>
    <w:multiLevelType w:val="multilevel"/>
    <w:tmpl w:val="B47216BE"/>
    <w:lvl w:ilvl="0">
      <w:start w:val="1"/>
      <w:numFmt w:val="upperRoman"/>
      <w:lvlText w:val="%1)"/>
      <w:lvlJc w:val="left"/>
      <w:pPr>
        <w:ind w:left="2136" w:hanging="720"/>
      </w:p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936" w:hanging="360"/>
      </w:p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609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6">
    <w:nsid w:val="4CE22E05"/>
    <w:multiLevelType w:val="multilevel"/>
    <w:tmpl w:val="3D64A2B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969" w:hanging="43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3198" w:hanging="50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03B2C2E"/>
    <w:multiLevelType w:val="hybridMultilevel"/>
    <w:tmpl w:val="148C9EEC"/>
    <w:lvl w:ilvl="0" w:tplc="0416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1A0B90"/>
    <w:multiLevelType w:val="multilevel"/>
    <w:tmpl w:val="5ABA15E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253" w:hanging="42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2205" w:hanging="50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AFA6A89"/>
    <w:multiLevelType w:val="hybridMultilevel"/>
    <w:tmpl w:val="B51EE90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E179AC"/>
    <w:multiLevelType w:val="multilevel"/>
    <w:tmpl w:val="0320242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125" w:hanging="405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  <w:color w:val="000000"/>
      </w:rPr>
    </w:lvl>
  </w:abstractNum>
  <w:abstractNum w:abstractNumId="21">
    <w:nsid w:val="6558364B"/>
    <w:multiLevelType w:val="hybridMultilevel"/>
    <w:tmpl w:val="1FB2478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FF31A8"/>
    <w:multiLevelType w:val="multilevel"/>
    <w:tmpl w:val="5ABA15E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685" w:hanging="42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2205" w:hanging="503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DE53C75"/>
    <w:multiLevelType w:val="multilevel"/>
    <w:tmpl w:val="0B9CBF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450" w:hanging="45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0000"/>
      </w:rPr>
    </w:lvl>
  </w:abstractNum>
  <w:abstractNum w:abstractNumId="24">
    <w:nsid w:val="6F1A017A"/>
    <w:multiLevelType w:val="multilevel"/>
    <w:tmpl w:val="108E9E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0623398"/>
    <w:multiLevelType w:val="multilevel"/>
    <w:tmpl w:val="3C18B04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405" w:hanging="40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26">
    <w:nsid w:val="70A94F0B"/>
    <w:multiLevelType w:val="multilevel"/>
    <w:tmpl w:val="513A854C"/>
    <w:lvl w:ilvl="0">
      <w:start w:val="7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7BA665F9"/>
    <w:multiLevelType w:val="multilevel"/>
    <w:tmpl w:val="97901B0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15"/>
  </w:num>
  <w:num w:numId="5">
    <w:abstractNumId w:val="22"/>
  </w:num>
  <w:num w:numId="6">
    <w:abstractNumId w:val="16"/>
  </w:num>
  <w:num w:numId="7">
    <w:abstractNumId w:val="14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7"/>
  </w:num>
  <w:num w:numId="17">
    <w:abstractNumId w:val="25"/>
  </w:num>
  <w:num w:numId="18">
    <w:abstractNumId w:val="23"/>
  </w:num>
  <w:num w:numId="19">
    <w:abstractNumId w:val="20"/>
  </w:num>
  <w:num w:numId="20">
    <w:abstractNumId w:val="6"/>
  </w:num>
  <w:num w:numId="21">
    <w:abstractNumId w:val="3"/>
  </w:num>
  <w:num w:numId="22">
    <w:abstractNumId w:val="1"/>
  </w:num>
  <w:num w:numId="23">
    <w:abstractNumId w:val="27"/>
  </w:num>
  <w:num w:numId="24">
    <w:abstractNumId w:val="12"/>
  </w:num>
  <w:num w:numId="25">
    <w:abstractNumId w:val="26"/>
  </w:num>
  <w:num w:numId="26">
    <w:abstractNumId w:val="2"/>
  </w:num>
  <w:num w:numId="27">
    <w:abstractNumId w:val="11"/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  <w:num w:numId="37">
    <w:abstractNumId w:val="5"/>
  </w:num>
  <w:num w:numId="38">
    <w:abstractNumId w:val="24"/>
  </w:num>
  <w:num w:numId="39">
    <w:abstractNumId w:val="21"/>
  </w:num>
  <w:num w:numId="40">
    <w:abstractNumId w:val="0"/>
  </w:num>
  <w:num w:numId="41">
    <w:abstractNumId w:val="4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E32"/>
    <w:rsid w:val="000A3BF5"/>
    <w:rsid w:val="000E3771"/>
    <w:rsid w:val="00121650"/>
    <w:rsid w:val="0023328C"/>
    <w:rsid w:val="002C002E"/>
    <w:rsid w:val="00357EAC"/>
    <w:rsid w:val="0038090D"/>
    <w:rsid w:val="004563B6"/>
    <w:rsid w:val="004800F4"/>
    <w:rsid w:val="004A2D37"/>
    <w:rsid w:val="004D0E98"/>
    <w:rsid w:val="004E0F0F"/>
    <w:rsid w:val="006322F2"/>
    <w:rsid w:val="00635599"/>
    <w:rsid w:val="00652E32"/>
    <w:rsid w:val="00671036"/>
    <w:rsid w:val="006E2E76"/>
    <w:rsid w:val="00785FA5"/>
    <w:rsid w:val="007B61CA"/>
    <w:rsid w:val="00835D68"/>
    <w:rsid w:val="00843DD4"/>
    <w:rsid w:val="00851345"/>
    <w:rsid w:val="00A001B8"/>
    <w:rsid w:val="00AA4B6E"/>
    <w:rsid w:val="00B23214"/>
    <w:rsid w:val="00BA78C3"/>
    <w:rsid w:val="00C834A0"/>
    <w:rsid w:val="00C92C22"/>
    <w:rsid w:val="00F656D4"/>
    <w:rsid w:val="00F811D9"/>
    <w:rsid w:val="00FE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41F49A"/>
  <w15:chartTrackingRefBased/>
  <w15:docId w15:val="{10DC6BA5-4E44-4C55-91E3-C9F45FBC2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2E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F656D4"/>
    <w:pPr>
      <w:keepNext/>
      <w:tabs>
        <w:tab w:val="num" w:pos="0"/>
      </w:tabs>
      <w:suppressAutoHyphens/>
      <w:jc w:val="center"/>
      <w:outlineLvl w:val="0"/>
    </w:pPr>
    <w:rPr>
      <w:rFonts w:ascii="Arial" w:hAnsi="Arial"/>
      <w:b/>
      <w:sz w:val="24"/>
      <w:u w:val="single"/>
      <w:lang w:eastAsia="ar-SA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F656D4"/>
    <w:pPr>
      <w:keepNext/>
      <w:suppressAutoHyphens/>
      <w:outlineLvl w:val="1"/>
    </w:pPr>
    <w:rPr>
      <w:b/>
      <w:color w:val="FF0000"/>
      <w:sz w:val="24"/>
      <w:lang w:eastAsia="ar-SA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652E32"/>
    <w:pPr>
      <w:keepNext/>
      <w:ind w:left="567" w:hanging="567"/>
      <w:jc w:val="both"/>
      <w:outlineLvl w:val="2"/>
    </w:pPr>
    <w:rPr>
      <w:b/>
      <w:color w:val="FF0000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656D4"/>
    <w:pPr>
      <w:keepNext/>
      <w:tabs>
        <w:tab w:val="num" w:pos="0"/>
      </w:tabs>
      <w:suppressAutoHyphens/>
      <w:jc w:val="center"/>
      <w:outlineLvl w:val="3"/>
    </w:pPr>
    <w:rPr>
      <w:sz w:val="24"/>
      <w:lang w:eastAsia="ar-SA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656D4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656D4"/>
    <w:pPr>
      <w:keepNext/>
      <w:suppressAutoHyphens/>
      <w:ind w:left="567" w:hanging="567"/>
      <w:jc w:val="center"/>
      <w:outlineLvl w:val="5"/>
    </w:pPr>
    <w:rPr>
      <w:b/>
      <w:caps/>
      <w:sz w:val="24"/>
      <w:lang w:eastAsia="ar-SA"/>
    </w:rPr>
  </w:style>
  <w:style w:type="paragraph" w:styleId="Ttulo8">
    <w:name w:val="heading 8"/>
    <w:basedOn w:val="Normal"/>
    <w:next w:val="Normal"/>
    <w:link w:val="Ttulo8Char"/>
    <w:qFormat/>
    <w:rsid w:val="00F656D4"/>
    <w:pPr>
      <w:keepNext/>
      <w:tabs>
        <w:tab w:val="num" w:pos="0"/>
      </w:tabs>
      <w:suppressAutoHyphens/>
      <w:jc w:val="center"/>
      <w:outlineLvl w:val="7"/>
    </w:pPr>
    <w:rPr>
      <w:rFonts w:ascii="Arial" w:hAnsi="Arial"/>
      <w:b/>
      <w:sz w:val="24"/>
      <w:lang w:eastAsia="ar-SA"/>
    </w:rPr>
  </w:style>
  <w:style w:type="paragraph" w:styleId="Ttulo9">
    <w:name w:val="heading 9"/>
    <w:basedOn w:val="Normal"/>
    <w:next w:val="Normal"/>
    <w:link w:val="Ttulo9Char"/>
    <w:qFormat/>
    <w:rsid w:val="00F656D4"/>
    <w:pPr>
      <w:suppressAutoHyphens/>
      <w:spacing w:before="240" w:after="60"/>
      <w:outlineLvl w:val="8"/>
    </w:pPr>
    <w:rPr>
      <w:rFonts w:ascii="Arial" w:hAnsi="Arial"/>
      <w:sz w:val="22"/>
      <w:szCs w:val="22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652E32"/>
    <w:rPr>
      <w:rFonts w:ascii="Times New Roman" w:eastAsia="Times New Roman" w:hAnsi="Times New Roman" w:cs="Times New Roman"/>
      <w:b/>
      <w:color w:val="FF0000"/>
      <w:sz w:val="24"/>
      <w:szCs w:val="24"/>
      <w:lang w:eastAsia="pt-BR"/>
    </w:rPr>
  </w:style>
  <w:style w:type="paragraph" w:styleId="Ttulo">
    <w:name w:val="Title"/>
    <w:basedOn w:val="Normal"/>
    <w:next w:val="Normal"/>
    <w:link w:val="TtuloChar"/>
    <w:uiPriority w:val="10"/>
    <w:qFormat/>
    <w:rsid w:val="00652E32"/>
    <w:pPr>
      <w:ind w:firstLine="708"/>
      <w:jc w:val="center"/>
    </w:pPr>
    <w:rPr>
      <w:b/>
      <w:sz w:val="24"/>
      <w:szCs w:val="24"/>
    </w:rPr>
  </w:style>
  <w:style w:type="character" w:customStyle="1" w:styleId="TtuloChar">
    <w:name w:val="Título Char"/>
    <w:basedOn w:val="Fontepargpadro"/>
    <w:link w:val="Ttulo"/>
    <w:uiPriority w:val="10"/>
    <w:rsid w:val="00652E32"/>
    <w:rPr>
      <w:rFonts w:ascii="Times New Roman" w:eastAsia="Times New Roman" w:hAnsi="Times New Roman" w:cs="Times New Roman"/>
      <w:b/>
      <w:sz w:val="24"/>
      <w:szCs w:val="24"/>
      <w:lang w:eastAsia="pt-BR"/>
    </w:rPr>
  </w:style>
  <w:style w:type="paragraph" w:styleId="Corpodetexto3">
    <w:name w:val="Body Text 3"/>
    <w:basedOn w:val="Normal"/>
    <w:link w:val="Corpodetexto3Char"/>
    <w:unhideWhenUsed/>
    <w:rsid w:val="00652E32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rsid w:val="00652E32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PADRO">
    <w:name w:val="PADRÃO"/>
    <w:qFormat/>
    <w:rsid w:val="00652E32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Cabealho">
    <w:name w:val="header"/>
    <w:basedOn w:val="Normal"/>
    <w:link w:val="CabealhoChar"/>
    <w:unhideWhenUsed/>
    <w:rsid w:val="00AA4B6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AA4B6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AA4B6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AA4B6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F656D4"/>
    <w:rPr>
      <w:rFonts w:ascii="Arial" w:eastAsia="Times New Roman" w:hAnsi="Arial" w:cs="Times New Roman"/>
      <w:b/>
      <w:sz w:val="24"/>
      <w:szCs w:val="20"/>
      <w:u w:val="single"/>
      <w:lang w:eastAsia="ar-SA"/>
    </w:rPr>
  </w:style>
  <w:style w:type="character" w:customStyle="1" w:styleId="Ttulo2Char">
    <w:name w:val="Título 2 Char"/>
    <w:basedOn w:val="Fontepargpadro"/>
    <w:link w:val="Ttulo2"/>
    <w:uiPriority w:val="9"/>
    <w:semiHidden/>
    <w:rsid w:val="00F656D4"/>
    <w:rPr>
      <w:rFonts w:ascii="Times New Roman" w:eastAsia="Times New Roman" w:hAnsi="Times New Roman" w:cs="Times New Roman"/>
      <w:b/>
      <w:color w:val="FF0000"/>
      <w:sz w:val="24"/>
      <w:szCs w:val="20"/>
      <w:lang w:eastAsia="ar-SA"/>
    </w:rPr>
  </w:style>
  <w:style w:type="character" w:customStyle="1" w:styleId="Ttulo4Char">
    <w:name w:val="Título 4 Char"/>
    <w:basedOn w:val="Fontepargpadro"/>
    <w:link w:val="Ttulo4"/>
    <w:uiPriority w:val="9"/>
    <w:semiHidden/>
    <w:rsid w:val="00F656D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656D4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656D4"/>
    <w:rPr>
      <w:rFonts w:ascii="Times New Roman" w:eastAsia="Times New Roman" w:hAnsi="Times New Roman" w:cs="Times New Roman"/>
      <w:b/>
      <w:caps/>
      <w:sz w:val="24"/>
      <w:szCs w:val="20"/>
      <w:lang w:eastAsia="ar-SA"/>
    </w:rPr>
  </w:style>
  <w:style w:type="character" w:customStyle="1" w:styleId="Ttulo8Char">
    <w:name w:val="Título 8 Char"/>
    <w:basedOn w:val="Fontepargpadro"/>
    <w:link w:val="Ttulo8"/>
    <w:rsid w:val="00F656D4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tulo9Char">
    <w:name w:val="Título 9 Char"/>
    <w:basedOn w:val="Fontepargpadro"/>
    <w:link w:val="Ttulo9"/>
    <w:rsid w:val="00F656D4"/>
    <w:rPr>
      <w:rFonts w:ascii="Arial" w:eastAsia="Times New Roman" w:hAnsi="Arial" w:cs="Times New Roman"/>
      <w:lang w:eastAsia="ar-SA"/>
    </w:rPr>
  </w:style>
  <w:style w:type="table" w:customStyle="1" w:styleId="TableNormal">
    <w:name w:val="Table Normal"/>
    <w:rsid w:val="00F656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2z0">
    <w:name w:val="WW8Num2z0"/>
    <w:rsid w:val="00F656D4"/>
    <w:rPr>
      <w:rFonts w:ascii="Wingdings" w:hAnsi="Wingdings"/>
      <w:b/>
    </w:rPr>
  </w:style>
  <w:style w:type="character" w:customStyle="1" w:styleId="WW8Num4z0">
    <w:name w:val="WW8Num4z0"/>
    <w:rsid w:val="00F656D4"/>
    <w:rPr>
      <w:rFonts w:ascii="Wingdings" w:hAnsi="Wingdings"/>
      <w:b w:val="0"/>
    </w:rPr>
  </w:style>
  <w:style w:type="character" w:customStyle="1" w:styleId="WW8Num5z0">
    <w:name w:val="WW8Num5z0"/>
    <w:rsid w:val="00F656D4"/>
    <w:rPr>
      <w:rFonts w:ascii="Symbol" w:hAnsi="Symbol"/>
    </w:rPr>
  </w:style>
  <w:style w:type="character" w:customStyle="1" w:styleId="WW8Num10z0">
    <w:name w:val="WW8Num10z0"/>
    <w:rsid w:val="00F656D4"/>
    <w:rPr>
      <w:rFonts w:ascii="Symbol" w:hAnsi="Symbol"/>
    </w:rPr>
  </w:style>
  <w:style w:type="character" w:customStyle="1" w:styleId="WW8Num12z0">
    <w:name w:val="WW8Num12z0"/>
    <w:rsid w:val="00F656D4"/>
    <w:rPr>
      <w:u w:val="none"/>
    </w:rPr>
  </w:style>
  <w:style w:type="character" w:customStyle="1" w:styleId="WW8Num13z0">
    <w:name w:val="WW8Num13z0"/>
    <w:rsid w:val="00F656D4"/>
    <w:rPr>
      <w:rFonts w:ascii="Symbol" w:hAnsi="Symbol"/>
    </w:rPr>
  </w:style>
  <w:style w:type="character" w:customStyle="1" w:styleId="WW8Num14z0">
    <w:name w:val="WW8Num14z0"/>
    <w:rsid w:val="00F656D4"/>
    <w:rPr>
      <w:rFonts w:ascii="Symbol" w:hAnsi="Symbol"/>
    </w:rPr>
  </w:style>
  <w:style w:type="character" w:customStyle="1" w:styleId="WW8Num16z0">
    <w:name w:val="WW8Num16z0"/>
    <w:rsid w:val="00F656D4"/>
    <w:rPr>
      <w:rFonts w:ascii="Symbol" w:hAnsi="Symbol"/>
    </w:rPr>
  </w:style>
  <w:style w:type="character" w:customStyle="1" w:styleId="WW8Num16z1">
    <w:name w:val="WW8Num16z1"/>
    <w:rsid w:val="00F656D4"/>
    <w:rPr>
      <w:rFonts w:ascii="Courier New" w:hAnsi="Courier New" w:cs="StarSymbol"/>
    </w:rPr>
  </w:style>
  <w:style w:type="character" w:customStyle="1" w:styleId="WW8Num16z2">
    <w:name w:val="WW8Num16z2"/>
    <w:rsid w:val="00F656D4"/>
    <w:rPr>
      <w:rFonts w:ascii="Wingdings" w:hAnsi="Wingdings"/>
    </w:rPr>
  </w:style>
  <w:style w:type="character" w:customStyle="1" w:styleId="WW8Num17z0">
    <w:name w:val="WW8Num17z0"/>
    <w:rsid w:val="00F656D4"/>
    <w:rPr>
      <w:rFonts w:ascii="Symbol" w:hAnsi="Symbol"/>
    </w:rPr>
  </w:style>
  <w:style w:type="character" w:customStyle="1" w:styleId="WW8Num17z1">
    <w:name w:val="WW8Num17z1"/>
    <w:rsid w:val="00F656D4"/>
    <w:rPr>
      <w:rFonts w:ascii="Courier New" w:hAnsi="Courier New" w:cs="StarSymbol"/>
    </w:rPr>
  </w:style>
  <w:style w:type="character" w:customStyle="1" w:styleId="WW8Num17z2">
    <w:name w:val="WW8Num17z2"/>
    <w:rsid w:val="00F656D4"/>
    <w:rPr>
      <w:rFonts w:ascii="Wingdings" w:hAnsi="Wingdings"/>
    </w:rPr>
  </w:style>
  <w:style w:type="character" w:customStyle="1" w:styleId="Fontepargpadro6">
    <w:name w:val="Fonte parág. padrão6"/>
    <w:rsid w:val="00F656D4"/>
  </w:style>
  <w:style w:type="character" w:customStyle="1" w:styleId="Absatz-Standardschriftart">
    <w:name w:val="Absatz-Standardschriftart"/>
    <w:rsid w:val="00F656D4"/>
  </w:style>
  <w:style w:type="character" w:customStyle="1" w:styleId="WW-Absatz-Standardschriftart">
    <w:name w:val="WW-Absatz-Standardschriftart"/>
    <w:rsid w:val="00F656D4"/>
  </w:style>
  <w:style w:type="character" w:customStyle="1" w:styleId="WW-Absatz-Standardschriftart1">
    <w:name w:val="WW-Absatz-Standardschriftart1"/>
    <w:rsid w:val="00F656D4"/>
  </w:style>
  <w:style w:type="character" w:customStyle="1" w:styleId="Fontepargpadro5">
    <w:name w:val="Fonte parág. padrão5"/>
    <w:rsid w:val="00F656D4"/>
  </w:style>
  <w:style w:type="character" w:customStyle="1" w:styleId="WW-Absatz-Standardschriftart11">
    <w:name w:val="WW-Absatz-Standardschriftart11"/>
    <w:rsid w:val="00F656D4"/>
  </w:style>
  <w:style w:type="character" w:customStyle="1" w:styleId="WW-Absatz-Standardschriftart111">
    <w:name w:val="WW-Absatz-Standardschriftart111"/>
    <w:rsid w:val="00F656D4"/>
  </w:style>
  <w:style w:type="character" w:customStyle="1" w:styleId="WW-Absatz-Standardschriftart1111">
    <w:name w:val="WW-Absatz-Standardschriftart1111"/>
    <w:rsid w:val="00F656D4"/>
  </w:style>
  <w:style w:type="character" w:customStyle="1" w:styleId="WW-Absatz-Standardschriftart11111">
    <w:name w:val="WW-Absatz-Standardschriftart11111"/>
    <w:rsid w:val="00F656D4"/>
  </w:style>
  <w:style w:type="character" w:customStyle="1" w:styleId="Fontepargpadro4">
    <w:name w:val="Fonte parág. padrão4"/>
    <w:rsid w:val="00F656D4"/>
  </w:style>
  <w:style w:type="character" w:customStyle="1" w:styleId="WW-Absatz-Standardschriftart111111">
    <w:name w:val="WW-Absatz-Standardschriftart111111"/>
    <w:rsid w:val="00F656D4"/>
  </w:style>
  <w:style w:type="character" w:customStyle="1" w:styleId="Fontepargpadro3">
    <w:name w:val="Fonte parág. padrão3"/>
    <w:rsid w:val="00F656D4"/>
  </w:style>
  <w:style w:type="character" w:customStyle="1" w:styleId="WW-Absatz-Standardschriftart1111111">
    <w:name w:val="WW-Absatz-Standardschriftart1111111"/>
    <w:rsid w:val="00F656D4"/>
  </w:style>
  <w:style w:type="character" w:customStyle="1" w:styleId="WW-Absatz-Standardschriftart11111111">
    <w:name w:val="WW-Absatz-Standardschriftart11111111"/>
    <w:rsid w:val="00F656D4"/>
  </w:style>
  <w:style w:type="character" w:customStyle="1" w:styleId="WW-Absatz-Standardschriftart111111111">
    <w:name w:val="WW-Absatz-Standardschriftart111111111"/>
    <w:rsid w:val="00F656D4"/>
  </w:style>
  <w:style w:type="character" w:customStyle="1" w:styleId="WW-Absatz-Standardschriftart1111111111">
    <w:name w:val="WW-Absatz-Standardschriftart1111111111"/>
    <w:rsid w:val="00F656D4"/>
  </w:style>
  <w:style w:type="character" w:customStyle="1" w:styleId="WW-Absatz-Standardschriftart11111111111">
    <w:name w:val="WW-Absatz-Standardschriftart11111111111"/>
    <w:rsid w:val="00F656D4"/>
  </w:style>
  <w:style w:type="character" w:customStyle="1" w:styleId="WW8Num15z0">
    <w:name w:val="WW8Num15z0"/>
    <w:rsid w:val="00F656D4"/>
    <w:rPr>
      <w:rFonts w:ascii="Symbol" w:hAnsi="Symbol"/>
    </w:rPr>
  </w:style>
  <w:style w:type="character" w:customStyle="1" w:styleId="WW8Num15z1">
    <w:name w:val="WW8Num15z1"/>
    <w:rsid w:val="00F656D4"/>
    <w:rPr>
      <w:rFonts w:ascii="Courier New" w:hAnsi="Courier New" w:cs="StarSymbol"/>
    </w:rPr>
  </w:style>
  <w:style w:type="character" w:customStyle="1" w:styleId="WW8Num15z2">
    <w:name w:val="WW8Num15z2"/>
    <w:rsid w:val="00F656D4"/>
    <w:rPr>
      <w:rFonts w:ascii="Wingdings" w:hAnsi="Wingdings"/>
    </w:rPr>
  </w:style>
  <w:style w:type="character" w:customStyle="1" w:styleId="Fontepargpadro2">
    <w:name w:val="Fonte parág. padrão2"/>
    <w:rsid w:val="00F656D4"/>
  </w:style>
  <w:style w:type="character" w:customStyle="1" w:styleId="Fontepargpadro1">
    <w:name w:val="Fonte parág. padrão1"/>
    <w:rsid w:val="00F656D4"/>
  </w:style>
  <w:style w:type="character" w:customStyle="1" w:styleId="WW-Fontepargpadro">
    <w:name w:val="WW-Fonte parág. padrão"/>
    <w:rsid w:val="00F656D4"/>
  </w:style>
  <w:style w:type="character" w:styleId="Hyperlink">
    <w:name w:val="Hyperlink"/>
    <w:uiPriority w:val="99"/>
    <w:rsid w:val="00F656D4"/>
    <w:rPr>
      <w:color w:val="0000FF"/>
      <w:u w:val="single"/>
    </w:rPr>
  </w:style>
  <w:style w:type="character" w:styleId="Nmerodepgina">
    <w:name w:val="page number"/>
    <w:basedOn w:val="WW-Fontepargpadro"/>
    <w:rsid w:val="00F656D4"/>
  </w:style>
  <w:style w:type="character" w:customStyle="1" w:styleId="spelle">
    <w:name w:val="spelle"/>
    <w:basedOn w:val="Fontepargpadro1"/>
    <w:rsid w:val="00F656D4"/>
  </w:style>
  <w:style w:type="character" w:customStyle="1" w:styleId="Smbolosdenumerao">
    <w:name w:val="Símbolos de numeração"/>
    <w:rsid w:val="00F656D4"/>
  </w:style>
  <w:style w:type="character" w:customStyle="1" w:styleId="Marcadores">
    <w:name w:val="Marcadores"/>
    <w:rsid w:val="00F656D4"/>
    <w:rPr>
      <w:rFonts w:ascii="StarSymbol" w:eastAsia="StarSymbol" w:hAnsi="StarSymbol" w:cs="Arial Unicode MS"/>
      <w:sz w:val="18"/>
      <w:szCs w:val="18"/>
    </w:rPr>
  </w:style>
  <w:style w:type="paragraph" w:customStyle="1" w:styleId="Captulo">
    <w:name w:val="Capítulo"/>
    <w:basedOn w:val="Normal"/>
    <w:next w:val="Corpodetexto"/>
    <w:rsid w:val="00F656D4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rsid w:val="00F656D4"/>
    <w:pPr>
      <w:suppressAutoHyphens/>
      <w:spacing w:line="320" w:lineRule="exact"/>
      <w:ind w:left="567" w:hanging="567"/>
      <w:jc w:val="both"/>
    </w:pPr>
    <w:rPr>
      <w:smallCaps/>
      <w:spacing w:val="20"/>
      <w:sz w:val="24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F656D4"/>
    <w:rPr>
      <w:rFonts w:ascii="Times New Roman" w:eastAsia="Times New Roman" w:hAnsi="Times New Roman" w:cs="Times New Roman"/>
      <w:smallCaps/>
      <w:spacing w:val="20"/>
      <w:sz w:val="24"/>
      <w:szCs w:val="20"/>
      <w:lang w:eastAsia="ar-SA"/>
    </w:rPr>
  </w:style>
  <w:style w:type="paragraph" w:styleId="Lista">
    <w:name w:val="List"/>
    <w:basedOn w:val="Corpodetexto"/>
    <w:rsid w:val="00F656D4"/>
  </w:style>
  <w:style w:type="paragraph" w:customStyle="1" w:styleId="Legenda5">
    <w:name w:val="Legenda5"/>
    <w:basedOn w:val="Normal"/>
    <w:rsid w:val="00F656D4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F656D4"/>
    <w:pPr>
      <w:suppressLineNumbers/>
      <w:suppressAutoHyphens/>
    </w:pPr>
    <w:rPr>
      <w:lang w:eastAsia="ar-SA"/>
    </w:rPr>
  </w:style>
  <w:style w:type="paragraph" w:customStyle="1" w:styleId="Legenda4">
    <w:name w:val="Legenda4"/>
    <w:basedOn w:val="Normal"/>
    <w:rsid w:val="00F656D4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Legenda3">
    <w:name w:val="Legenda3"/>
    <w:basedOn w:val="Normal"/>
    <w:rsid w:val="00F656D4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Legenda2">
    <w:name w:val="Legenda2"/>
    <w:basedOn w:val="Normal"/>
    <w:rsid w:val="00F656D4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Legenda1">
    <w:name w:val="Legenda1"/>
    <w:basedOn w:val="Normal"/>
    <w:rsid w:val="00F656D4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styleId="Subttulo">
    <w:name w:val="Subtitle"/>
    <w:basedOn w:val="Normal"/>
    <w:next w:val="Normal"/>
    <w:link w:val="SubttuloChar"/>
    <w:uiPriority w:val="11"/>
    <w:qFormat/>
    <w:rsid w:val="00F656D4"/>
    <w:pPr>
      <w:suppressAutoHyphens/>
      <w:jc w:val="both"/>
    </w:pPr>
    <w:rPr>
      <w:b/>
      <w:sz w:val="28"/>
      <w:szCs w:val="28"/>
      <w:lang w:eastAsia="ar-SA"/>
    </w:rPr>
  </w:style>
  <w:style w:type="character" w:customStyle="1" w:styleId="SubttuloChar">
    <w:name w:val="Subtítulo Char"/>
    <w:basedOn w:val="Fontepargpadro"/>
    <w:link w:val="Subttulo"/>
    <w:uiPriority w:val="11"/>
    <w:rsid w:val="00F656D4"/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paragraph" w:customStyle="1" w:styleId="compras">
    <w:name w:val="compras"/>
    <w:rsid w:val="00F656D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Corpodetexto21">
    <w:name w:val="Corpo de texto 21"/>
    <w:basedOn w:val="Normal"/>
    <w:rsid w:val="00F656D4"/>
    <w:pPr>
      <w:suppressAutoHyphens/>
      <w:jc w:val="both"/>
    </w:pPr>
    <w:rPr>
      <w:b/>
      <w:sz w:val="24"/>
      <w:lang w:eastAsia="ar-SA"/>
    </w:rPr>
  </w:style>
  <w:style w:type="paragraph" w:customStyle="1" w:styleId="Corpodetexto31">
    <w:name w:val="Corpo de texto 31"/>
    <w:basedOn w:val="Normal"/>
    <w:rsid w:val="00F656D4"/>
    <w:pPr>
      <w:suppressAutoHyphens/>
      <w:jc w:val="both"/>
    </w:pPr>
    <w:rPr>
      <w:sz w:val="24"/>
      <w:lang w:eastAsia="ar-SA"/>
    </w:rPr>
  </w:style>
  <w:style w:type="paragraph" w:styleId="Recuodecorpodetexto">
    <w:name w:val="Body Text Indent"/>
    <w:basedOn w:val="Normal"/>
    <w:link w:val="RecuodecorpodetextoChar"/>
    <w:uiPriority w:val="99"/>
    <w:rsid w:val="00F656D4"/>
    <w:pPr>
      <w:tabs>
        <w:tab w:val="left" w:pos="637"/>
        <w:tab w:val="left" w:pos="10135"/>
      </w:tabs>
      <w:suppressAutoHyphens/>
      <w:jc w:val="both"/>
    </w:pPr>
    <w:rPr>
      <w:rFonts w:ascii="Arial" w:hAnsi="Arial"/>
      <w:sz w:val="24"/>
      <w:lang w:eastAsia="ar-SA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F656D4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Recuodecorpodetexto32">
    <w:name w:val="Recuo de corpo de texto 32"/>
    <w:basedOn w:val="Normal"/>
    <w:rsid w:val="00F656D4"/>
    <w:pPr>
      <w:suppressAutoHyphens/>
      <w:ind w:left="567"/>
      <w:jc w:val="both"/>
    </w:pPr>
    <w:rPr>
      <w:rFonts w:ascii="Arial" w:hAnsi="Arial"/>
      <w:sz w:val="24"/>
      <w:lang w:eastAsia="ar-SA"/>
    </w:rPr>
  </w:style>
  <w:style w:type="paragraph" w:customStyle="1" w:styleId="WW-Recuodecorpodetexto2">
    <w:name w:val="WW-Recuo de corpo de texto 2"/>
    <w:basedOn w:val="Normal"/>
    <w:rsid w:val="00F656D4"/>
    <w:pPr>
      <w:suppressAutoHyphens/>
      <w:ind w:left="1276" w:hanging="709"/>
      <w:jc w:val="both"/>
    </w:pPr>
    <w:rPr>
      <w:color w:val="FF0000"/>
      <w:sz w:val="24"/>
      <w:lang w:eastAsia="ar-SA"/>
    </w:rPr>
  </w:style>
  <w:style w:type="paragraph" w:customStyle="1" w:styleId="western">
    <w:name w:val="western"/>
    <w:basedOn w:val="Normal"/>
    <w:rsid w:val="00F656D4"/>
    <w:pPr>
      <w:suppressAutoHyphens/>
      <w:spacing w:before="100" w:after="119"/>
    </w:pPr>
    <w:rPr>
      <w:rFonts w:ascii="Arial Unicode MS" w:eastAsia="Arial Unicode MS" w:hAnsi="Arial Unicode MS"/>
      <w:sz w:val="24"/>
      <w:lang w:eastAsia="ar-SA"/>
    </w:rPr>
  </w:style>
  <w:style w:type="paragraph" w:customStyle="1" w:styleId="WW-Recuodecorpodetexto3">
    <w:name w:val="WW-Recuo de corpo de texto 3"/>
    <w:basedOn w:val="Normal"/>
    <w:rsid w:val="00F656D4"/>
    <w:pPr>
      <w:tabs>
        <w:tab w:val="left" w:pos="630"/>
      </w:tabs>
      <w:suppressAutoHyphens/>
      <w:spacing w:before="360"/>
      <w:ind w:left="709"/>
      <w:jc w:val="both"/>
    </w:pPr>
    <w:rPr>
      <w:lang w:eastAsia="ar-SA"/>
    </w:rPr>
  </w:style>
  <w:style w:type="paragraph" w:customStyle="1" w:styleId="WW-Padro">
    <w:name w:val="WW-Padrão"/>
    <w:rsid w:val="00F656D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Recuodecorpodetexto1">
    <w:name w:val="Recuo de corpo de texto1"/>
    <w:basedOn w:val="Normal"/>
    <w:rsid w:val="00F656D4"/>
    <w:pPr>
      <w:widowControl w:val="0"/>
      <w:tabs>
        <w:tab w:val="left" w:pos="637"/>
        <w:tab w:val="left" w:pos="10135"/>
      </w:tabs>
      <w:suppressAutoHyphens/>
      <w:jc w:val="both"/>
    </w:pPr>
    <w:rPr>
      <w:rFonts w:ascii="Arial" w:hAnsi="Arial"/>
      <w:sz w:val="24"/>
      <w:lang w:eastAsia="ar-SA"/>
    </w:rPr>
  </w:style>
  <w:style w:type="paragraph" w:customStyle="1" w:styleId="Recuodecorpodetexto31">
    <w:name w:val="Recuo de corpo de texto 31"/>
    <w:basedOn w:val="Normal"/>
    <w:rsid w:val="00F656D4"/>
    <w:pPr>
      <w:widowControl w:val="0"/>
      <w:suppressAutoHyphens/>
      <w:ind w:left="567"/>
      <w:jc w:val="both"/>
    </w:pPr>
    <w:rPr>
      <w:rFonts w:ascii="Arial" w:hAnsi="Arial"/>
      <w:sz w:val="24"/>
      <w:lang w:eastAsia="ar-SA"/>
    </w:rPr>
  </w:style>
  <w:style w:type="paragraph" w:customStyle="1" w:styleId="Recuodecorpodetexto22">
    <w:name w:val="Recuo de corpo de texto 22"/>
    <w:basedOn w:val="Normal"/>
    <w:rsid w:val="00F656D4"/>
    <w:pPr>
      <w:suppressAutoHyphens/>
      <w:ind w:left="1134" w:hanging="567"/>
      <w:jc w:val="both"/>
    </w:pPr>
    <w:rPr>
      <w:sz w:val="24"/>
      <w:lang w:eastAsia="ar-SA"/>
    </w:rPr>
  </w:style>
  <w:style w:type="paragraph" w:customStyle="1" w:styleId="Recuodecorpodetexto34">
    <w:name w:val="Recuo de corpo de texto 34"/>
    <w:basedOn w:val="Normal"/>
    <w:rsid w:val="00F656D4"/>
    <w:pPr>
      <w:suppressAutoHyphens/>
      <w:ind w:left="993" w:hanging="567"/>
      <w:jc w:val="both"/>
    </w:pPr>
    <w:rPr>
      <w:sz w:val="24"/>
      <w:lang w:eastAsia="ar-SA"/>
    </w:rPr>
  </w:style>
  <w:style w:type="paragraph" w:customStyle="1" w:styleId="Recuodecorpodetexto35">
    <w:name w:val="Recuo de corpo de texto 35"/>
    <w:basedOn w:val="Normal"/>
    <w:rsid w:val="00F656D4"/>
    <w:pPr>
      <w:suppressAutoHyphens/>
      <w:ind w:left="426" w:hanging="426"/>
      <w:jc w:val="both"/>
    </w:pPr>
    <w:rPr>
      <w:sz w:val="24"/>
      <w:lang w:eastAsia="ar-SA"/>
    </w:rPr>
  </w:style>
  <w:style w:type="paragraph" w:customStyle="1" w:styleId="Contedodatabela">
    <w:name w:val="Conteúdo da tabela"/>
    <w:basedOn w:val="Normal"/>
    <w:rsid w:val="00F656D4"/>
    <w:pPr>
      <w:suppressLineNumbers/>
      <w:suppressAutoHyphens/>
    </w:pPr>
    <w:rPr>
      <w:lang w:eastAsia="ar-SA"/>
    </w:rPr>
  </w:style>
  <w:style w:type="paragraph" w:customStyle="1" w:styleId="Ttulodatabela">
    <w:name w:val="Título da tabela"/>
    <w:basedOn w:val="Contedodatabela"/>
    <w:rsid w:val="00F656D4"/>
    <w:pPr>
      <w:jc w:val="center"/>
    </w:pPr>
    <w:rPr>
      <w:b/>
      <w:bCs/>
    </w:rPr>
  </w:style>
  <w:style w:type="paragraph" w:customStyle="1" w:styleId="Recuodecorpodetexto21">
    <w:name w:val="Recuo de corpo de texto 21"/>
    <w:basedOn w:val="Normal"/>
    <w:rsid w:val="00F656D4"/>
    <w:pPr>
      <w:suppressAutoHyphens/>
      <w:ind w:left="2268" w:hanging="992"/>
      <w:jc w:val="both"/>
    </w:pPr>
    <w:rPr>
      <w:rFonts w:ascii="Arial" w:hAnsi="Arial"/>
      <w:sz w:val="24"/>
      <w:lang w:eastAsia="ar-SA"/>
    </w:rPr>
  </w:style>
  <w:style w:type="paragraph" w:customStyle="1" w:styleId="Contedodoquadro">
    <w:name w:val="Conteúdo do quadro"/>
    <w:basedOn w:val="Corpodetexto"/>
    <w:rsid w:val="00F656D4"/>
  </w:style>
  <w:style w:type="character" w:styleId="Refdecomentrio">
    <w:name w:val="annotation reference"/>
    <w:qFormat/>
    <w:rsid w:val="00F656D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qFormat/>
    <w:rsid w:val="00F656D4"/>
    <w:pPr>
      <w:suppressAutoHyphens/>
    </w:pPr>
    <w:rPr>
      <w:lang w:eastAsia="ar-SA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F656D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F656D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F656D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rsid w:val="00F656D4"/>
    <w:pPr>
      <w:suppressAutoHyphens/>
    </w:pPr>
    <w:rPr>
      <w:rFonts w:ascii="Tahoma" w:hAnsi="Tahoma"/>
      <w:sz w:val="16"/>
      <w:szCs w:val="16"/>
      <w:lang w:eastAsia="ar-SA"/>
    </w:rPr>
  </w:style>
  <w:style w:type="character" w:customStyle="1" w:styleId="TextodebaloChar">
    <w:name w:val="Texto de balão Char"/>
    <w:basedOn w:val="Fontepargpadro"/>
    <w:link w:val="Textodebalo"/>
    <w:uiPriority w:val="99"/>
    <w:rsid w:val="00F656D4"/>
    <w:rPr>
      <w:rFonts w:ascii="Tahoma" w:eastAsia="Times New Roman" w:hAnsi="Tahoma" w:cs="Times New Roman"/>
      <w:sz w:val="16"/>
      <w:szCs w:val="16"/>
      <w:lang w:eastAsia="ar-SA"/>
    </w:rPr>
  </w:style>
  <w:style w:type="paragraph" w:styleId="Recuodecorpodetexto2">
    <w:name w:val="Body Text Indent 2"/>
    <w:basedOn w:val="Normal"/>
    <w:link w:val="Recuodecorpodetexto2Char"/>
    <w:semiHidden/>
    <w:rsid w:val="00F656D4"/>
    <w:pPr>
      <w:suppressAutoHyphens/>
      <w:ind w:left="1843" w:hanging="850"/>
      <w:jc w:val="both"/>
    </w:pPr>
    <w:rPr>
      <w:color w:val="FF0000"/>
      <w:sz w:val="24"/>
      <w:lang w:eastAsia="ar-SA"/>
    </w:rPr>
  </w:style>
  <w:style w:type="character" w:customStyle="1" w:styleId="Recuodecorpodetexto2Char">
    <w:name w:val="Recuo de corpo de texto 2 Char"/>
    <w:basedOn w:val="Fontepargpadro"/>
    <w:link w:val="Recuodecorpodetexto2"/>
    <w:semiHidden/>
    <w:rsid w:val="00F656D4"/>
    <w:rPr>
      <w:rFonts w:ascii="Times New Roman" w:eastAsia="Times New Roman" w:hAnsi="Times New Roman" w:cs="Times New Roman"/>
      <w:color w:val="FF0000"/>
      <w:sz w:val="24"/>
      <w:szCs w:val="20"/>
      <w:lang w:eastAsia="ar-SA"/>
    </w:rPr>
  </w:style>
  <w:style w:type="paragraph" w:customStyle="1" w:styleId="Recuodecorpodetexto33">
    <w:name w:val="Recuo de corpo de texto 33"/>
    <w:basedOn w:val="Normal"/>
    <w:rsid w:val="00F656D4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N21">
    <w:name w:val="N21"/>
    <w:basedOn w:val="Normal"/>
    <w:rsid w:val="00F656D4"/>
    <w:pPr>
      <w:spacing w:before="60"/>
      <w:ind w:left="2268" w:hanging="425"/>
      <w:jc w:val="both"/>
    </w:pPr>
    <w:rPr>
      <w:rFonts w:ascii="Arial" w:hAnsi="Arial"/>
      <w:snapToGrid w:val="0"/>
    </w:rPr>
  </w:style>
  <w:style w:type="paragraph" w:customStyle="1" w:styleId="Estilo2">
    <w:name w:val="Estilo2"/>
    <w:basedOn w:val="Normal"/>
    <w:rsid w:val="00F656D4"/>
    <w:pPr>
      <w:ind w:left="2694" w:hanging="284"/>
      <w:jc w:val="both"/>
    </w:pPr>
    <w:rPr>
      <w:snapToGrid w:val="0"/>
      <w:sz w:val="24"/>
    </w:rPr>
  </w:style>
  <w:style w:type="paragraph" w:customStyle="1" w:styleId="Estilo1">
    <w:name w:val="Estilo1"/>
    <w:basedOn w:val="Normal"/>
    <w:rsid w:val="00F656D4"/>
    <w:pPr>
      <w:tabs>
        <w:tab w:val="left" w:pos="2268"/>
      </w:tabs>
      <w:ind w:left="2410" w:hanging="992"/>
      <w:jc w:val="both"/>
    </w:pPr>
    <w:rPr>
      <w:snapToGrid w:val="0"/>
      <w:sz w:val="24"/>
    </w:rPr>
  </w:style>
  <w:style w:type="paragraph" w:styleId="PargrafodaLista">
    <w:name w:val="List Paragraph"/>
    <w:basedOn w:val="Normal"/>
    <w:link w:val="PargrafodaListaChar"/>
    <w:uiPriority w:val="34"/>
    <w:qFormat/>
    <w:rsid w:val="00F656D4"/>
    <w:pPr>
      <w:ind w:left="720"/>
      <w:contextualSpacing/>
    </w:pPr>
    <w:rPr>
      <w:lang w:eastAsia="en-US"/>
    </w:rPr>
  </w:style>
  <w:style w:type="paragraph" w:styleId="NormalWeb">
    <w:name w:val="Normal (Web)"/>
    <w:basedOn w:val="Normal"/>
    <w:uiPriority w:val="99"/>
    <w:rsid w:val="00F656D4"/>
    <w:pPr>
      <w:spacing w:before="100" w:beforeAutospacing="1" w:after="100" w:afterAutospacing="1"/>
    </w:pPr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semiHidden/>
    <w:rsid w:val="00F656D4"/>
    <w:pPr>
      <w:suppressAutoHyphens/>
      <w:ind w:left="1276" w:hanging="709"/>
      <w:jc w:val="both"/>
    </w:pPr>
    <w:rPr>
      <w:sz w:val="24"/>
      <w:lang w:eastAsia="ar-SA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F656D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CharChar">
    <w:name w:val="Char Char"/>
    <w:rsid w:val="00F656D4"/>
    <w:rPr>
      <w:rFonts w:ascii="Arial" w:hAnsi="Arial" w:cs="Arial"/>
      <w:sz w:val="22"/>
      <w:szCs w:val="22"/>
      <w:lang w:eastAsia="ar-SA"/>
    </w:rPr>
  </w:style>
  <w:style w:type="paragraph" w:customStyle="1" w:styleId="Corpodetexto22">
    <w:name w:val="Corpo de texto 22"/>
    <w:basedOn w:val="Normal"/>
    <w:rsid w:val="00F656D4"/>
    <w:pPr>
      <w:suppressAutoHyphens/>
      <w:spacing w:after="120" w:line="480" w:lineRule="auto"/>
    </w:pPr>
    <w:rPr>
      <w:lang w:eastAsia="ar-SA"/>
    </w:rPr>
  </w:style>
  <w:style w:type="character" w:customStyle="1" w:styleId="WW8Num3z0">
    <w:name w:val="WW8Num3z0"/>
    <w:rsid w:val="00F656D4"/>
    <w:rPr>
      <w:rFonts w:ascii="Wingdings" w:hAnsi="Wingdings"/>
      <w:b/>
    </w:rPr>
  </w:style>
  <w:style w:type="character" w:customStyle="1" w:styleId="WW8Num7z0">
    <w:name w:val="WW8Num7z0"/>
    <w:rsid w:val="00F656D4"/>
    <w:rPr>
      <w:u w:val="none"/>
    </w:rPr>
  </w:style>
  <w:style w:type="character" w:customStyle="1" w:styleId="WW8Num8z0">
    <w:name w:val="WW8Num8z0"/>
    <w:rsid w:val="00F656D4"/>
    <w:rPr>
      <w:rFonts w:ascii="Symbol" w:hAnsi="Symbol"/>
    </w:rPr>
  </w:style>
  <w:style w:type="character" w:customStyle="1" w:styleId="WW8Num9z0">
    <w:name w:val="WW8Num9z0"/>
    <w:rsid w:val="00F656D4"/>
    <w:rPr>
      <w:rFonts w:ascii="Symbol" w:hAnsi="Symbol"/>
    </w:rPr>
  </w:style>
  <w:style w:type="character" w:customStyle="1" w:styleId="Fontepargpadro7">
    <w:name w:val="Fonte parág. padrão7"/>
    <w:rsid w:val="00F656D4"/>
  </w:style>
  <w:style w:type="character" w:customStyle="1" w:styleId="WW8Num23z0">
    <w:name w:val="WW8Num23z0"/>
    <w:rsid w:val="00F656D4"/>
    <w:rPr>
      <w:rFonts w:ascii="Symbol" w:hAnsi="Symbol"/>
    </w:rPr>
  </w:style>
  <w:style w:type="character" w:customStyle="1" w:styleId="WW8Num23z1">
    <w:name w:val="WW8Num23z1"/>
    <w:rsid w:val="00F656D4"/>
    <w:rPr>
      <w:rFonts w:ascii="Courier New" w:hAnsi="Courier New" w:cs="StarSymbol"/>
    </w:rPr>
  </w:style>
  <w:style w:type="character" w:customStyle="1" w:styleId="WW8Num23z2">
    <w:name w:val="WW8Num23z2"/>
    <w:rsid w:val="00F656D4"/>
    <w:rPr>
      <w:rFonts w:ascii="Wingdings" w:hAnsi="Wingdings"/>
    </w:rPr>
  </w:style>
  <w:style w:type="character" w:customStyle="1" w:styleId="WW8Num24z0">
    <w:name w:val="WW8Num24z0"/>
    <w:rsid w:val="00F656D4"/>
    <w:rPr>
      <w:rFonts w:ascii="Wingdings" w:hAnsi="Wingdings"/>
    </w:rPr>
  </w:style>
  <w:style w:type="character" w:customStyle="1" w:styleId="Refdecomentrio1">
    <w:name w:val="Ref. de comentário1"/>
    <w:rsid w:val="00F656D4"/>
    <w:rPr>
      <w:sz w:val="16"/>
      <w:szCs w:val="16"/>
    </w:rPr>
  </w:style>
  <w:style w:type="paragraph" w:customStyle="1" w:styleId="Legenda6">
    <w:name w:val="Legenda6"/>
    <w:basedOn w:val="Normal"/>
    <w:rsid w:val="00F656D4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Textodecomentrio1">
    <w:name w:val="Texto de comentário1"/>
    <w:basedOn w:val="Normal"/>
    <w:rsid w:val="00F656D4"/>
    <w:pPr>
      <w:suppressAutoHyphens/>
    </w:pPr>
    <w:rPr>
      <w:lang w:eastAsia="ar-SA"/>
    </w:rPr>
  </w:style>
  <w:style w:type="paragraph" w:customStyle="1" w:styleId="Recuodecorpodetexto23">
    <w:name w:val="Recuo de corpo de texto 23"/>
    <w:basedOn w:val="Normal"/>
    <w:rsid w:val="00F656D4"/>
    <w:pPr>
      <w:suppressAutoHyphens/>
      <w:spacing w:after="120" w:line="480" w:lineRule="auto"/>
      <w:ind w:left="283"/>
    </w:pPr>
    <w:rPr>
      <w:lang w:eastAsia="ar-SA"/>
    </w:rPr>
  </w:style>
  <w:style w:type="paragraph" w:styleId="Textoembloco">
    <w:name w:val="Block Text"/>
    <w:basedOn w:val="Normal"/>
    <w:semiHidden/>
    <w:rsid w:val="00F656D4"/>
    <w:pPr>
      <w:suppressAutoHyphens/>
      <w:ind w:left="2127" w:right="-31" w:hanging="851"/>
      <w:jc w:val="both"/>
    </w:pPr>
    <w:rPr>
      <w:color w:val="FF0000"/>
      <w:sz w:val="24"/>
      <w:lang w:eastAsia="ar-SA"/>
    </w:rPr>
  </w:style>
  <w:style w:type="paragraph" w:customStyle="1" w:styleId="Corpodotexto">
    <w:name w:val="Corpo do texto"/>
    <w:basedOn w:val="Normal"/>
    <w:rsid w:val="00F656D4"/>
    <w:pPr>
      <w:widowControl w:val="0"/>
      <w:suppressAutoHyphens/>
      <w:spacing w:line="240" w:lineRule="exact"/>
      <w:jc w:val="both"/>
    </w:pPr>
    <w:rPr>
      <w:sz w:val="22"/>
      <w:lang w:eastAsia="ar-SA"/>
    </w:rPr>
  </w:style>
  <w:style w:type="character" w:styleId="HiperlinkVisitado">
    <w:name w:val="FollowedHyperlink"/>
    <w:uiPriority w:val="99"/>
    <w:rsid w:val="00F656D4"/>
    <w:rPr>
      <w:color w:val="800080"/>
      <w:u w:val="single"/>
    </w:rPr>
  </w:style>
  <w:style w:type="paragraph" w:customStyle="1" w:styleId="WW-Padro1">
    <w:name w:val="WW-Padrão1"/>
    <w:rsid w:val="00F656D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table" w:styleId="Tabelacomgrade">
    <w:name w:val="Table Grid"/>
    <w:basedOn w:val="Tabelanormal"/>
    <w:uiPriority w:val="59"/>
    <w:rsid w:val="00F656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-Absatz-Standardschriftart111111111111">
    <w:name w:val="WW-Absatz-Standardschriftart111111111111"/>
    <w:rsid w:val="00F656D4"/>
  </w:style>
  <w:style w:type="character" w:customStyle="1" w:styleId="WW-Absatz-Standardschriftart1111111111111">
    <w:name w:val="WW-Absatz-Standardschriftart1111111111111"/>
    <w:rsid w:val="00F656D4"/>
  </w:style>
  <w:style w:type="character" w:customStyle="1" w:styleId="WW-Absatz-Standardschriftart11111111111111">
    <w:name w:val="WW-Absatz-Standardschriftart11111111111111"/>
    <w:rsid w:val="00F656D4"/>
  </w:style>
  <w:style w:type="character" w:customStyle="1" w:styleId="WW-Absatz-Standardschriftart111111111111111">
    <w:name w:val="WW-Absatz-Standardschriftart111111111111111"/>
    <w:rsid w:val="00F656D4"/>
  </w:style>
  <w:style w:type="character" w:customStyle="1" w:styleId="WW-Absatz-Standardschriftart1111111111111111">
    <w:name w:val="WW-Absatz-Standardschriftart1111111111111111"/>
    <w:rsid w:val="00F656D4"/>
  </w:style>
  <w:style w:type="character" w:customStyle="1" w:styleId="WW-Absatz-Standardschriftart11111111111111111">
    <w:name w:val="WW-Absatz-Standardschriftart11111111111111111"/>
    <w:rsid w:val="00F656D4"/>
  </w:style>
  <w:style w:type="character" w:customStyle="1" w:styleId="WW-Absatz-Standardschriftart111111111111111111">
    <w:name w:val="WW-Absatz-Standardschriftart111111111111111111"/>
    <w:rsid w:val="00F656D4"/>
  </w:style>
  <w:style w:type="character" w:customStyle="1" w:styleId="WW-Absatz-Standardschriftart1111111111111111111">
    <w:name w:val="WW-Absatz-Standardschriftart1111111111111111111"/>
    <w:rsid w:val="00F656D4"/>
  </w:style>
  <w:style w:type="character" w:customStyle="1" w:styleId="WW-Absatz-Standardschriftart11111111111111111111">
    <w:name w:val="WW-Absatz-Standardschriftart11111111111111111111"/>
    <w:rsid w:val="00F656D4"/>
  </w:style>
  <w:style w:type="character" w:customStyle="1" w:styleId="WW-Absatz-Standardschriftart111111111111111111111">
    <w:name w:val="WW-Absatz-Standardschriftart111111111111111111111"/>
    <w:rsid w:val="00F656D4"/>
  </w:style>
  <w:style w:type="character" w:customStyle="1" w:styleId="WW-Absatz-Standardschriftart1111111111111111111111">
    <w:name w:val="WW-Absatz-Standardschriftart1111111111111111111111"/>
    <w:rsid w:val="00F656D4"/>
  </w:style>
  <w:style w:type="character" w:customStyle="1" w:styleId="WW-Absatz-Standardschriftart11111111111111111111111">
    <w:name w:val="WW-Absatz-Standardschriftart11111111111111111111111"/>
    <w:rsid w:val="00F656D4"/>
  </w:style>
  <w:style w:type="character" w:customStyle="1" w:styleId="WW-Absatz-Standardschriftart111111111111111111111111">
    <w:name w:val="WW-Absatz-Standardschriftart111111111111111111111111"/>
    <w:rsid w:val="00F656D4"/>
  </w:style>
  <w:style w:type="character" w:customStyle="1" w:styleId="WW-Absatz-Standardschriftart1111111111111111111111111">
    <w:name w:val="WW-Absatz-Standardschriftart1111111111111111111111111"/>
    <w:rsid w:val="00F656D4"/>
  </w:style>
  <w:style w:type="character" w:customStyle="1" w:styleId="WW-Absatz-Standardschriftart11111111111111111111111111">
    <w:name w:val="WW-Absatz-Standardschriftart11111111111111111111111111"/>
    <w:rsid w:val="00F656D4"/>
  </w:style>
  <w:style w:type="character" w:customStyle="1" w:styleId="WW-Absatz-Standardschriftart111111111111111111111111111">
    <w:name w:val="WW-Absatz-Standardschriftart111111111111111111111111111"/>
    <w:rsid w:val="00F656D4"/>
  </w:style>
  <w:style w:type="character" w:customStyle="1" w:styleId="WW-Absatz-Standardschriftart1111111111111111111111111111">
    <w:name w:val="WW-Absatz-Standardschriftart1111111111111111111111111111"/>
    <w:rsid w:val="00F656D4"/>
  </w:style>
  <w:style w:type="character" w:customStyle="1" w:styleId="WW-Absatz-Standardschriftart11111111111111111111111111111">
    <w:name w:val="WW-Absatz-Standardschriftart11111111111111111111111111111"/>
    <w:rsid w:val="00F656D4"/>
  </w:style>
  <w:style w:type="paragraph" w:customStyle="1" w:styleId="xl63">
    <w:name w:val="xl63"/>
    <w:basedOn w:val="Normal"/>
    <w:rsid w:val="00F656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4">
    <w:name w:val="xl64"/>
    <w:basedOn w:val="Normal"/>
    <w:rsid w:val="00F656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Normal"/>
    <w:rsid w:val="00F656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Normal"/>
    <w:rsid w:val="00F656D4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"/>
    <w:rsid w:val="00F656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F656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69">
    <w:name w:val="xl69"/>
    <w:basedOn w:val="Normal"/>
    <w:rsid w:val="00F656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0">
    <w:name w:val="xl70"/>
    <w:basedOn w:val="Normal"/>
    <w:rsid w:val="00F656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Normal"/>
    <w:rsid w:val="00F656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Normal"/>
    <w:rsid w:val="00F656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Normal"/>
    <w:rsid w:val="00F656D4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4">
    <w:name w:val="xl74"/>
    <w:basedOn w:val="Normal"/>
    <w:rsid w:val="00F656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75">
    <w:name w:val="xl75"/>
    <w:basedOn w:val="Normal"/>
    <w:rsid w:val="00F656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6">
    <w:name w:val="xl76"/>
    <w:basedOn w:val="Normal"/>
    <w:rsid w:val="00F656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Normal"/>
    <w:rsid w:val="00F656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ena Condensed" w:hAnsi="Arena Condensed"/>
      <w:color w:val="000000"/>
      <w:sz w:val="36"/>
      <w:szCs w:val="36"/>
    </w:rPr>
  </w:style>
  <w:style w:type="paragraph" w:customStyle="1" w:styleId="xl78">
    <w:name w:val="xl78"/>
    <w:basedOn w:val="Normal"/>
    <w:rsid w:val="00F656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ena Condensed" w:hAnsi="Arena Condensed"/>
      <w:sz w:val="36"/>
      <w:szCs w:val="36"/>
    </w:rPr>
  </w:style>
  <w:style w:type="paragraph" w:customStyle="1" w:styleId="xl79">
    <w:name w:val="xl79"/>
    <w:basedOn w:val="Normal"/>
    <w:rsid w:val="00F656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ena Condensed" w:hAnsi="Arena Condensed"/>
      <w:sz w:val="36"/>
      <w:szCs w:val="36"/>
    </w:rPr>
  </w:style>
  <w:style w:type="paragraph" w:customStyle="1" w:styleId="xl80">
    <w:name w:val="xl80"/>
    <w:basedOn w:val="Normal"/>
    <w:rsid w:val="00F656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ena Condensed" w:hAnsi="Arena Condensed"/>
      <w:sz w:val="36"/>
      <w:szCs w:val="36"/>
    </w:rPr>
  </w:style>
  <w:style w:type="paragraph" w:customStyle="1" w:styleId="xl81">
    <w:name w:val="xl81"/>
    <w:basedOn w:val="Normal"/>
    <w:rsid w:val="00F656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ena Condensed" w:hAnsi="Arena Condensed"/>
      <w:sz w:val="22"/>
      <w:szCs w:val="22"/>
    </w:rPr>
  </w:style>
  <w:style w:type="paragraph" w:customStyle="1" w:styleId="xl82">
    <w:name w:val="xl82"/>
    <w:basedOn w:val="Normal"/>
    <w:rsid w:val="00F656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ena Condensed" w:hAnsi="Arena Condensed"/>
      <w:sz w:val="22"/>
      <w:szCs w:val="22"/>
    </w:rPr>
  </w:style>
  <w:style w:type="paragraph" w:customStyle="1" w:styleId="xl83">
    <w:name w:val="xl83"/>
    <w:basedOn w:val="Normal"/>
    <w:rsid w:val="00F656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ena Condensed" w:hAnsi="Arena Condensed"/>
      <w:sz w:val="22"/>
      <w:szCs w:val="22"/>
    </w:rPr>
  </w:style>
  <w:style w:type="character" w:customStyle="1" w:styleId="apple-converted-space">
    <w:name w:val="apple-converted-space"/>
    <w:basedOn w:val="Fontepargpadro"/>
    <w:rsid w:val="00F656D4"/>
  </w:style>
  <w:style w:type="paragraph" w:customStyle="1" w:styleId="xl84">
    <w:name w:val="xl84"/>
    <w:basedOn w:val="Normal"/>
    <w:rsid w:val="00F656D4"/>
    <w:pPr>
      <w:spacing w:before="100" w:beforeAutospacing="1" w:after="100" w:afterAutospacing="1"/>
      <w:jc w:val="center"/>
    </w:pPr>
    <w:rPr>
      <w:rFonts w:ascii="Arena Condensed" w:hAnsi="Arena Condensed"/>
      <w:color w:val="222222"/>
      <w:sz w:val="36"/>
      <w:szCs w:val="36"/>
    </w:rPr>
  </w:style>
  <w:style w:type="paragraph" w:customStyle="1" w:styleId="xl85">
    <w:name w:val="xl85"/>
    <w:basedOn w:val="Normal"/>
    <w:rsid w:val="00F656D4"/>
    <w:pPr>
      <w:spacing w:before="100" w:beforeAutospacing="1" w:after="100" w:afterAutospacing="1"/>
    </w:pPr>
    <w:rPr>
      <w:rFonts w:ascii="Arena Condensed" w:hAnsi="Arena Condensed"/>
      <w:sz w:val="36"/>
      <w:szCs w:val="36"/>
    </w:rPr>
  </w:style>
  <w:style w:type="paragraph" w:customStyle="1" w:styleId="xl86">
    <w:name w:val="xl86"/>
    <w:basedOn w:val="Normal"/>
    <w:rsid w:val="00F656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ena Condensed" w:hAnsi="Arena Condensed"/>
      <w:sz w:val="36"/>
      <w:szCs w:val="36"/>
    </w:rPr>
  </w:style>
  <w:style w:type="paragraph" w:customStyle="1" w:styleId="xl87">
    <w:name w:val="xl87"/>
    <w:basedOn w:val="Normal"/>
    <w:rsid w:val="00F656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Arena Condensed" w:hAnsi="Arena Condensed"/>
      <w:sz w:val="36"/>
      <w:szCs w:val="36"/>
    </w:rPr>
  </w:style>
  <w:style w:type="paragraph" w:customStyle="1" w:styleId="xl88">
    <w:name w:val="xl88"/>
    <w:basedOn w:val="Normal"/>
    <w:rsid w:val="00F656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ena Condensed" w:hAnsi="Arena Condensed"/>
      <w:color w:val="000000"/>
      <w:sz w:val="36"/>
      <w:szCs w:val="36"/>
    </w:rPr>
  </w:style>
  <w:style w:type="paragraph" w:customStyle="1" w:styleId="xl89">
    <w:name w:val="xl89"/>
    <w:basedOn w:val="Normal"/>
    <w:rsid w:val="00F656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ena Condensed" w:hAnsi="Arena Condensed"/>
      <w:sz w:val="36"/>
      <w:szCs w:val="36"/>
    </w:rPr>
  </w:style>
  <w:style w:type="paragraph" w:customStyle="1" w:styleId="xl90">
    <w:name w:val="xl90"/>
    <w:basedOn w:val="Normal"/>
    <w:rsid w:val="00F656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center"/>
    </w:pPr>
    <w:rPr>
      <w:rFonts w:ascii="Arena Condensed" w:hAnsi="Arena Condensed"/>
      <w:sz w:val="36"/>
      <w:szCs w:val="36"/>
    </w:rPr>
  </w:style>
  <w:style w:type="paragraph" w:customStyle="1" w:styleId="xl91">
    <w:name w:val="xl91"/>
    <w:basedOn w:val="Normal"/>
    <w:rsid w:val="00F656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ena Condensed" w:hAnsi="Arena Condensed"/>
      <w:sz w:val="36"/>
      <w:szCs w:val="36"/>
    </w:rPr>
  </w:style>
  <w:style w:type="paragraph" w:customStyle="1" w:styleId="Default">
    <w:name w:val="Default"/>
    <w:rsid w:val="00F656D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link w:val="PargrafodaLista"/>
    <w:uiPriority w:val="34"/>
    <w:qFormat/>
    <w:rsid w:val="00F656D4"/>
    <w:rPr>
      <w:rFonts w:ascii="Times New Roman" w:eastAsia="Times New Roman" w:hAnsi="Times New Roman" w:cs="Times New Roman"/>
      <w:sz w:val="20"/>
      <w:szCs w:val="20"/>
    </w:rPr>
  </w:style>
  <w:style w:type="paragraph" w:customStyle="1" w:styleId="m-6049918113338360991gmail-msolistparagraph">
    <w:name w:val="m_-6049918113338360991gmail-msolistparagraph"/>
    <w:basedOn w:val="Normal"/>
    <w:rsid w:val="00F656D4"/>
    <w:pPr>
      <w:spacing w:before="100" w:beforeAutospacing="1" w:after="100" w:afterAutospacing="1"/>
    </w:pPr>
    <w:rPr>
      <w:sz w:val="24"/>
      <w:szCs w:val="24"/>
    </w:rPr>
  </w:style>
  <w:style w:type="paragraph" w:customStyle="1" w:styleId="Nvel2">
    <w:name w:val="Nível 2"/>
    <w:basedOn w:val="Normal"/>
    <w:next w:val="Normal"/>
    <w:rsid w:val="00F656D4"/>
    <w:pPr>
      <w:spacing w:after="120"/>
      <w:jc w:val="both"/>
    </w:pPr>
    <w:rPr>
      <w:rFonts w:ascii="Arial" w:hAnsi="Arial"/>
      <w:b/>
      <w:sz w:val="24"/>
    </w:rPr>
  </w:style>
  <w:style w:type="character" w:customStyle="1" w:styleId="normalchar1">
    <w:name w:val="normal__char1"/>
    <w:rsid w:val="00F656D4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F656D4"/>
  </w:style>
  <w:style w:type="paragraph" w:styleId="Citao">
    <w:name w:val="Quote"/>
    <w:aliases w:val="TCU,Citação AGU,NotaExplicativa"/>
    <w:basedOn w:val="Normal"/>
    <w:next w:val="Normal"/>
    <w:link w:val="CitaoChar"/>
    <w:qFormat/>
    <w:rsid w:val="00F656D4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ahoma"/>
      <w:i/>
      <w:iCs/>
      <w:color w:val="000000"/>
      <w:szCs w:val="24"/>
      <w:lang w:eastAsia="en-US"/>
    </w:rPr>
  </w:style>
  <w:style w:type="character" w:customStyle="1" w:styleId="CitaoChar">
    <w:name w:val="Citação Char"/>
    <w:aliases w:val="TCU Char,Citação AGU Char,NotaExplicativa Char"/>
    <w:basedOn w:val="Fontepargpadro"/>
    <w:link w:val="Citao"/>
    <w:qFormat/>
    <w:rsid w:val="00F656D4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styleId="Commarcadores5">
    <w:name w:val="List Bullet 5"/>
    <w:basedOn w:val="Normal"/>
    <w:rsid w:val="00F656D4"/>
    <w:pPr>
      <w:numPr>
        <w:numId w:val="7"/>
      </w:numPr>
      <w:contextualSpacing/>
    </w:pPr>
    <w:rPr>
      <w:rFonts w:ascii="Ecofont_Spranq_eco_Sans" w:hAnsi="Ecofont_Spranq_eco_Sans" w:cs="Tahoma"/>
      <w:sz w:val="24"/>
      <w:szCs w:val="24"/>
    </w:rPr>
  </w:style>
  <w:style w:type="paragraph" w:customStyle="1" w:styleId="Notaexplicativa">
    <w:name w:val="Nota explicativa"/>
    <w:basedOn w:val="Citao"/>
    <w:link w:val="NotaexplicativaChar"/>
    <w:qFormat/>
    <w:rsid w:val="00F656D4"/>
  </w:style>
  <w:style w:type="character" w:customStyle="1" w:styleId="NotaexplicativaChar">
    <w:name w:val="Nota explicativa Char"/>
    <w:link w:val="Notaexplicativa"/>
    <w:rsid w:val="00F656D4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numbering" w:customStyle="1" w:styleId="Estilo3">
    <w:name w:val="Estilo3"/>
    <w:uiPriority w:val="99"/>
    <w:rsid w:val="00F656D4"/>
  </w:style>
  <w:style w:type="numbering" w:customStyle="1" w:styleId="Estilo4">
    <w:name w:val="Estilo4"/>
    <w:uiPriority w:val="99"/>
    <w:rsid w:val="00F656D4"/>
  </w:style>
  <w:style w:type="numbering" w:customStyle="1" w:styleId="Estilo5">
    <w:name w:val="Estilo5"/>
    <w:uiPriority w:val="99"/>
    <w:rsid w:val="00F656D4"/>
  </w:style>
  <w:style w:type="numbering" w:customStyle="1" w:styleId="Estilo6">
    <w:name w:val="Estilo6"/>
    <w:uiPriority w:val="99"/>
    <w:rsid w:val="00F656D4"/>
  </w:style>
  <w:style w:type="paragraph" w:customStyle="1" w:styleId="Nivel01">
    <w:name w:val="Nivel 01"/>
    <w:basedOn w:val="Ttulo1"/>
    <w:next w:val="Normal"/>
    <w:link w:val="Nivel01Char"/>
    <w:qFormat/>
    <w:rsid w:val="00F656D4"/>
    <w:pPr>
      <w:keepLines/>
      <w:tabs>
        <w:tab w:val="clear" w:pos="0"/>
        <w:tab w:val="left" w:pos="567"/>
        <w:tab w:val="num" w:pos="720"/>
      </w:tabs>
      <w:suppressAutoHyphens w:val="0"/>
      <w:spacing w:before="240"/>
      <w:ind w:left="720" w:hanging="720"/>
      <w:jc w:val="both"/>
    </w:pPr>
    <w:rPr>
      <w:rFonts w:cs="Arial"/>
      <w:bCs/>
      <w:u w:val="none"/>
    </w:rPr>
  </w:style>
  <w:style w:type="paragraph" w:customStyle="1" w:styleId="Nivel01Titulo">
    <w:name w:val="Nivel_01_Titulo"/>
    <w:basedOn w:val="Nivel01"/>
    <w:link w:val="Nivel01TituloChar"/>
    <w:rsid w:val="00F656D4"/>
    <w:pPr>
      <w:jc w:val="left"/>
    </w:pPr>
    <w:rPr>
      <w:rFonts w:cs="Times New Roman"/>
      <w:color w:val="000000"/>
      <w:spacing w:val="5"/>
      <w:kern w:val="28"/>
      <w:sz w:val="52"/>
      <w:szCs w:val="52"/>
    </w:rPr>
  </w:style>
  <w:style w:type="character" w:customStyle="1" w:styleId="Nivel01Char">
    <w:name w:val="Nivel 01 Char"/>
    <w:link w:val="Nivel01"/>
    <w:rsid w:val="00F656D4"/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Nivel01TituloChar">
    <w:name w:val="Nivel_01_Titulo Char"/>
    <w:link w:val="Nivel01Titulo"/>
    <w:qFormat/>
    <w:rsid w:val="00F656D4"/>
    <w:rPr>
      <w:rFonts w:ascii="Arial" w:eastAsia="Times New Roman" w:hAnsi="Arial" w:cs="Times New Roman"/>
      <w:b/>
      <w:bCs/>
      <w:color w:val="000000"/>
      <w:spacing w:val="5"/>
      <w:kern w:val="28"/>
      <w:sz w:val="52"/>
      <w:szCs w:val="52"/>
      <w:lang w:eastAsia="ar-SA"/>
    </w:rPr>
  </w:style>
  <w:style w:type="character" w:customStyle="1" w:styleId="QuoteChar">
    <w:name w:val="Quote Char"/>
    <w:link w:val="Citao1"/>
    <w:rsid w:val="00F656D4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F656D4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 w:cs="Tahoma"/>
      <w:i/>
      <w:iCs/>
      <w:color w:val="000000"/>
      <w:sz w:val="22"/>
      <w:szCs w:val="22"/>
      <w:lang w:eastAsia="en-US"/>
    </w:rPr>
  </w:style>
  <w:style w:type="paragraph" w:customStyle="1" w:styleId="paragraph">
    <w:name w:val="paragraph"/>
    <w:basedOn w:val="Normal"/>
    <w:rsid w:val="00F656D4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Fontepargpadro"/>
    <w:rsid w:val="00F656D4"/>
  </w:style>
  <w:style w:type="character" w:customStyle="1" w:styleId="eop">
    <w:name w:val="eop"/>
    <w:basedOn w:val="Fontepargpadro"/>
    <w:rsid w:val="00F656D4"/>
  </w:style>
  <w:style w:type="character" w:customStyle="1" w:styleId="spellingerror">
    <w:name w:val="spellingerror"/>
    <w:basedOn w:val="Fontepargpadro"/>
    <w:rsid w:val="00F656D4"/>
  </w:style>
  <w:style w:type="paragraph" w:customStyle="1" w:styleId="Nivel1">
    <w:name w:val="Nivel1"/>
    <w:basedOn w:val="Ttulo1"/>
    <w:link w:val="Nivel1Char"/>
    <w:qFormat/>
    <w:rsid w:val="00F656D4"/>
    <w:pPr>
      <w:keepLines/>
      <w:tabs>
        <w:tab w:val="clear" w:pos="0"/>
      </w:tabs>
      <w:suppressAutoHyphens w:val="0"/>
      <w:spacing w:before="480" w:line="276" w:lineRule="auto"/>
      <w:ind w:left="357" w:hanging="357"/>
      <w:jc w:val="both"/>
    </w:pPr>
    <w:rPr>
      <w:rFonts w:cs="Arial"/>
      <w:color w:val="000000"/>
      <w:sz w:val="28"/>
      <w:szCs w:val="28"/>
    </w:rPr>
  </w:style>
  <w:style w:type="character" w:customStyle="1" w:styleId="Nivel1Char">
    <w:name w:val="Nivel1 Char"/>
    <w:link w:val="Nivel1"/>
    <w:rsid w:val="00F656D4"/>
    <w:rPr>
      <w:rFonts w:ascii="Arial" w:eastAsia="Times New Roman" w:hAnsi="Arial" w:cs="Arial"/>
      <w:b/>
      <w:color w:val="000000"/>
      <w:sz w:val="28"/>
      <w:szCs w:val="28"/>
      <w:u w:val="single"/>
      <w:lang w:eastAsia="ar-SA"/>
    </w:rPr>
  </w:style>
  <w:style w:type="paragraph" w:customStyle="1" w:styleId="PargrafodaLista1">
    <w:name w:val="Parágrafo da Lista1"/>
    <w:basedOn w:val="Normal"/>
    <w:rsid w:val="00F656D4"/>
    <w:pPr>
      <w:ind w:left="720"/>
    </w:pPr>
    <w:rPr>
      <w:rFonts w:ascii="Ecofont_Spranq_eco_Sans" w:hAnsi="Ecofont_Spranq_eco_Sans" w:cs="Ecofont_Spranq_eco_Sans"/>
      <w:sz w:val="24"/>
      <w:szCs w:val="24"/>
    </w:rPr>
  </w:style>
  <w:style w:type="paragraph" w:customStyle="1" w:styleId="Nivel2">
    <w:name w:val="Nivel 2"/>
    <w:basedOn w:val="Normal"/>
    <w:link w:val="Nivel2Char"/>
    <w:qFormat/>
    <w:rsid w:val="00F656D4"/>
    <w:pPr>
      <w:numPr>
        <w:ilvl w:val="1"/>
        <w:numId w:val="7"/>
      </w:numPr>
      <w:spacing w:before="120" w:after="120" w:line="276" w:lineRule="auto"/>
      <w:jc w:val="both"/>
    </w:pPr>
    <w:rPr>
      <w:rFonts w:ascii="Arial" w:hAnsi="Arial" w:cs="Arial"/>
      <w:color w:val="000000"/>
    </w:rPr>
  </w:style>
  <w:style w:type="paragraph" w:customStyle="1" w:styleId="Nivel10">
    <w:name w:val="Nivel 1"/>
    <w:basedOn w:val="Nivel2"/>
    <w:next w:val="Nivel2"/>
    <w:rsid w:val="00F656D4"/>
    <w:pPr>
      <w:numPr>
        <w:ilvl w:val="0"/>
        <w:numId w:val="0"/>
      </w:numPr>
      <w:ind w:left="360" w:hanging="360"/>
    </w:pPr>
    <w:rPr>
      <w:b/>
    </w:rPr>
  </w:style>
  <w:style w:type="paragraph" w:customStyle="1" w:styleId="Nivel3">
    <w:name w:val="Nivel 3"/>
    <w:basedOn w:val="Normal"/>
    <w:link w:val="Nivel3Char"/>
    <w:qFormat/>
    <w:rsid w:val="00F656D4"/>
    <w:pPr>
      <w:numPr>
        <w:ilvl w:val="2"/>
        <w:numId w:val="7"/>
      </w:numPr>
      <w:spacing w:before="120" w:after="120" w:line="276" w:lineRule="auto"/>
      <w:ind w:left="425" w:firstLine="0"/>
      <w:jc w:val="both"/>
    </w:pPr>
    <w:rPr>
      <w:rFonts w:ascii="Arial" w:hAnsi="Arial" w:cs="Arial"/>
      <w:color w:val="000000"/>
    </w:rPr>
  </w:style>
  <w:style w:type="paragraph" w:customStyle="1" w:styleId="Nivel4">
    <w:name w:val="Nivel 4"/>
    <w:basedOn w:val="Nivel3"/>
    <w:link w:val="Nivel4Char"/>
    <w:qFormat/>
    <w:rsid w:val="00F656D4"/>
    <w:pPr>
      <w:numPr>
        <w:ilvl w:val="3"/>
      </w:numPr>
      <w:ind w:left="851" w:firstLine="0"/>
    </w:pPr>
    <w:rPr>
      <w:color w:val="auto"/>
    </w:rPr>
  </w:style>
  <w:style w:type="paragraph" w:customStyle="1" w:styleId="Nivel5">
    <w:name w:val="Nivel 5"/>
    <w:basedOn w:val="Nivel4"/>
    <w:qFormat/>
    <w:rsid w:val="00F656D4"/>
    <w:pPr>
      <w:numPr>
        <w:ilvl w:val="4"/>
      </w:numPr>
      <w:tabs>
        <w:tab w:val="clear" w:pos="3600"/>
        <w:tab w:val="num" w:pos="0"/>
        <w:tab w:val="num" w:pos="360"/>
      </w:tabs>
      <w:ind w:left="1276" w:firstLine="0"/>
    </w:pPr>
  </w:style>
  <w:style w:type="character" w:customStyle="1" w:styleId="Nivel4Char">
    <w:name w:val="Nivel 4 Char"/>
    <w:link w:val="Nivel4"/>
    <w:rsid w:val="00F656D4"/>
    <w:rPr>
      <w:rFonts w:ascii="Arial" w:eastAsia="Times New Roman" w:hAnsi="Arial" w:cs="Arial"/>
      <w:sz w:val="20"/>
      <w:szCs w:val="20"/>
      <w:lang w:eastAsia="pt-BR"/>
    </w:rPr>
  </w:style>
  <w:style w:type="paragraph" w:customStyle="1" w:styleId="textbody">
    <w:name w:val="textbody"/>
    <w:basedOn w:val="Normal"/>
    <w:rsid w:val="00F656D4"/>
    <w:pPr>
      <w:spacing w:before="100" w:beforeAutospacing="1" w:after="100" w:afterAutospacing="1"/>
    </w:pPr>
    <w:rPr>
      <w:sz w:val="24"/>
      <w:szCs w:val="24"/>
    </w:rPr>
  </w:style>
  <w:style w:type="paragraph" w:customStyle="1" w:styleId="em0020ementa">
    <w:name w:val="em_0020ementa"/>
    <w:basedOn w:val="Normal"/>
    <w:rsid w:val="00F656D4"/>
    <w:pPr>
      <w:ind w:left="4160"/>
      <w:jc w:val="both"/>
    </w:pPr>
    <w:rPr>
      <w:sz w:val="28"/>
      <w:szCs w:val="28"/>
    </w:rPr>
  </w:style>
  <w:style w:type="character" w:customStyle="1" w:styleId="cp0020corpodespachochar1">
    <w:name w:val="cp_0020corpodespacho__char1"/>
    <w:rsid w:val="00F656D4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F656D4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paragraph" w:styleId="Reviso">
    <w:name w:val="Revision"/>
    <w:hidden/>
    <w:uiPriority w:val="99"/>
    <w:semiHidden/>
    <w:rsid w:val="00F656D4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styleId="Forte">
    <w:name w:val="Strong"/>
    <w:uiPriority w:val="22"/>
    <w:qFormat/>
    <w:rsid w:val="00F656D4"/>
    <w:rPr>
      <w:b/>
      <w:bCs/>
    </w:rPr>
  </w:style>
  <w:style w:type="character" w:styleId="nfase">
    <w:name w:val="Emphasis"/>
    <w:qFormat/>
    <w:rsid w:val="00F656D4"/>
    <w:rPr>
      <w:i/>
      <w:iCs/>
    </w:rPr>
  </w:style>
  <w:style w:type="character" w:customStyle="1" w:styleId="Manoel">
    <w:name w:val="Manoel"/>
    <w:rsid w:val="00F656D4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F656D4"/>
    <w:rPr>
      <w:b/>
    </w:rPr>
  </w:style>
  <w:style w:type="paragraph" w:customStyle="1" w:styleId="texto1">
    <w:name w:val="texto1"/>
    <w:basedOn w:val="Normal"/>
    <w:rsid w:val="00F656D4"/>
    <w:pPr>
      <w:spacing w:before="100" w:beforeAutospacing="1" w:after="100" w:afterAutospacing="1"/>
    </w:pPr>
    <w:rPr>
      <w:sz w:val="24"/>
      <w:szCs w:val="24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rsid w:val="00F656D4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/>
      <w:i/>
      <w:iCs/>
      <w:color w:val="000000"/>
      <w:szCs w:val="24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F656D4"/>
    <w:rPr>
      <w:rFonts w:ascii="Arial" w:eastAsia="Calibri" w:hAnsi="Arial" w:cs="Times New Roman"/>
      <w:i/>
      <w:iCs/>
      <w:color w:val="000000"/>
      <w:sz w:val="20"/>
      <w:szCs w:val="24"/>
      <w:shd w:val="clear" w:color="auto" w:fill="FFFFCC"/>
    </w:rPr>
  </w:style>
  <w:style w:type="paragraph" w:customStyle="1" w:styleId="xwestern">
    <w:name w:val="x_western"/>
    <w:basedOn w:val="Normal"/>
    <w:rsid w:val="00F656D4"/>
    <w:pPr>
      <w:spacing w:before="100" w:beforeAutospacing="1" w:after="100" w:afterAutospacing="1"/>
    </w:pPr>
    <w:rPr>
      <w:sz w:val="24"/>
      <w:szCs w:val="24"/>
    </w:rPr>
  </w:style>
  <w:style w:type="paragraph" w:customStyle="1" w:styleId="TCU-Ac-item9-0">
    <w:name w:val="TCU - Ac - item 9 - §§_0"/>
    <w:basedOn w:val="Normal"/>
    <w:rsid w:val="00F656D4"/>
    <w:pPr>
      <w:ind w:firstLine="1134"/>
      <w:jc w:val="both"/>
    </w:pPr>
    <w:rPr>
      <w:sz w:val="24"/>
      <w:szCs w:val="22"/>
      <w:lang w:eastAsia="en-US"/>
    </w:rPr>
  </w:style>
  <w:style w:type="paragraph" w:customStyle="1" w:styleId="Normal1">
    <w:name w:val="Normal_1"/>
    <w:rsid w:val="00F656D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paragraph" w:customStyle="1" w:styleId="tcu-ac-item9-1linha">
    <w:name w:val="tcu_-__ac_-_item_9_-_1ª_linha"/>
    <w:basedOn w:val="Normal"/>
    <w:rsid w:val="00F656D4"/>
    <w:pPr>
      <w:spacing w:before="100" w:beforeAutospacing="1" w:after="100" w:afterAutospacing="1"/>
    </w:pPr>
    <w:rPr>
      <w:sz w:val="24"/>
      <w:szCs w:val="24"/>
    </w:rPr>
  </w:style>
  <w:style w:type="paragraph" w:customStyle="1" w:styleId="textojustificadorecuoprimeiralinha">
    <w:name w:val="texto_justificado_recuo_primeira_linha"/>
    <w:basedOn w:val="Normal"/>
    <w:rsid w:val="00F656D4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">
    <w:name w:val="highlight"/>
    <w:basedOn w:val="Fontepargpadro"/>
    <w:rsid w:val="00F656D4"/>
  </w:style>
  <w:style w:type="paragraph" w:customStyle="1" w:styleId="textojustificado">
    <w:name w:val="texto_justificado"/>
    <w:basedOn w:val="Normal"/>
    <w:rsid w:val="00F656D4"/>
    <w:pPr>
      <w:spacing w:before="100" w:beforeAutospacing="1" w:after="100" w:afterAutospacing="1"/>
    </w:pPr>
    <w:rPr>
      <w:sz w:val="24"/>
      <w:szCs w:val="24"/>
    </w:rPr>
  </w:style>
  <w:style w:type="character" w:customStyle="1" w:styleId="MenoPendente1">
    <w:name w:val="Menção Pendente1"/>
    <w:uiPriority w:val="99"/>
    <w:semiHidden/>
    <w:unhideWhenUsed/>
    <w:rsid w:val="00F656D4"/>
    <w:rPr>
      <w:color w:val="605E5C"/>
      <w:shd w:val="clear" w:color="auto" w:fill="E1DFDD"/>
    </w:rPr>
  </w:style>
  <w:style w:type="character" w:customStyle="1" w:styleId="MenoPendente2">
    <w:name w:val="Menção Pendente2"/>
    <w:uiPriority w:val="99"/>
    <w:semiHidden/>
    <w:unhideWhenUsed/>
    <w:rsid w:val="00F656D4"/>
    <w:rPr>
      <w:color w:val="605E5C"/>
      <w:shd w:val="clear" w:color="auto" w:fill="E1DFDD"/>
    </w:rPr>
  </w:style>
  <w:style w:type="character" w:customStyle="1" w:styleId="Nivel2Char">
    <w:name w:val="Nivel 2 Char"/>
    <w:link w:val="Nivel2"/>
    <w:locked/>
    <w:rsid w:val="00F656D4"/>
    <w:rPr>
      <w:rFonts w:ascii="Arial" w:eastAsia="Times New Roman" w:hAnsi="Arial" w:cs="Arial"/>
      <w:color w:val="000000"/>
      <w:sz w:val="20"/>
      <w:szCs w:val="20"/>
      <w:lang w:eastAsia="pt-BR"/>
    </w:rPr>
  </w:style>
  <w:style w:type="paragraph" w:customStyle="1" w:styleId="Nvel2Opcional">
    <w:name w:val="Nível 2 Opcional"/>
    <w:basedOn w:val="Nivel2"/>
    <w:link w:val="Nvel2OpcionalChar"/>
    <w:rsid w:val="00F656D4"/>
    <w:pPr>
      <w:numPr>
        <w:ilvl w:val="0"/>
        <w:numId w:val="0"/>
      </w:numPr>
      <w:ind w:left="432" w:hanging="432"/>
    </w:pPr>
    <w:rPr>
      <w:i/>
      <w:noProof/>
      <w:color w:val="FF0000"/>
    </w:rPr>
  </w:style>
  <w:style w:type="paragraph" w:customStyle="1" w:styleId="Nvel3Opcional">
    <w:name w:val="Nível 3 Opcional"/>
    <w:basedOn w:val="Nivel3"/>
    <w:link w:val="Nvel3OpcionalChar"/>
    <w:rsid w:val="00F656D4"/>
    <w:pPr>
      <w:numPr>
        <w:ilvl w:val="0"/>
        <w:numId w:val="0"/>
      </w:numPr>
      <w:ind w:left="1072" w:hanging="504"/>
    </w:pPr>
    <w:rPr>
      <w:i/>
      <w:iCs/>
      <w:noProof/>
      <w:color w:val="FF0000"/>
    </w:rPr>
  </w:style>
  <w:style w:type="character" w:customStyle="1" w:styleId="Nvel2OpcionalChar">
    <w:name w:val="Nível 2 Opcional Char"/>
    <w:link w:val="Nvel2Opcional"/>
    <w:rsid w:val="00F656D4"/>
    <w:rPr>
      <w:rFonts w:ascii="Arial" w:eastAsia="Times New Roman" w:hAnsi="Arial" w:cs="Arial"/>
      <w:i/>
      <w:noProof/>
      <w:color w:val="FF0000"/>
      <w:sz w:val="20"/>
      <w:szCs w:val="20"/>
      <w:lang w:eastAsia="pt-BR"/>
    </w:rPr>
  </w:style>
  <w:style w:type="character" w:customStyle="1" w:styleId="Nvel3OpcionalChar">
    <w:name w:val="Nível 3 Opcional Char"/>
    <w:link w:val="Nvel3Opcional"/>
    <w:rsid w:val="00F656D4"/>
    <w:rPr>
      <w:rFonts w:ascii="Arial" w:eastAsia="Times New Roman" w:hAnsi="Arial" w:cs="Arial"/>
      <w:i/>
      <w:iCs/>
      <w:noProof/>
      <w:color w:val="FF0000"/>
      <w:sz w:val="20"/>
      <w:szCs w:val="20"/>
      <w:lang w:eastAsia="pt-BR"/>
    </w:rPr>
  </w:style>
  <w:style w:type="character" w:styleId="TextodoEspaoReservado">
    <w:name w:val="Placeholder Text"/>
    <w:uiPriority w:val="99"/>
    <w:rsid w:val="00F656D4"/>
    <w:rPr>
      <w:color w:val="808080"/>
    </w:rPr>
  </w:style>
  <w:style w:type="paragraph" w:customStyle="1" w:styleId="SombreamentoMdio1-nfase31">
    <w:name w:val="Sombreamento Médio 1 - Ênfase 31"/>
    <w:basedOn w:val="Normal"/>
    <w:next w:val="Normal"/>
    <w:rsid w:val="00F656D4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 w:cs="Tahoma"/>
      <w:i/>
      <w:iCs/>
      <w:color w:val="000000"/>
      <w:szCs w:val="24"/>
      <w:lang w:eastAsia="zh-CN"/>
    </w:rPr>
  </w:style>
  <w:style w:type="paragraph" w:customStyle="1" w:styleId="corpo">
    <w:name w:val="corpo"/>
    <w:basedOn w:val="Normal"/>
    <w:rsid w:val="00F656D4"/>
    <w:pPr>
      <w:spacing w:before="100" w:beforeAutospacing="1" w:after="100" w:afterAutospacing="1"/>
    </w:pPr>
    <w:rPr>
      <w:sz w:val="24"/>
      <w:szCs w:val="24"/>
    </w:rPr>
  </w:style>
  <w:style w:type="paragraph" w:customStyle="1" w:styleId="itemnivel2">
    <w:name w:val="item_nivel2"/>
    <w:basedOn w:val="Normal"/>
    <w:rsid w:val="00F656D4"/>
    <w:pPr>
      <w:spacing w:before="100" w:beforeAutospacing="1" w:after="100" w:afterAutospacing="1"/>
    </w:pPr>
    <w:rPr>
      <w:sz w:val="24"/>
      <w:szCs w:val="24"/>
    </w:rPr>
  </w:style>
  <w:style w:type="paragraph" w:customStyle="1" w:styleId="itemnivel1">
    <w:name w:val="item_nivel1"/>
    <w:basedOn w:val="Normal"/>
    <w:rsid w:val="00F656D4"/>
    <w:pPr>
      <w:spacing w:before="100" w:beforeAutospacing="1" w:after="100" w:afterAutospacing="1"/>
    </w:pPr>
    <w:rPr>
      <w:sz w:val="24"/>
      <w:szCs w:val="24"/>
    </w:rPr>
  </w:style>
  <w:style w:type="paragraph" w:customStyle="1" w:styleId="itemalinealetra">
    <w:name w:val="item_alinea_letra"/>
    <w:basedOn w:val="Normal"/>
    <w:rsid w:val="00F656D4"/>
    <w:pPr>
      <w:spacing w:before="100" w:beforeAutospacing="1" w:after="100" w:afterAutospacing="1"/>
    </w:pPr>
    <w:rPr>
      <w:sz w:val="24"/>
      <w:szCs w:val="24"/>
    </w:rPr>
  </w:style>
  <w:style w:type="character" w:customStyle="1" w:styleId="markedcontent">
    <w:name w:val="markedcontent"/>
    <w:basedOn w:val="Fontepargpadro"/>
    <w:rsid w:val="00F656D4"/>
  </w:style>
  <w:style w:type="paragraph" w:customStyle="1" w:styleId="Standard">
    <w:name w:val="Standard"/>
    <w:rsid w:val="00F656D4"/>
    <w:pPr>
      <w:suppressAutoHyphens/>
      <w:autoSpaceDN w:val="0"/>
      <w:spacing w:after="0" w:line="240" w:lineRule="auto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extbody0">
    <w:name w:val="Text body"/>
    <w:basedOn w:val="Standard"/>
    <w:rsid w:val="00F656D4"/>
    <w:pPr>
      <w:spacing w:after="140" w:line="276" w:lineRule="auto"/>
    </w:pPr>
  </w:style>
  <w:style w:type="character" w:customStyle="1" w:styleId="MenoPendente3">
    <w:name w:val="Menção Pendente3"/>
    <w:uiPriority w:val="99"/>
    <w:semiHidden/>
    <w:unhideWhenUsed/>
    <w:rsid w:val="00F656D4"/>
    <w:rPr>
      <w:color w:val="605E5C"/>
      <w:shd w:val="clear" w:color="auto" w:fill="E1DFDD"/>
    </w:rPr>
  </w:style>
  <w:style w:type="character" w:customStyle="1" w:styleId="MenoPendente4">
    <w:name w:val="Menção Pendente4"/>
    <w:uiPriority w:val="99"/>
    <w:semiHidden/>
    <w:unhideWhenUsed/>
    <w:rsid w:val="00F656D4"/>
    <w:rPr>
      <w:color w:val="605E5C"/>
      <w:shd w:val="clear" w:color="auto" w:fill="E1DFDD"/>
    </w:rPr>
  </w:style>
  <w:style w:type="paragraph" w:customStyle="1" w:styleId="ou">
    <w:name w:val="ou"/>
    <w:basedOn w:val="PargrafodaLista"/>
    <w:link w:val="ouChar"/>
    <w:qFormat/>
    <w:rsid w:val="00F656D4"/>
    <w:pPr>
      <w:spacing w:before="60" w:after="60" w:line="259" w:lineRule="auto"/>
      <w:ind w:left="0"/>
      <w:contextualSpacing w:val="0"/>
      <w:jc w:val="center"/>
    </w:pPr>
    <w:rPr>
      <w:rFonts w:ascii="Arial" w:hAnsi="Arial" w:cs="Arial"/>
      <w:b/>
      <w:bCs/>
      <w:i/>
      <w:iCs/>
      <w:color w:val="FF0000"/>
      <w:sz w:val="24"/>
      <w:szCs w:val="24"/>
      <w:u w:val="single"/>
    </w:rPr>
  </w:style>
  <w:style w:type="character" w:customStyle="1" w:styleId="ouChar">
    <w:name w:val="ou Char"/>
    <w:link w:val="ou"/>
    <w:rsid w:val="00F656D4"/>
    <w:rPr>
      <w:rFonts w:ascii="Arial" w:eastAsia="Times New Roman" w:hAnsi="Arial" w:cs="Arial"/>
      <w:b/>
      <w:bCs/>
      <w:i/>
      <w:iCs/>
      <w:color w:val="FF0000"/>
      <w:sz w:val="24"/>
      <w:szCs w:val="24"/>
      <w:u w:val="single"/>
    </w:rPr>
  </w:style>
  <w:style w:type="paragraph" w:customStyle="1" w:styleId="dou-paragraph">
    <w:name w:val="dou-paragraph"/>
    <w:basedOn w:val="Normal"/>
    <w:rsid w:val="00F656D4"/>
    <w:pPr>
      <w:spacing w:before="100" w:beforeAutospacing="1" w:after="100" w:afterAutospacing="1"/>
    </w:pPr>
    <w:rPr>
      <w:sz w:val="24"/>
      <w:szCs w:val="24"/>
    </w:rPr>
  </w:style>
  <w:style w:type="paragraph" w:customStyle="1" w:styleId="Nvel2-Red">
    <w:name w:val="Nível 2 -Red"/>
    <w:basedOn w:val="Nivel2"/>
    <w:link w:val="Nvel2-RedChar"/>
    <w:qFormat/>
    <w:rsid w:val="00F656D4"/>
    <w:rPr>
      <w:i/>
      <w:iCs/>
      <w:color w:val="FF0000"/>
    </w:rPr>
  </w:style>
  <w:style w:type="paragraph" w:customStyle="1" w:styleId="Nvel3-R">
    <w:name w:val="Nível 3-R"/>
    <w:basedOn w:val="Nivel3"/>
    <w:link w:val="Nvel3-RChar"/>
    <w:qFormat/>
    <w:rsid w:val="00F656D4"/>
    <w:pPr>
      <w:ind w:left="2160" w:hanging="720"/>
    </w:pPr>
    <w:rPr>
      <w:i/>
      <w:iCs/>
      <w:color w:val="FF0000"/>
    </w:rPr>
  </w:style>
  <w:style w:type="character" w:customStyle="1" w:styleId="Nvel2-RedChar">
    <w:name w:val="Nível 2 -Red Char"/>
    <w:link w:val="Nvel2-Red"/>
    <w:rsid w:val="00F656D4"/>
    <w:rPr>
      <w:rFonts w:ascii="Arial" w:eastAsia="Times New Roman" w:hAnsi="Arial" w:cs="Arial"/>
      <w:i/>
      <w:iCs/>
      <w:color w:val="FF0000"/>
      <w:sz w:val="20"/>
      <w:szCs w:val="20"/>
      <w:lang w:eastAsia="pt-BR"/>
    </w:rPr>
  </w:style>
  <w:style w:type="paragraph" w:customStyle="1" w:styleId="Nvel4-R">
    <w:name w:val="Nível 4-R"/>
    <w:basedOn w:val="Nivel4"/>
    <w:link w:val="Nvel4-RChar"/>
    <w:qFormat/>
    <w:rsid w:val="00F656D4"/>
    <w:pPr>
      <w:ind w:left="2491" w:hanging="648"/>
    </w:pPr>
    <w:rPr>
      <w:i/>
      <w:iCs/>
      <w:color w:val="FF0000"/>
    </w:rPr>
  </w:style>
  <w:style w:type="character" w:customStyle="1" w:styleId="Nivel3Char">
    <w:name w:val="Nivel 3 Char"/>
    <w:link w:val="Nivel3"/>
    <w:rsid w:val="00F656D4"/>
    <w:rPr>
      <w:rFonts w:ascii="Arial" w:eastAsia="Times New Roman" w:hAnsi="Arial" w:cs="Arial"/>
      <w:color w:val="000000"/>
      <w:sz w:val="20"/>
      <w:szCs w:val="20"/>
      <w:lang w:eastAsia="pt-BR"/>
    </w:rPr>
  </w:style>
  <w:style w:type="character" w:customStyle="1" w:styleId="Nvel3-RChar">
    <w:name w:val="Nível 3-R Char"/>
    <w:link w:val="Nvel3-R"/>
    <w:rsid w:val="00F656D4"/>
    <w:rPr>
      <w:rFonts w:ascii="Arial" w:eastAsia="Times New Roman" w:hAnsi="Arial" w:cs="Arial"/>
      <w:i/>
      <w:iCs/>
      <w:color w:val="FF0000"/>
      <w:sz w:val="20"/>
      <w:szCs w:val="20"/>
      <w:lang w:eastAsia="pt-BR"/>
    </w:rPr>
  </w:style>
  <w:style w:type="paragraph" w:customStyle="1" w:styleId="Nvel1-SemNum">
    <w:name w:val="Nível 1-Sem Num"/>
    <w:basedOn w:val="Nivel01"/>
    <w:link w:val="Nvel1-SemNumChar"/>
    <w:qFormat/>
    <w:rsid w:val="00F656D4"/>
    <w:pPr>
      <w:tabs>
        <w:tab w:val="clear" w:pos="720"/>
      </w:tabs>
      <w:ind w:left="357" w:firstLine="0"/>
      <w:outlineLvl w:val="1"/>
    </w:pPr>
    <w:rPr>
      <w:color w:val="FF0000"/>
    </w:rPr>
  </w:style>
  <w:style w:type="character" w:customStyle="1" w:styleId="Nvel4-RChar">
    <w:name w:val="Nível 4-R Char"/>
    <w:link w:val="Nvel4-R"/>
    <w:rsid w:val="00F656D4"/>
    <w:rPr>
      <w:rFonts w:ascii="Arial" w:eastAsia="Times New Roman" w:hAnsi="Arial" w:cs="Arial"/>
      <w:i/>
      <w:iCs/>
      <w:color w:val="FF0000"/>
      <w:sz w:val="20"/>
      <w:szCs w:val="20"/>
      <w:lang w:eastAsia="pt-BR"/>
    </w:rPr>
  </w:style>
  <w:style w:type="character" w:customStyle="1" w:styleId="LinkdaInternet">
    <w:name w:val="Link da Internet"/>
    <w:uiPriority w:val="99"/>
    <w:unhideWhenUsed/>
    <w:rsid w:val="00F656D4"/>
    <w:rPr>
      <w:color w:val="0563C1"/>
      <w:u w:val="single"/>
    </w:rPr>
  </w:style>
  <w:style w:type="character" w:customStyle="1" w:styleId="Nvel1-SemNumChar">
    <w:name w:val="Nível 1-Sem Num Char"/>
    <w:link w:val="Nvel1-SemNum"/>
    <w:rsid w:val="00F656D4"/>
    <w:rPr>
      <w:rFonts w:ascii="Arial" w:eastAsia="Times New Roman" w:hAnsi="Arial" w:cs="Arial"/>
      <w:b/>
      <w:bCs/>
      <w:color w:val="FF0000"/>
      <w:sz w:val="24"/>
      <w:szCs w:val="20"/>
      <w:lang w:eastAsia="ar-SA"/>
    </w:rPr>
  </w:style>
  <w:style w:type="paragraph" w:customStyle="1" w:styleId="citao2">
    <w:name w:val="citação 2"/>
    <w:basedOn w:val="Citao"/>
    <w:link w:val="citao2Char"/>
    <w:qFormat/>
    <w:rsid w:val="00F656D4"/>
    <w:pPr>
      <w:overflowPunct w:val="0"/>
    </w:pPr>
  </w:style>
  <w:style w:type="paragraph" w:customStyle="1" w:styleId="Prembulo">
    <w:name w:val="Preâmbulo"/>
    <w:basedOn w:val="Normal"/>
    <w:link w:val="PrembuloChar"/>
    <w:qFormat/>
    <w:rsid w:val="00F656D4"/>
    <w:pPr>
      <w:spacing w:before="480" w:after="120" w:line="360" w:lineRule="auto"/>
      <w:ind w:left="4253" w:right="-17"/>
      <w:jc w:val="both"/>
    </w:pPr>
    <w:rPr>
      <w:rFonts w:ascii="Arial" w:eastAsia="Arial" w:hAnsi="Arial" w:cs="Arial"/>
      <w:bCs/>
    </w:rPr>
  </w:style>
  <w:style w:type="character" w:customStyle="1" w:styleId="PrembuloChar">
    <w:name w:val="Preâmbulo Char"/>
    <w:link w:val="Prembulo"/>
    <w:rsid w:val="00F656D4"/>
    <w:rPr>
      <w:rFonts w:ascii="Arial" w:eastAsia="Arial" w:hAnsi="Arial" w:cs="Arial"/>
      <w:bCs/>
      <w:sz w:val="20"/>
      <w:szCs w:val="20"/>
      <w:lang w:eastAsia="pt-BR"/>
    </w:rPr>
  </w:style>
  <w:style w:type="character" w:customStyle="1" w:styleId="MenoPendente5">
    <w:name w:val="Menção Pendente5"/>
    <w:uiPriority w:val="99"/>
    <w:semiHidden/>
    <w:unhideWhenUsed/>
    <w:rsid w:val="00F656D4"/>
    <w:rPr>
      <w:color w:val="605E5C"/>
      <w:shd w:val="clear" w:color="auto" w:fill="E1DFDD"/>
    </w:rPr>
  </w:style>
  <w:style w:type="character" w:customStyle="1" w:styleId="citao2Char">
    <w:name w:val="citação 2 Char"/>
    <w:link w:val="citao2"/>
    <w:rsid w:val="00F656D4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styleId="CabealhodoSumrio">
    <w:name w:val="TOC Heading"/>
    <w:basedOn w:val="Ttulo1"/>
    <w:next w:val="Normal"/>
    <w:uiPriority w:val="39"/>
    <w:unhideWhenUsed/>
    <w:qFormat/>
    <w:rsid w:val="00F656D4"/>
    <w:pPr>
      <w:keepLines/>
      <w:tabs>
        <w:tab w:val="clear" w:pos="0"/>
      </w:tabs>
      <w:suppressAutoHyphens w:val="0"/>
      <w:spacing w:before="240" w:line="259" w:lineRule="auto"/>
      <w:jc w:val="left"/>
      <w:outlineLvl w:val="9"/>
    </w:pPr>
    <w:rPr>
      <w:rFonts w:ascii="Calibri Light" w:hAnsi="Calibri Light"/>
      <w:b w:val="0"/>
      <w:color w:val="2F5496"/>
      <w:sz w:val="32"/>
      <w:szCs w:val="32"/>
      <w:u w:val="none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F656D4"/>
    <w:pPr>
      <w:tabs>
        <w:tab w:val="left" w:pos="426"/>
        <w:tab w:val="right" w:leader="dot" w:pos="9628"/>
      </w:tabs>
      <w:spacing w:after="100"/>
    </w:pPr>
    <w:rPr>
      <w:rFonts w:ascii="Arial" w:hAnsi="Arial" w:cs="Tahoma"/>
      <w:szCs w:val="24"/>
    </w:rPr>
  </w:style>
  <w:style w:type="paragraph" w:styleId="SemEspaamento">
    <w:name w:val="No Spacing"/>
    <w:uiPriority w:val="1"/>
    <w:qFormat/>
    <w:rsid w:val="00F656D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vel1-SemNumPreto">
    <w:name w:val="Nível 1-Sem Num Preto"/>
    <w:basedOn w:val="Nvel1-SemNum"/>
    <w:link w:val="Nvel1-SemNumPretoChar"/>
    <w:qFormat/>
    <w:rsid w:val="00F656D4"/>
    <w:pPr>
      <w:spacing w:after="120" w:line="276" w:lineRule="auto"/>
      <w:ind w:left="0"/>
    </w:pPr>
    <w:rPr>
      <w:lang w:eastAsia="zh-CN" w:bidi="hi-IN"/>
    </w:rPr>
  </w:style>
  <w:style w:type="character" w:customStyle="1" w:styleId="Nvel1-SemNumPretoChar">
    <w:name w:val="Nível 1-Sem Num Preto Char"/>
    <w:link w:val="Nvel1-SemNumPreto"/>
    <w:rsid w:val="00F656D4"/>
    <w:rPr>
      <w:rFonts w:ascii="Arial" w:eastAsia="Times New Roman" w:hAnsi="Arial" w:cs="Arial"/>
      <w:b/>
      <w:bCs/>
      <w:color w:val="FF0000"/>
      <w:sz w:val="24"/>
      <w:szCs w:val="20"/>
      <w:lang w:eastAsia="zh-CN" w:bidi="hi-IN"/>
    </w:rPr>
  </w:style>
  <w:style w:type="character" w:customStyle="1" w:styleId="findhit">
    <w:name w:val="findhit"/>
    <w:basedOn w:val="Fontepargpadro"/>
    <w:rsid w:val="00F656D4"/>
  </w:style>
  <w:style w:type="paragraph" w:customStyle="1" w:styleId="Nvel01-SemNumerao">
    <w:name w:val="Nível 01-Sem Numeração"/>
    <w:basedOn w:val="Normal"/>
    <w:link w:val="Nvel01-SemNumeraoChar"/>
    <w:autoRedefine/>
    <w:uiPriority w:val="1"/>
    <w:qFormat/>
    <w:rsid w:val="00F656D4"/>
    <w:pPr>
      <w:keepNext/>
      <w:keepLines/>
      <w:spacing w:before="240" w:after="120" w:line="276" w:lineRule="auto"/>
      <w:jc w:val="both"/>
      <w:outlineLvl w:val="1"/>
    </w:pPr>
    <w:rPr>
      <w:rFonts w:ascii="Arial" w:hAnsi="Arial" w:cs="Arial"/>
      <w:b/>
      <w:bCs/>
    </w:rPr>
  </w:style>
  <w:style w:type="character" w:customStyle="1" w:styleId="Nvel01-SemNumeraoChar">
    <w:name w:val="Nível 01-Sem Numeração Char"/>
    <w:link w:val="Nvel01-SemNumerao"/>
    <w:uiPriority w:val="1"/>
    <w:rsid w:val="00F656D4"/>
    <w:rPr>
      <w:rFonts w:ascii="Arial" w:eastAsia="Times New Roman" w:hAnsi="Arial" w:cs="Arial"/>
      <w:b/>
      <w:bCs/>
      <w:sz w:val="20"/>
      <w:szCs w:val="20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F656D4"/>
    <w:pPr>
      <w:suppressAutoHyphens/>
      <w:spacing w:after="120" w:line="480" w:lineRule="auto"/>
    </w:pPr>
    <w:rPr>
      <w:lang w:eastAsia="ar-SA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F656D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GE-Alteraesdestacadas">
    <w:name w:val="PGE - Alterações destacadas"/>
    <w:uiPriority w:val="1"/>
    <w:qFormat/>
    <w:rsid w:val="00F656D4"/>
    <w:rPr>
      <w:rFonts w:ascii="Arial" w:hAnsi="Arial"/>
      <w:b/>
      <w:color w:val="000000"/>
      <w:sz w:val="22"/>
      <w:u w:val="single"/>
    </w:rPr>
  </w:style>
  <w:style w:type="character" w:customStyle="1" w:styleId="MenoPendente">
    <w:name w:val="Menção Pendente"/>
    <w:uiPriority w:val="99"/>
    <w:semiHidden/>
    <w:unhideWhenUsed/>
    <w:rsid w:val="00F656D4"/>
    <w:rPr>
      <w:color w:val="605E5C"/>
      <w:shd w:val="clear" w:color="auto" w:fill="E1DFDD"/>
    </w:rPr>
  </w:style>
  <w:style w:type="paragraph" w:customStyle="1" w:styleId="msonormal0">
    <w:name w:val="msonormal"/>
    <w:basedOn w:val="Normal"/>
    <w:rsid w:val="00F656D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5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25</Pages>
  <Words>5655</Words>
  <Characters>30541</Characters>
  <Application>Microsoft Office Word</Application>
  <DocSecurity>0</DocSecurity>
  <Lines>254</Lines>
  <Paragraphs>72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VILMAR</cp:lastModifiedBy>
  <cp:revision>18</cp:revision>
  <dcterms:created xsi:type="dcterms:W3CDTF">2024-02-20T16:27:00Z</dcterms:created>
  <dcterms:modified xsi:type="dcterms:W3CDTF">2024-11-11T17:53:00Z</dcterms:modified>
</cp:coreProperties>
</file>