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311B" w14:textId="77777777" w:rsidR="00C54543" w:rsidRDefault="00C54543" w:rsidP="00C54543">
      <w:pPr>
        <w:pStyle w:val="textocentralizadomaiusculas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4BBAAD54" w14:textId="056BB7F0" w:rsidR="00E83929" w:rsidRPr="00AE4872" w:rsidRDefault="00793F15" w:rsidP="008931E1">
      <w:pPr>
        <w:pStyle w:val="textocentralizadomaiusculas"/>
        <w:jc w:val="center"/>
        <w:rPr>
          <w:rFonts w:ascii="Arial" w:hAnsi="Arial" w:cs="Arial"/>
          <w:b/>
          <w:bCs/>
          <w:caps/>
          <w:color w:val="000000" w:themeColor="text1"/>
          <w:sz w:val="28"/>
          <w:szCs w:val="28"/>
        </w:rPr>
      </w:pPr>
      <w:r w:rsidRPr="00AE4872">
        <w:rPr>
          <w:rStyle w:val="Forte"/>
          <w:rFonts w:ascii="Arial" w:hAnsi="Arial" w:cs="Arial"/>
          <w:caps/>
          <w:color w:val="000000" w:themeColor="text1"/>
          <w:sz w:val="28"/>
          <w:szCs w:val="28"/>
        </w:rPr>
        <w:t>ANEXO X</w:t>
      </w:r>
      <w:r w:rsidR="00504F8A" w:rsidRPr="00AE4872">
        <w:rPr>
          <w:rStyle w:val="Forte"/>
          <w:rFonts w:ascii="Arial" w:hAnsi="Arial" w:cs="Arial"/>
          <w:caps/>
          <w:color w:val="000000" w:themeColor="text1"/>
          <w:sz w:val="28"/>
          <w:szCs w:val="28"/>
        </w:rPr>
        <w:t>II</w:t>
      </w:r>
      <w:r w:rsidR="00524E19" w:rsidRPr="00AE4872">
        <w:rPr>
          <w:rStyle w:val="Forte"/>
          <w:rFonts w:ascii="Arial" w:hAnsi="Arial" w:cs="Arial"/>
          <w:caps/>
          <w:color w:val="000000" w:themeColor="text1"/>
          <w:sz w:val="28"/>
          <w:szCs w:val="28"/>
        </w:rPr>
        <w:t>i</w:t>
      </w:r>
    </w:p>
    <w:p w14:paraId="53984528" w14:textId="77777777" w:rsidR="00C54543" w:rsidRPr="00AE4872" w:rsidRDefault="003D40FD" w:rsidP="00C54543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/>
          <w:sz w:val="28"/>
          <w:szCs w:val="28"/>
        </w:rPr>
      </w:pPr>
      <w:r w:rsidRPr="00AE4872">
        <w:rPr>
          <w:rStyle w:val="Forte"/>
          <w:rFonts w:ascii="Arial" w:hAnsi="Arial" w:cs="Arial"/>
          <w:caps/>
          <w:color w:val="000000"/>
          <w:sz w:val="28"/>
          <w:szCs w:val="28"/>
        </w:rPr>
        <w:t xml:space="preserve">DECLARAÇÃO </w:t>
      </w:r>
      <w:r w:rsidR="00504F8A" w:rsidRPr="00AE4872">
        <w:rPr>
          <w:rStyle w:val="Forte"/>
          <w:rFonts w:ascii="Arial" w:hAnsi="Arial" w:cs="Arial"/>
          <w:caps/>
          <w:color w:val="000000"/>
          <w:sz w:val="28"/>
          <w:szCs w:val="28"/>
        </w:rPr>
        <w:t xml:space="preserve">DE CADASTRAMENTO COMO </w:t>
      </w:r>
    </w:p>
    <w:p w14:paraId="13A200FA" w14:textId="77777777" w:rsidR="003D40FD" w:rsidRPr="00AE4872" w:rsidRDefault="00504F8A" w:rsidP="00C54543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/>
          <w:sz w:val="28"/>
          <w:szCs w:val="28"/>
        </w:rPr>
      </w:pPr>
      <w:r w:rsidRPr="00AE4872">
        <w:rPr>
          <w:rStyle w:val="Forte"/>
          <w:rFonts w:ascii="Arial" w:hAnsi="Arial" w:cs="Arial"/>
          <w:caps/>
          <w:color w:val="000000"/>
          <w:sz w:val="28"/>
          <w:szCs w:val="28"/>
        </w:rPr>
        <w:t>FAZEDOR DE CULTURA</w:t>
      </w:r>
    </w:p>
    <w:p w14:paraId="490C2A72" w14:textId="77777777" w:rsidR="00C54543" w:rsidRPr="00AE4872" w:rsidRDefault="00C54543" w:rsidP="00C54543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/>
          <w:sz w:val="26"/>
          <w:szCs w:val="26"/>
        </w:rPr>
      </w:pPr>
    </w:p>
    <w:p w14:paraId="72C53705" w14:textId="77777777" w:rsidR="00C54543" w:rsidRPr="00AE4872" w:rsidRDefault="00C54543" w:rsidP="00C54543">
      <w:pPr>
        <w:pStyle w:val="textocentralizadomaiusculas"/>
        <w:spacing w:before="0" w:beforeAutospacing="0" w:after="0" w:afterAutospacing="0"/>
        <w:jc w:val="center"/>
        <w:rPr>
          <w:rFonts w:ascii="Arial" w:hAnsi="Arial" w:cs="Arial"/>
          <w:caps/>
          <w:color w:val="000000"/>
          <w:sz w:val="26"/>
          <w:szCs w:val="26"/>
        </w:rPr>
      </w:pPr>
    </w:p>
    <w:p w14:paraId="12DCB255" w14:textId="77777777" w:rsidR="003D40FD" w:rsidRPr="00AE4872" w:rsidRDefault="003D40FD" w:rsidP="002A5162">
      <w:pPr>
        <w:pStyle w:val="textocentraliz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AE4872">
        <w:rPr>
          <w:rFonts w:ascii="Arial" w:hAnsi="Arial" w:cs="Arial"/>
          <w:color w:val="000000"/>
        </w:rPr>
        <w:t xml:space="preserve">(Para agentes culturais </w:t>
      </w:r>
      <w:r w:rsidR="00504F8A" w:rsidRPr="00AE4872">
        <w:rPr>
          <w:rFonts w:ascii="Arial" w:hAnsi="Arial" w:cs="Arial"/>
          <w:color w:val="000000"/>
        </w:rPr>
        <w:t>individuais, representantes de grupos ou</w:t>
      </w:r>
      <w:r w:rsidR="00E45FD0" w:rsidRPr="00AE4872">
        <w:rPr>
          <w:rFonts w:ascii="Arial" w:hAnsi="Arial" w:cs="Arial"/>
          <w:color w:val="000000"/>
        </w:rPr>
        <w:t xml:space="preserve"> coletivos, tanto físicos como </w:t>
      </w:r>
      <w:r w:rsidR="00504F8A" w:rsidRPr="00AE4872">
        <w:rPr>
          <w:rFonts w:ascii="Arial" w:hAnsi="Arial" w:cs="Arial"/>
          <w:color w:val="000000"/>
        </w:rPr>
        <w:t>jurídicos)</w:t>
      </w:r>
    </w:p>
    <w:p w14:paraId="37B20F91" w14:textId="77777777" w:rsidR="002A5162" w:rsidRPr="00AE4872" w:rsidRDefault="002A5162" w:rsidP="002A5162">
      <w:pPr>
        <w:pStyle w:val="textocentraliz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450BF95A" w14:textId="5FF62F8B" w:rsidR="003D40FD" w:rsidRPr="00AE4872" w:rsidRDefault="003D40FD" w:rsidP="000F6801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AE4872">
        <w:rPr>
          <w:rFonts w:ascii="Arial" w:hAnsi="Arial" w:cs="Arial"/>
          <w:color w:val="000000"/>
        </w:rPr>
        <w:t>Eu,</w:t>
      </w:r>
      <w:r w:rsidR="00504F8A" w:rsidRPr="00AE4872">
        <w:rPr>
          <w:rFonts w:ascii="Arial" w:hAnsi="Arial" w:cs="Arial"/>
          <w:color w:val="000000"/>
        </w:rPr>
        <w:t> </w:t>
      </w:r>
      <w:r w:rsidRPr="00AE4872">
        <w:rPr>
          <w:rFonts w:ascii="Arial" w:hAnsi="Arial" w:cs="Arial"/>
          <w:color w:val="000000"/>
        </w:rPr>
        <w:t>___________________________</w:t>
      </w:r>
      <w:r w:rsidR="00504F8A" w:rsidRPr="00AE4872">
        <w:rPr>
          <w:rFonts w:ascii="Arial" w:hAnsi="Arial" w:cs="Arial"/>
          <w:color w:val="000000"/>
        </w:rPr>
        <w:t>______________________________</w:t>
      </w:r>
      <w:r w:rsidRPr="00AE4872">
        <w:rPr>
          <w:rFonts w:ascii="Arial" w:hAnsi="Arial" w:cs="Arial"/>
          <w:color w:val="000000"/>
        </w:rPr>
        <w:t xml:space="preserve">, CPF nº_______________________, RG nº ___________________, DECLARO para fins de participação no Edital </w:t>
      </w:r>
      <w:r w:rsidR="00AE4872">
        <w:rPr>
          <w:rFonts w:ascii="Arial" w:hAnsi="Arial" w:cs="Arial"/>
          <w:color w:val="000000"/>
        </w:rPr>
        <w:t>de Premiação Cultural Nº 0</w:t>
      </w:r>
      <w:r w:rsidR="006259BD">
        <w:rPr>
          <w:rFonts w:ascii="Arial" w:hAnsi="Arial" w:cs="Arial"/>
          <w:color w:val="000000"/>
        </w:rPr>
        <w:t>1</w:t>
      </w:r>
      <w:r w:rsidR="00AE4872">
        <w:rPr>
          <w:rFonts w:ascii="Arial" w:hAnsi="Arial" w:cs="Arial"/>
          <w:color w:val="000000"/>
        </w:rPr>
        <w:t>/2026</w:t>
      </w:r>
      <w:r w:rsidRPr="00AE4872">
        <w:rPr>
          <w:rFonts w:ascii="Arial" w:hAnsi="Arial" w:cs="Arial"/>
          <w:color w:val="000000"/>
        </w:rPr>
        <w:t xml:space="preserve"> que </w:t>
      </w:r>
      <w:r w:rsidR="00504F8A" w:rsidRPr="00AE4872">
        <w:rPr>
          <w:rFonts w:ascii="Arial" w:hAnsi="Arial" w:cs="Arial"/>
          <w:color w:val="000000"/>
        </w:rPr>
        <w:t xml:space="preserve">me inscrevi no Cadastro Cultural de </w:t>
      </w:r>
      <w:r w:rsidR="006259BD">
        <w:rPr>
          <w:rFonts w:ascii="Arial" w:hAnsi="Arial" w:cs="Arial"/>
          <w:color w:val="000000"/>
        </w:rPr>
        <w:t xml:space="preserve">Matutina. </w:t>
      </w:r>
    </w:p>
    <w:p w14:paraId="7769DD11" w14:textId="77777777" w:rsidR="003D40FD" w:rsidRPr="00AE4872" w:rsidRDefault="003D40FD" w:rsidP="000F6801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AE4872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3352BA2E" w14:textId="77777777" w:rsidR="00504F8A" w:rsidRPr="00AE4872" w:rsidRDefault="00504F8A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  <w:sz w:val="27"/>
          <w:szCs w:val="27"/>
        </w:rPr>
      </w:pPr>
    </w:p>
    <w:p w14:paraId="07BD4ADC" w14:textId="77777777" w:rsidR="003D40FD" w:rsidRPr="00AE4872" w:rsidRDefault="003D40FD" w:rsidP="000F680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7"/>
          <w:szCs w:val="27"/>
        </w:rPr>
      </w:pPr>
    </w:p>
    <w:p w14:paraId="03ED8CBA" w14:textId="64E4FB85" w:rsidR="000F6801" w:rsidRPr="00AE4872" w:rsidRDefault="006259BD" w:rsidP="00E45FD0">
      <w:pPr>
        <w:pStyle w:val="textojustificado"/>
        <w:spacing w:before="120" w:beforeAutospacing="0" w:after="120" w:afterAutospacing="0"/>
        <w:ind w:right="12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Matutina, </w:t>
      </w:r>
      <w:r w:rsidR="002D7ABF" w:rsidRPr="00AE4872">
        <w:rPr>
          <w:rFonts w:ascii="Arial" w:hAnsi="Arial" w:cs="Arial"/>
          <w:color w:val="000000"/>
          <w:sz w:val="27"/>
          <w:szCs w:val="27"/>
        </w:rPr>
        <w:t>________/___________202</w:t>
      </w:r>
      <w:r w:rsidR="00524E19" w:rsidRPr="00AE4872">
        <w:rPr>
          <w:rFonts w:ascii="Arial" w:hAnsi="Arial" w:cs="Arial"/>
          <w:color w:val="000000"/>
          <w:sz w:val="27"/>
          <w:szCs w:val="27"/>
        </w:rPr>
        <w:t>6</w:t>
      </w:r>
    </w:p>
    <w:p w14:paraId="4B3C74E4" w14:textId="77777777" w:rsidR="000F6801" w:rsidRPr="00AE4872" w:rsidRDefault="000F6801" w:rsidP="000F680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7"/>
          <w:szCs w:val="27"/>
        </w:rPr>
      </w:pPr>
    </w:p>
    <w:p w14:paraId="695D26F1" w14:textId="590277AC" w:rsidR="00CE7375" w:rsidRDefault="00CE7375" w:rsidP="000F680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7"/>
          <w:szCs w:val="27"/>
        </w:rPr>
      </w:pPr>
    </w:p>
    <w:p w14:paraId="4EB5E956" w14:textId="33C558A4" w:rsidR="00AE4872" w:rsidRDefault="00AE4872" w:rsidP="000F680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7"/>
          <w:szCs w:val="27"/>
        </w:rPr>
      </w:pPr>
    </w:p>
    <w:p w14:paraId="34E66199" w14:textId="77777777" w:rsidR="00AE4872" w:rsidRPr="00AE4872" w:rsidRDefault="00AE4872" w:rsidP="000F680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7"/>
          <w:szCs w:val="27"/>
        </w:rPr>
      </w:pPr>
    </w:p>
    <w:p w14:paraId="35ABDCC5" w14:textId="77777777" w:rsidR="00CE7375" w:rsidRPr="00AE4872" w:rsidRDefault="00CE7375" w:rsidP="000F680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7"/>
          <w:szCs w:val="27"/>
        </w:rPr>
      </w:pPr>
    </w:p>
    <w:p w14:paraId="69DA6A46" w14:textId="4504822B" w:rsidR="003D40FD" w:rsidRPr="00AE4872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7"/>
          <w:szCs w:val="27"/>
        </w:rPr>
      </w:pPr>
      <w:r w:rsidRPr="00AE4872">
        <w:rPr>
          <w:rFonts w:ascii="Arial" w:hAnsi="Arial" w:cs="Arial"/>
          <w:color w:val="000000"/>
          <w:sz w:val="27"/>
          <w:szCs w:val="27"/>
        </w:rPr>
        <w:t>DECLARANTE</w:t>
      </w:r>
    </w:p>
    <w:p w14:paraId="7B2BF5D0" w14:textId="77777777" w:rsidR="00D05A57" w:rsidRPr="00504F8A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</w:pPr>
      <w:r w:rsidRPr="00504F8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</w:rPr>
        <w:t> </w:t>
      </w:r>
    </w:p>
    <w:sectPr w:rsidR="00D05A57" w:rsidRPr="00504F8A" w:rsidSect="00755791">
      <w:headerReference w:type="default" r:id="rId9"/>
      <w:footerReference w:type="default" r:id="rId10"/>
      <w:pgSz w:w="11906" w:h="16838"/>
      <w:pgMar w:top="122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9D75F" w14:textId="77777777" w:rsidR="00710D45" w:rsidRDefault="00710D45" w:rsidP="00D444DC">
      <w:pPr>
        <w:spacing w:after="0" w:line="240" w:lineRule="auto"/>
      </w:pPr>
      <w:r>
        <w:separator/>
      </w:r>
    </w:p>
  </w:endnote>
  <w:endnote w:type="continuationSeparator" w:id="0">
    <w:p w14:paraId="2CE10E1B" w14:textId="77777777" w:rsidR="00710D45" w:rsidRDefault="00710D45" w:rsidP="00D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37586" w14:textId="70080575" w:rsidR="00D444DC" w:rsidRPr="00755791" w:rsidRDefault="006259BD" w:rsidP="00755791">
    <w:pPr>
      <w:pStyle w:val="Rodap"/>
    </w:pPr>
    <w:r>
      <w:rPr>
        <w:noProof/>
      </w:rPr>
      <w:drawing>
        <wp:anchor distT="0" distB="0" distL="114300" distR="114300" simplePos="0" relativeHeight="251666432" behindDoc="1" locked="0" layoutInCell="1" allowOverlap="1" wp14:anchorId="7EC65223" wp14:editId="32428F34">
          <wp:simplePos x="0" y="0"/>
          <wp:positionH relativeFrom="margin">
            <wp:posOffset>1356360</wp:posOffset>
          </wp:positionH>
          <wp:positionV relativeFrom="paragraph">
            <wp:posOffset>-304800</wp:posOffset>
          </wp:positionV>
          <wp:extent cx="716280" cy="716280"/>
          <wp:effectExtent l="0" t="0" r="7620" b="7620"/>
          <wp:wrapNone/>
          <wp:docPr id="493457697" name="Imagem 4" descr="Arquivos Legislação - Página 3 de 3 - Prefeitura Municipal de Matut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rquivos Legislação - Página 3 de 3 - Prefeitura Municipal de Matut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4E19">
      <w:rPr>
        <w:noProof/>
      </w:rPr>
      <w:drawing>
        <wp:anchor distT="0" distB="0" distL="114300" distR="114300" simplePos="0" relativeHeight="251660288" behindDoc="1" locked="0" layoutInCell="1" allowOverlap="1" wp14:anchorId="54F05452" wp14:editId="261789A3">
          <wp:simplePos x="0" y="0"/>
          <wp:positionH relativeFrom="column">
            <wp:posOffset>2957703</wp:posOffset>
          </wp:positionH>
          <wp:positionV relativeFrom="page">
            <wp:posOffset>9780270</wp:posOffset>
          </wp:positionV>
          <wp:extent cx="2669540" cy="551180"/>
          <wp:effectExtent l="0" t="0" r="0" b="0"/>
          <wp:wrapTopAndBottom/>
          <wp:docPr id="30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9540" cy="55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E2797" w14:textId="77777777" w:rsidR="00710D45" w:rsidRDefault="00710D45" w:rsidP="00D444DC">
      <w:pPr>
        <w:spacing w:after="0" w:line="240" w:lineRule="auto"/>
      </w:pPr>
      <w:r>
        <w:separator/>
      </w:r>
    </w:p>
  </w:footnote>
  <w:footnote w:type="continuationSeparator" w:id="0">
    <w:p w14:paraId="2B1662CF" w14:textId="77777777" w:rsidR="00710D45" w:rsidRDefault="00710D45" w:rsidP="00D4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AE73C" w14:textId="3EB5433C" w:rsidR="00D444DC" w:rsidRPr="00755791" w:rsidRDefault="004B173D" w:rsidP="00755791">
    <w:pPr>
      <w:pStyle w:val="Cabealh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5E3A491" wp14:editId="4AE1312F">
          <wp:simplePos x="0" y="0"/>
          <wp:positionH relativeFrom="column">
            <wp:posOffset>-680212</wp:posOffset>
          </wp:positionH>
          <wp:positionV relativeFrom="paragraph">
            <wp:posOffset>-81585</wp:posOffset>
          </wp:positionV>
          <wp:extent cx="2106295" cy="434975"/>
          <wp:effectExtent l="0" t="0" r="0" b="3175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6295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64439"/>
    <w:rsid w:val="000F6801"/>
    <w:rsid w:val="001043D0"/>
    <w:rsid w:val="0019733D"/>
    <w:rsid w:val="001A49B3"/>
    <w:rsid w:val="002879A7"/>
    <w:rsid w:val="002A5162"/>
    <w:rsid w:val="002D7ABF"/>
    <w:rsid w:val="00330D26"/>
    <w:rsid w:val="00360E8E"/>
    <w:rsid w:val="003B2D1E"/>
    <w:rsid w:val="003D40FD"/>
    <w:rsid w:val="004B173D"/>
    <w:rsid w:val="00504F8A"/>
    <w:rsid w:val="00524E19"/>
    <w:rsid w:val="00575666"/>
    <w:rsid w:val="0059419C"/>
    <w:rsid w:val="006050BB"/>
    <w:rsid w:val="006259BD"/>
    <w:rsid w:val="00707AC1"/>
    <w:rsid w:val="00710D45"/>
    <w:rsid w:val="00755791"/>
    <w:rsid w:val="00793F15"/>
    <w:rsid w:val="007E1312"/>
    <w:rsid w:val="007F5A43"/>
    <w:rsid w:val="00835E7A"/>
    <w:rsid w:val="008434AA"/>
    <w:rsid w:val="008931E1"/>
    <w:rsid w:val="00981DD9"/>
    <w:rsid w:val="00AA4A6C"/>
    <w:rsid w:val="00AB030D"/>
    <w:rsid w:val="00AD5642"/>
    <w:rsid w:val="00AE4872"/>
    <w:rsid w:val="00B75A0F"/>
    <w:rsid w:val="00BB14D9"/>
    <w:rsid w:val="00C37F76"/>
    <w:rsid w:val="00C54543"/>
    <w:rsid w:val="00CE7375"/>
    <w:rsid w:val="00CF4A1C"/>
    <w:rsid w:val="00D05A57"/>
    <w:rsid w:val="00D444DC"/>
    <w:rsid w:val="00DD23C4"/>
    <w:rsid w:val="00E45FD0"/>
    <w:rsid w:val="00E515C1"/>
    <w:rsid w:val="00E75247"/>
    <w:rsid w:val="00E83929"/>
    <w:rsid w:val="00F64AA4"/>
    <w:rsid w:val="05BED7BC"/>
    <w:rsid w:val="3ECF5642"/>
    <w:rsid w:val="69D2F174"/>
    <w:rsid w:val="6D8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0444D"/>
  <w15:docId w15:val="{21132F4C-964D-47B3-9250-31B7FB8C2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6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8D07C8D2-60E8-464A-911B-19E6C170A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593B75-8E8D-4D18-AC04-C4FE0A3DC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7FC28-68AE-4FAC-8336-8E52A49653D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User</cp:lastModifiedBy>
  <cp:revision>2</cp:revision>
  <cp:lastPrinted>2024-05-20T17:21:00Z</cp:lastPrinted>
  <dcterms:created xsi:type="dcterms:W3CDTF">2026-07-20T17:27:00Z</dcterms:created>
  <dcterms:modified xsi:type="dcterms:W3CDTF">2026-07-20T17:27:00Z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</Properties>
</file>