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5DA75" w14:textId="77777777" w:rsidR="0043470C" w:rsidRDefault="00A75E7D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ANEXO II</w:t>
      </w:r>
    </w:p>
    <w:p w14:paraId="319A78EC" w14:textId="77777777" w:rsidR="0043470C" w:rsidRDefault="00A75E7D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 xml:space="preserve">FORMULÁRIO DE INSCRIÇÃO </w:t>
      </w:r>
    </w:p>
    <w:p w14:paraId="0E1DB4FA" w14:textId="77777777" w:rsidR="0043470C" w:rsidRDefault="00A75E7D">
      <w:pPr>
        <w:spacing w:before="120" w:after="120" w:line="240" w:lineRule="auto"/>
        <w:ind w:right="120"/>
        <w:jc w:val="both"/>
        <w:rPr>
          <w:b/>
          <w:bCs/>
          <w:smallCap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4B499FD" w14:textId="77777777" w:rsidR="0043470C" w:rsidRDefault="00A75E7D">
      <w:pP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DADOS DO AGENTE CULTURAL</w:t>
      </w:r>
    </w:p>
    <w:p w14:paraId="3F84371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Completo:</w:t>
      </w:r>
    </w:p>
    <w:p w14:paraId="4E42E97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artístico ou nome social (se houver):</w:t>
      </w:r>
    </w:p>
    <w:p w14:paraId="780442B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56804C4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CNPJ (Se a inscrição for realizada em PJ ou </w:t>
      </w:r>
      <w:proofErr w:type="spellStart"/>
      <w:r>
        <w:rPr>
          <w:color w:val="000000"/>
          <w:sz w:val="24"/>
          <w:szCs w:val="24"/>
        </w:rPr>
        <w:t>Mei</w:t>
      </w:r>
      <w:proofErr w:type="spellEnd"/>
      <w:r>
        <w:rPr>
          <w:color w:val="000000"/>
          <w:sz w:val="24"/>
          <w:szCs w:val="24"/>
        </w:rPr>
        <w:t>):</w:t>
      </w:r>
    </w:p>
    <w:p w14:paraId="12FC46D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RG:</w:t>
      </w:r>
    </w:p>
    <w:p w14:paraId="7336A5A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de nascimento:</w:t>
      </w:r>
    </w:p>
    <w:p w14:paraId="127D178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E-mail:</w:t>
      </w:r>
    </w:p>
    <w:p w14:paraId="63FCBAF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Telefone:</w:t>
      </w:r>
    </w:p>
    <w:p w14:paraId="719D413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Endereço completo:</w:t>
      </w:r>
    </w:p>
    <w:p w14:paraId="38DAB5C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CEP:</w:t>
      </w:r>
    </w:p>
    <w:p w14:paraId="397BE643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Cidade:</w:t>
      </w:r>
    </w:p>
    <w:p w14:paraId="613D6BC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Estado:</w:t>
      </w:r>
    </w:p>
    <w:p w14:paraId="0C5DCB61" w14:textId="77777777" w:rsidR="0043470C" w:rsidRDefault="0043470C" w:rsidP="00DE55AD">
      <w:pPr>
        <w:spacing w:after="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550004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Mini Currículo ou Mini portfólio: </w:t>
      </w:r>
      <w:r>
        <w:rPr>
          <w:color w:val="000000"/>
          <w:sz w:val="24"/>
          <w:szCs w:val="24"/>
        </w:rPr>
        <w:t>(Escreva aqui um resumo do seu currículo destacando as principais atuações culturais realizadas. Você encaminhar o currículo em anexo, se quiser)</w:t>
      </w:r>
    </w:p>
    <w:p w14:paraId="6927C543" w14:textId="19510A28" w:rsidR="0043470C" w:rsidRDefault="0043470C" w:rsidP="00DE55AD">
      <w:pPr>
        <w:spacing w:after="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35C785E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Pertence a alguma comunidade tradicional? </w:t>
      </w:r>
    </w:p>
    <w:p w14:paraId="42683A8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 pertenço a comunidade tradicional</w:t>
      </w:r>
    </w:p>
    <w:p w14:paraId="339AC19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Comunidades Extrativistas</w:t>
      </w:r>
    </w:p>
    <w:p w14:paraId="530252B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Comunidades Ribeirinhas</w:t>
      </w:r>
    </w:p>
    <w:p w14:paraId="1B2C168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Comunidades Rurais</w:t>
      </w:r>
    </w:p>
    <w:p w14:paraId="056980B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Indígenas</w:t>
      </w:r>
    </w:p>
    <w:p w14:paraId="3B7C3C2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Povos Ciganos</w:t>
      </w:r>
    </w:p>
    <w:p w14:paraId="281D9E08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Pescadores(as) Artesanais</w:t>
      </w:r>
    </w:p>
    <w:p w14:paraId="1344734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(  )</w:t>
      </w:r>
      <w:proofErr w:type="gramEnd"/>
      <w:r>
        <w:rPr>
          <w:color w:val="000000"/>
          <w:sz w:val="24"/>
          <w:szCs w:val="24"/>
        </w:rPr>
        <w:t xml:space="preserve"> Povos de Terreiro</w:t>
      </w:r>
    </w:p>
    <w:p w14:paraId="4406FA2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Quilombolas</w:t>
      </w:r>
    </w:p>
    <w:p w14:paraId="5AB78D1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Outra comunidade tradicional, indicar qual</w:t>
      </w:r>
    </w:p>
    <w:p w14:paraId="4EABE2C0" w14:textId="77777777" w:rsidR="0043470C" w:rsidRDefault="00A75E7D" w:rsidP="00DE55A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326B93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Gênero:</w:t>
      </w:r>
    </w:p>
    <w:p w14:paraId="6F9C482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Mulher cisgênero</w:t>
      </w:r>
    </w:p>
    <w:p w14:paraId="5989ADF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Homem cisgênero</w:t>
      </w:r>
    </w:p>
    <w:p w14:paraId="11E4428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Mulher Transgênero</w:t>
      </w:r>
    </w:p>
    <w:p w14:paraId="7CD95F2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Homem Transgênero</w:t>
      </w:r>
    </w:p>
    <w:p w14:paraId="3A235B4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Pessoa Não Binária</w:t>
      </w:r>
    </w:p>
    <w:p w14:paraId="7971174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 informar</w:t>
      </w:r>
    </w:p>
    <w:p w14:paraId="02977F0D" w14:textId="77777777" w:rsidR="0043470C" w:rsidRDefault="00A75E7D" w:rsidP="00DE55AD">
      <w:pPr>
        <w:spacing w:after="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8F1D14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Raça, cor ou etnia:</w:t>
      </w:r>
    </w:p>
    <w:p w14:paraId="3FF6ED3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Branca</w:t>
      </w:r>
    </w:p>
    <w:p w14:paraId="7EF7F01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Preta</w:t>
      </w:r>
    </w:p>
    <w:p w14:paraId="08C2F3C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Parda</w:t>
      </w:r>
    </w:p>
    <w:p w14:paraId="3A0F0D8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Indígena</w:t>
      </w:r>
    </w:p>
    <w:p w14:paraId="6E86038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Amarela</w:t>
      </w:r>
    </w:p>
    <w:p w14:paraId="26412616" w14:textId="77777777" w:rsidR="0043470C" w:rsidRDefault="00A75E7D" w:rsidP="00DE55AD">
      <w:pPr>
        <w:spacing w:after="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C5ED2B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é uma Pessoa com Deficiência - PCD?</w:t>
      </w:r>
    </w:p>
    <w:p w14:paraId="4CC67D3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  </w:t>
      </w:r>
      <w:proofErr w:type="gramEnd"/>
      <w:r>
        <w:rPr>
          <w:color w:val="000000"/>
          <w:sz w:val="24"/>
          <w:szCs w:val="24"/>
        </w:rPr>
        <w:t>  ) Sim</w:t>
      </w:r>
    </w:p>
    <w:p w14:paraId="75BE6C7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  </w:t>
      </w:r>
      <w:proofErr w:type="gramEnd"/>
      <w:r>
        <w:rPr>
          <w:color w:val="000000"/>
          <w:sz w:val="24"/>
          <w:szCs w:val="24"/>
        </w:rPr>
        <w:t>  ) Não</w:t>
      </w:r>
    </w:p>
    <w:p w14:paraId="2552ED24" w14:textId="77777777" w:rsidR="0043470C" w:rsidRDefault="00A75E7D" w:rsidP="00DE55A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96039A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Caso tenha marcado "sim", qual tipo de deficiência?</w:t>
      </w:r>
    </w:p>
    <w:p w14:paraId="7B90584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Auditiva</w:t>
      </w:r>
    </w:p>
    <w:p w14:paraId="6B97F7B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Física</w:t>
      </w:r>
    </w:p>
    <w:p w14:paraId="4006B91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Intelectual</w:t>
      </w:r>
    </w:p>
    <w:p w14:paraId="5CF7753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Múltipla</w:t>
      </w:r>
    </w:p>
    <w:p w14:paraId="1C584188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Visual</w:t>
      </w:r>
    </w:p>
    <w:p w14:paraId="00D6B8A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(  )</w:t>
      </w:r>
      <w:proofErr w:type="gramEnd"/>
      <w:r>
        <w:rPr>
          <w:color w:val="000000"/>
          <w:sz w:val="24"/>
          <w:szCs w:val="24"/>
        </w:rPr>
        <w:t xml:space="preserve"> Outro tipo, indicar qual</w:t>
      </w:r>
    </w:p>
    <w:p w14:paraId="4875B122" w14:textId="77777777" w:rsidR="0043470C" w:rsidRDefault="00A75E7D" w:rsidP="00DE55A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6194B7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 Qual o seu grau de escolaridade?</w:t>
      </w:r>
    </w:p>
    <w:p w14:paraId="737182B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 tenho Educação Formal</w:t>
      </w:r>
    </w:p>
    <w:p w14:paraId="64B0F9A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Fundamental Incompleto</w:t>
      </w:r>
    </w:p>
    <w:p w14:paraId="74656A3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Fundamental Completo</w:t>
      </w:r>
    </w:p>
    <w:p w14:paraId="71A943F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Médio Incompleto</w:t>
      </w:r>
    </w:p>
    <w:p w14:paraId="05A1D96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Médio Completo</w:t>
      </w:r>
    </w:p>
    <w:p w14:paraId="2D1E7A4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Curso Técnico Completo</w:t>
      </w:r>
    </w:p>
    <w:p w14:paraId="05457CD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Superior Incompleto</w:t>
      </w:r>
    </w:p>
    <w:p w14:paraId="55D2FA6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Ensino Superior Completo</w:t>
      </w:r>
    </w:p>
    <w:p w14:paraId="19DE1BE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Pós Graduação Completo</w:t>
      </w:r>
    </w:p>
    <w:p w14:paraId="78E0A9B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Pós-Graduação Incompleto</w:t>
      </w:r>
    </w:p>
    <w:p w14:paraId="5DDB6137" w14:textId="77777777" w:rsidR="0043470C" w:rsidRDefault="00A75E7D" w:rsidP="00DE55A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42D5A8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a sua renda mensal fixa individual (média mensal bruta aproximada) nos últimos 3 meses?</w:t>
      </w:r>
    </w:p>
    <w:p w14:paraId="1AF64422" w14:textId="01EF361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(Calcule fazendo uma média das suas remunerações nos últimos 3 meses. Em 202</w:t>
      </w:r>
      <w:r w:rsidR="001B1FA3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, o salário mínimo foi fixado em R$ 1.</w:t>
      </w:r>
      <w:r w:rsidR="001B1FA3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2</w:t>
      </w:r>
      <w:r w:rsidR="001B1FA3">
        <w:rPr>
          <w:color w:val="000000"/>
          <w:sz w:val="24"/>
          <w:szCs w:val="24"/>
        </w:rPr>
        <w:t>1</w:t>
      </w:r>
      <w:bookmarkStart w:id="0" w:name="_GoBack"/>
      <w:bookmarkEnd w:id="0"/>
      <w:r>
        <w:rPr>
          <w:color w:val="000000"/>
          <w:sz w:val="24"/>
          <w:szCs w:val="24"/>
        </w:rPr>
        <w:t>,00.)</w:t>
      </w:r>
    </w:p>
    <w:p w14:paraId="74A09F7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Nenhuma renda.</w:t>
      </w:r>
    </w:p>
    <w:p w14:paraId="5111C31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Até 1 salário mínimo</w:t>
      </w:r>
    </w:p>
    <w:p w14:paraId="3176FC3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De 1 a 3 salários mínimos</w:t>
      </w:r>
    </w:p>
    <w:p w14:paraId="3CB5904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De 3 a 5 salários mínimos</w:t>
      </w:r>
    </w:p>
    <w:p w14:paraId="1C6DFC7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De 5 a 8 salários mínimos</w:t>
      </w:r>
    </w:p>
    <w:p w14:paraId="427C46C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De 8 a 10 salários mínimos</w:t>
      </w:r>
    </w:p>
    <w:p w14:paraId="34B4852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Acima de 10 salários mínimos</w:t>
      </w:r>
    </w:p>
    <w:p w14:paraId="0C642359" w14:textId="1E3723E6" w:rsidR="0043470C" w:rsidRDefault="00A75E7D" w:rsidP="00DE55A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468F2BD" w14:textId="77777777" w:rsidR="00DE55AD" w:rsidRDefault="00DE55AD" w:rsidP="00DE55AD">
      <w:pPr>
        <w:spacing w:after="0" w:line="240" w:lineRule="auto"/>
        <w:rPr>
          <w:color w:val="000000"/>
          <w:sz w:val="24"/>
          <w:szCs w:val="24"/>
        </w:rPr>
      </w:pPr>
    </w:p>
    <w:p w14:paraId="78ACD76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é beneficiário de algum programa social? </w:t>
      </w:r>
    </w:p>
    <w:p w14:paraId="19D1AFD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</w:t>
      </w:r>
    </w:p>
    <w:p w14:paraId="1C52AD6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Bolsa família</w:t>
      </w:r>
    </w:p>
    <w:p w14:paraId="2AD254E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(  )</w:t>
      </w:r>
      <w:proofErr w:type="gramEnd"/>
      <w:r>
        <w:rPr>
          <w:color w:val="000000"/>
          <w:sz w:val="24"/>
          <w:szCs w:val="24"/>
        </w:rPr>
        <w:t xml:space="preserve"> Benefício de Prestação Continuada</w:t>
      </w:r>
    </w:p>
    <w:p w14:paraId="620F122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Outro, indicar qual</w:t>
      </w:r>
    </w:p>
    <w:p w14:paraId="77376662" w14:textId="77777777" w:rsidR="0043470C" w:rsidRDefault="00A75E7D" w:rsidP="00DE55A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35FBB1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Vai concorrer às </w:t>
      </w:r>
      <w:proofErr w:type="gramStart"/>
      <w:r>
        <w:rPr>
          <w:b/>
          <w:bCs/>
          <w:color w:val="000000"/>
          <w:sz w:val="24"/>
          <w:szCs w:val="24"/>
        </w:rPr>
        <w:t>cotas ?</w:t>
      </w:r>
      <w:proofErr w:type="gramEnd"/>
    </w:p>
    <w:p w14:paraId="2A99DE3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Sim               (    ) Não</w:t>
      </w:r>
    </w:p>
    <w:p w14:paraId="6BEFA56C" w14:textId="77777777" w:rsidR="0043470C" w:rsidRDefault="00A75E7D" w:rsidP="00DE55AD">
      <w:pPr>
        <w:spacing w:after="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3AA033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Se sim. Qual? </w:t>
      </w:r>
    </w:p>
    <w:p w14:paraId="0C4A2CE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Pessoa negra</w:t>
      </w:r>
    </w:p>
    <w:p w14:paraId="14A8435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  </w:t>
      </w:r>
      <w:proofErr w:type="gramEnd"/>
      <w:r>
        <w:rPr>
          <w:color w:val="000000"/>
          <w:sz w:val="24"/>
          <w:szCs w:val="24"/>
        </w:rPr>
        <w:t>  ) Pessoa indígena</w:t>
      </w:r>
    </w:p>
    <w:p w14:paraId="162B989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 ) Pessoa com deficiência</w:t>
      </w:r>
    </w:p>
    <w:p w14:paraId="218A106F" w14:textId="77777777" w:rsidR="0043470C" w:rsidRDefault="00A75E7D" w:rsidP="00DE55A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8A5268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a sua principal função/profissão no campo artístico e cultural?</w:t>
      </w:r>
    </w:p>
    <w:p w14:paraId="02C4B9D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Artista, Artesão(a), Brincante, Criador(a) e afins.</w:t>
      </w:r>
    </w:p>
    <w:p w14:paraId="501AB6B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Instrutor(a), oficineiro(a), educador(a) artístico(a)-cultural e afins.</w:t>
      </w:r>
    </w:p>
    <w:p w14:paraId="2BE142A3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Curador(a), Programador(a) e afins.</w:t>
      </w:r>
    </w:p>
    <w:p w14:paraId="7BC626C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Produtor(a)</w:t>
      </w:r>
    </w:p>
    <w:p w14:paraId="7BC9952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Gestor(a)</w:t>
      </w:r>
    </w:p>
    <w:p w14:paraId="7F6BC75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Técnico(a)</w:t>
      </w:r>
    </w:p>
    <w:p w14:paraId="64CA59A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 Consultor(a), Pesquisador(a) e afins.</w:t>
      </w:r>
    </w:p>
    <w:p w14:paraId="41DE0C7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 </w:t>
      </w:r>
      <w:proofErr w:type="gramEnd"/>
      <w:r>
        <w:rPr>
          <w:color w:val="000000"/>
          <w:sz w:val="24"/>
          <w:szCs w:val="24"/>
        </w:rPr>
        <w:t xml:space="preserve"> )________________________________________________Outro(a)s</w:t>
      </w:r>
    </w:p>
    <w:p w14:paraId="7E9054C4" w14:textId="77777777" w:rsidR="0043470C" w:rsidRDefault="00A75E7D" w:rsidP="00DE55A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210DDD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está representando um coletivo (sem CNPJ)?</w:t>
      </w:r>
    </w:p>
    <w:p w14:paraId="5C1C281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</w:t>
      </w:r>
    </w:p>
    <w:p w14:paraId="3F3B257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Sim</w:t>
      </w:r>
    </w:p>
    <w:p w14:paraId="5B1A3E8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Caso tenha respondido "sim":</w:t>
      </w:r>
    </w:p>
    <w:p w14:paraId="18DD55C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coletivo:</w:t>
      </w:r>
    </w:p>
    <w:p w14:paraId="7E31590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Ano de Criação:</w:t>
      </w:r>
    </w:p>
    <w:p w14:paraId="4630A321" w14:textId="77777777" w:rsidR="0043470C" w:rsidRDefault="00A75E7D" w:rsidP="00DE55AD">
      <w:pPr>
        <w:spacing w:before="120" w:after="120" w:line="240" w:lineRule="auto"/>
        <w:ind w:left="119" w:right="1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Quantas pessoas fazem parte do coletivo?</w:t>
      </w:r>
    </w:p>
    <w:p w14:paraId="52EEF723" w14:textId="77777777" w:rsidR="0043470C" w:rsidRDefault="00A75E7D" w:rsidP="00DE55AD">
      <w:pPr>
        <w:spacing w:before="120" w:after="120" w:line="240" w:lineRule="auto"/>
        <w:ind w:left="119" w:right="1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completo e CPF das pessoas que compõem o coletivo:</w:t>
      </w:r>
    </w:p>
    <w:p w14:paraId="75D7C261" w14:textId="77777777" w:rsidR="0043470C" w:rsidRDefault="00A75E7D">
      <w:pPr>
        <w:spacing w:before="120" w:after="120" w:line="240" w:lineRule="auto"/>
        <w:ind w:left="120" w:right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PESSOA JURÍDICA</w:t>
      </w:r>
    </w:p>
    <w:p w14:paraId="71490A1B" w14:textId="77777777" w:rsidR="0043470C" w:rsidRDefault="0043470C">
      <w:pPr>
        <w:spacing w:before="120" w:after="120" w:line="240" w:lineRule="auto"/>
        <w:ind w:left="120" w:right="120"/>
        <w:jc w:val="center"/>
        <w:rPr>
          <w:b/>
          <w:bCs/>
          <w:color w:val="000000"/>
          <w:sz w:val="24"/>
          <w:szCs w:val="24"/>
        </w:rPr>
      </w:pPr>
    </w:p>
    <w:p w14:paraId="1A15AC37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1. DADOS DO AGENTE CULTURAL</w:t>
      </w:r>
      <w:r>
        <w:rPr>
          <w:color w:val="000000"/>
          <w:sz w:val="24"/>
          <w:szCs w:val="24"/>
        </w:rPr>
        <w:t>  </w:t>
      </w:r>
    </w:p>
    <w:p w14:paraId="4C7C7DF1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Razão Social: </w:t>
      </w:r>
    </w:p>
    <w:p w14:paraId="5EF856B9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Nome fantasia: </w:t>
      </w:r>
    </w:p>
    <w:p w14:paraId="7823DEAE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CNPJ: </w:t>
      </w:r>
    </w:p>
    <w:p w14:paraId="1322B37F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Endereço da sede: </w:t>
      </w:r>
    </w:p>
    <w:p w14:paraId="354CD366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Cidade: </w:t>
      </w:r>
    </w:p>
    <w:p w14:paraId="5F56B5BD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Estado: </w:t>
      </w:r>
    </w:p>
    <w:p w14:paraId="1C86EAA8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Número de representantes legais: </w:t>
      </w:r>
    </w:p>
    <w:p w14:paraId="7EE4DE15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Nome do representante legal: </w:t>
      </w:r>
    </w:p>
    <w:p w14:paraId="2D28CE88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CPF do representante legal: </w:t>
      </w:r>
    </w:p>
    <w:p w14:paraId="1187F779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E-mail do representante legal: </w:t>
      </w:r>
    </w:p>
    <w:p w14:paraId="282D9C0C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Telefone do representante legal: </w:t>
      </w:r>
    </w:p>
    <w:p w14:paraId="78C84FF3" w14:textId="77777777" w:rsidR="0043470C" w:rsidRDefault="00A75E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  </w:t>
      </w:r>
    </w:p>
    <w:p w14:paraId="37B00414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Gênero do representante legal</w:t>
      </w:r>
      <w:r>
        <w:rPr>
          <w:color w:val="000000"/>
          <w:sz w:val="24"/>
          <w:szCs w:val="24"/>
        </w:rPr>
        <w:t> </w:t>
      </w:r>
    </w:p>
    <w:p w14:paraId="76995532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Mulher cisgênero </w:t>
      </w:r>
    </w:p>
    <w:p w14:paraId="73664883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Homem cisgênero </w:t>
      </w:r>
    </w:p>
    <w:p w14:paraId="35F8B26A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Mulher Transgênero </w:t>
      </w:r>
    </w:p>
    <w:p w14:paraId="20E16AD8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Homem Transgênero </w:t>
      </w:r>
    </w:p>
    <w:p w14:paraId="02CCAE40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Não Binária </w:t>
      </w:r>
    </w:p>
    <w:p w14:paraId="01456F32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Não informar </w:t>
      </w:r>
    </w:p>
    <w:p w14:paraId="5FC78F81" w14:textId="77777777" w:rsidR="0043470C" w:rsidRDefault="00A75E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  </w:t>
      </w:r>
    </w:p>
    <w:p w14:paraId="05D93D80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Raça/cor/etnia do representante legal</w:t>
      </w:r>
      <w:r>
        <w:rPr>
          <w:color w:val="000000"/>
          <w:sz w:val="24"/>
          <w:szCs w:val="24"/>
        </w:rPr>
        <w:t> </w:t>
      </w:r>
    </w:p>
    <w:p w14:paraId="7A18FE9C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Branca </w:t>
      </w:r>
    </w:p>
    <w:p w14:paraId="2BEC9FD5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Preta </w:t>
      </w:r>
    </w:p>
    <w:p w14:paraId="2FBC7D48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Parda </w:t>
      </w:r>
    </w:p>
    <w:p w14:paraId="6D1EF0E5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  </w:t>
      </w:r>
      <w:proofErr w:type="gramEnd"/>
      <w:r>
        <w:rPr>
          <w:color w:val="000000"/>
          <w:sz w:val="24"/>
          <w:szCs w:val="24"/>
        </w:rPr>
        <w:t xml:space="preserve"> ) Amarela </w:t>
      </w:r>
    </w:p>
    <w:p w14:paraId="570C74CE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Indígena </w:t>
      </w:r>
    </w:p>
    <w:p w14:paraId="13E9E72B" w14:textId="77777777" w:rsidR="0043470C" w:rsidRDefault="00A75E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lastRenderedPageBreak/>
        <w:t>  </w:t>
      </w:r>
    </w:p>
    <w:p w14:paraId="0F56186B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Representante legal é pessoa com deficiência - PCD?</w:t>
      </w:r>
      <w:r>
        <w:rPr>
          <w:color w:val="000000"/>
          <w:sz w:val="24"/>
          <w:szCs w:val="24"/>
        </w:rPr>
        <w:t> </w:t>
      </w:r>
    </w:p>
    <w:p w14:paraId="74F37265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 xml:space="preserve">(  </w:t>
      </w:r>
      <w:proofErr w:type="gramEnd"/>
      <w:r>
        <w:rPr>
          <w:color w:val="000000"/>
          <w:sz w:val="24"/>
          <w:szCs w:val="24"/>
        </w:rPr>
        <w:t>  ) Sim </w:t>
      </w:r>
    </w:p>
    <w:p w14:paraId="3A788F5E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 xml:space="preserve">(  </w:t>
      </w:r>
      <w:proofErr w:type="gramEnd"/>
      <w:r>
        <w:rPr>
          <w:color w:val="000000"/>
          <w:sz w:val="24"/>
          <w:szCs w:val="24"/>
        </w:rPr>
        <w:t>  ) Não </w:t>
      </w:r>
    </w:p>
    <w:p w14:paraId="3E20DA99" w14:textId="77777777" w:rsidR="0043470C" w:rsidRDefault="00A75E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  </w:t>
      </w:r>
    </w:p>
    <w:p w14:paraId="0D6EE412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Caso tenha marcado "sim" qual o tipo de deficiência?</w:t>
      </w:r>
      <w:r>
        <w:rPr>
          <w:color w:val="000000"/>
          <w:sz w:val="24"/>
          <w:szCs w:val="24"/>
        </w:rPr>
        <w:t> </w:t>
      </w:r>
    </w:p>
    <w:p w14:paraId="72303AC3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Auditiva </w:t>
      </w:r>
    </w:p>
    <w:p w14:paraId="3F4B3BD5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Física </w:t>
      </w:r>
    </w:p>
    <w:p w14:paraId="444330EC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Intelectual </w:t>
      </w:r>
    </w:p>
    <w:p w14:paraId="60B89FB4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Múltipla </w:t>
      </w:r>
    </w:p>
    <w:p w14:paraId="25D3B1A8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Visual </w:t>
      </w:r>
    </w:p>
    <w:p w14:paraId="455337C6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Outra, indicar qual </w:t>
      </w:r>
    </w:p>
    <w:p w14:paraId="248F742F" w14:textId="77777777" w:rsidR="0043470C" w:rsidRDefault="00A75E7D" w:rsidP="00DE55A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  </w:t>
      </w:r>
    </w:p>
    <w:p w14:paraId="2E68ECF7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bCs/>
          <w:color w:val="000000"/>
          <w:sz w:val="24"/>
          <w:szCs w:val="24"/>
        </w:rPr>
        <w:t>Escolaridade do representante legal</w:t>
      </w:r>
      <w:r>
        <w:rPr>
          <w:color w:val="000000"/>
          <w:sz w:val="24"/>
          <w:szCs w:val="24"/>
        </w:rPr>
        <w:t> </w:t>
      </w:r>
    </w:p>
    <w:p w14:paraId="0A579AEC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Não tenho Educação Formal </w:t>
      </w:r>
    </w:p>
    <w:p w14:paraId="5DDF0562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Ensino Fundamental Incompleto </w:t>
      </w:r>
    </w:p>
    <w:p w14:paraId="4FDE5C8A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Ensino Fundamental Completo </w:t>
      </w:r>
    </w:p>
    <w:p w14:paraId="2090EF1B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Ensino Médio Incompleto </w:t>
      </w:r>
    </w:p>
    <w:p w14:paraId="73319188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Ensino Médio Completo </w:t>
      </w:r>
    </w:p>
    <w:p w14:paraId="4FA90D7C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Curso Técnico completo </w:t>
      </w:r>
    </w:p>
    <w:p w14:paraId="23772A49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Ensino Superior Incompleto </w:t>
      </w:r>
    </w:p>
    <w:p w14:paraId="2D9DFD00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Ensino Superior Completo </w:t>
      </w:r>
    </w:p>
    <w:p w14:paraId="20FFB19C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  )</w:t>
      </w:r>
      <w:proofErr w:type="gramEnd"/>
      <w:r>
        <w:rPr>
          <w:color w:val="000000"/>
          <w:sz w:val="24"/>
          <w:szCs w:val="24"/>
        </w:rPr>
        <w:t xml:space="preserve"> Pós Graduação completo </w:t>
      </w:r>
    </w:p>
    <w:p w14:paraId="0C4D6187" w14:textId="77777777" w:rsidR="0043470C" w:rsidRDefault="00A75E7D" w:rsidP="007213B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19" w:right="119"/>
        <w:jc w:val="both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Pós-Graduação Incompleto </w:t>
      </w:r>
    </w:p>
    <w:p w14:paraId="0FA31FD5" w14:textId="3D8029FF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8D7FCD1" w14:textId="110ACE52" w:rsidR="007213B4" w:rsidRDefault="007213B4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6699E4F2" w14:textId="38F10ADB" w:rsidR="007213B4" w:rsidRDefault="007213B4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23A3F77" w14:textId="5FA16BC8" w:rsidR="007213B4" w:rsidRDefault="007213B4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4EB0B04C" w14:textId="77777777" w:rsidR="007213B4" w:rsidRDefault="007213B4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008F32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2. DADOS DO PROJETO</w:t>
      </w:r>
    </w:p>
    <w:p w14:paraId="7265625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do Projeto:</w:t>
      </w:r>
    </w:p>
    <w:p w14:paraId="367B1D92" w14:textId="77777777" w:rsidR="0043470C" w:rsidRDefault="0043470C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2C2A298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Escolha a categoria a que vai concorrer: </w:t>
      </w:r>
    </w:p>
    <w:p w14:paraId="68870DEE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</w:t>
      </w:r>
    </w:p>
    <w:p w14:paraId="202E5C0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Descrição do projeto </w:t>
      </w:r>
      <w:r>
        <w:rPr>
          <w:color w:val="000000"/>
          <w:sz w:val="24"/>
          <w:szCs w:val="24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14:paraId="2D8D0F9F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 xml:space="preserve">Objetivos do projeto </w:t>
      </w:r>
      <w:r>
        <w:rPr>
          <w:color w:val="000000"/>
          <w:sz w:val="24"/>
          <w:szCs w:val="24"/>
        </w:rPr>
        <w:t>(Neste campo, você deve propor objetivos para o seu projeto, ou seja, deve informar o que você pretende alcançar com a realização do projeto. É importante que você seja breve e proponha entre três e cinco objetivos.)</w:t>
      </w:r>
      <w:r>
        <w:rPr>
          <w:color w:val="000000"/>
          <w:sz w:val="24"/>
          <w:szCs w:val="24"/>
        </w:rPr>
        <w:br/>
        <w:t> </w:t>
      </w:r>
    </w:p>
    <w:p w14:paraId="179D1E8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Metas </w:t>
      </w:r>
      <w:r>
        <w:rPr>
          <w:color w:val="000000"/>
          <w:sz w:val="24"/>
          <w:szCs w:val="24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01A8093E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67742D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Perfil do público a ser atingido pelo projeto </w:t>
      </w:r>
      <w:r>
        <w:rPr>
          <w:color w:val="000000"/>
          <w:sz w:val="24"/>
          <w:szCs w:val="24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84C68EE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>Sua ação cultural é voltada prioritariamente para algum destes perfis de público? </w:t>
      </w:r>
    </w:p>
    <w:p w14:paraId="36625F98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Pessoas vítimas de violência</w:t>
      </w:r>
    </w:p>
    <w:p w14:paraId="76FA266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Pessoas em situação de pobreza</w:t>
      </w:r>
    </w:p>
    <w:p w14:paraId="759F411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Pessoas em situação de rua (moradores de rua)</w:t>
      </w:r>
    </w:p>
    <w:p w14:paraId="7991C25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Pessoas em situação de restrição e privação de liberdade (população carcerária)</w:t>
      </w:r>
    </w:p>
    <w:p w14:paraId="67D93E1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Pessoas com deficiência</w:t>
      </w:r>
    </w:p>
    <w:p w14:paraId="1431263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Pessoas em sofrimento físico e/ou psíquico</w:t>
      </w:r>
    </w:p>
    <w:p w14:paraId="3C940EF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Mulheres</w:t>
      </w:r>
    </w:p>
    <w:p w14:paraId="170E93F7" w14:textId="77777777" w:rsidR="0043470C" w:rsidRDefault="00A75E7D">
      <w:pPr>
        <w:spacing w:before="120" w:after="120" w:line="240" w:lineRule="auto"/>
        <w:ind w:left="120" w:right="120"/>
        <w:jc w:val="both"/>
      </w:pPr>
      <w:r>
        <w:rPr>
          <w:color w:val="000000"/>
          <w:sz w:val="24"/>
          <w:szCs w:val="24"/>
        </w:rPr>
        <w:t>LGBTQIAPN+</w:t>
      </w:r>
    </w:p>
    <w:p w14:paraId="254F1EB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Povos e comunidades tradicionais</w:t>
      </w:r>
    </w:p>
    <w:p w14:paraId="675AC80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Negros e/ou negras</w:t>
      </w:r>
    </w:p>
    <w:p w14:paraId="20B84AB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Ciganos</w:t>
      </w:r>
    </w:p>
    <w:p w14:paraId="59176C0E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Indígenas</w:t>
      </w:r>
    </w:p>
    <w:p w14:paraId="72992E8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Não é voltada especificamente para um perfil, é aberta para todos</w:t>
      </w:r>
    </w:p>
    <w:p w14:paraId="799BAC6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Outros, indicar qual</w:t>
      </w:r>
    </w:p>
    <w:p w14:paraId="64324C93" w14:textId="77777777" w:rsidR="0043470C" w:rsidRDefault="00A75E7D" w:rsidP="00DE55AD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8B09D28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Medidas de acessibilidade empregadas no projeto</w:t>
      </w:r>
    </w:p>
    <w:p w14:paraId="2A8A0E1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(Marque quais medidas de acessibilidade serão implementadas ou estarão disponíveis para a participação de Pessoas com deficiência - </w:t>
      </w:r>
      <w:proofErr w:type="spellStart"/>
      <w:r>
        <w:rPr>
          <w:color w:val="000000"/>
          <w:sz w:val="24"/>
          <w:szCs w:val="24"/>
        </w:rPr>
        <w:t>PCD´s</w:t>
      </w:r>
      <w:proofErr w:type="spellEnd"/>
      <w:r>
        <w:rPr>
          <w:color w:val="000000"/>
          <w:sz w:val="24"/>
          <w:szCs w:val="24"/>
        </w:rPr>
        <w:t>, tais como, intérprete de libras, audiodescrição, entre outras medidas de acessibilidade a pessoas com deficiência, idosos e mobilidade reduzida, conforme Instrução Normativa MINC nº 10/2023) </w:t>
      </w:r>
    </w:p>
    <w:p w14:paraId="0D4BDDFB" w14:textId="77777777" w:rsidR="0043470C" w:rsidRDefault="00A75E7D" w:rsidP="00DE55AD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28F943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Acessibilidade arquitetônica: </w:t>
      </w:r>
    </w:p>
    <w:p w14:paraId="4934E38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rotas acessíveis, com espaço de manobra para cadeira de rodas; </w:t>
      </w:r>
    </w:p>
    <w:p w14:paraId="0D08C58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piso tátil; </w:t>
      </w:r>
    </w:p>
    <w:p w14:paraId="248F651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rampas; </w:t>
      </w:r>
    </w:p>
    <w:p w14:paraId="2C2656B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elevadores adequados para pessoas com deficiência; </w:t>
      </w:r>
    </w:p>
    <w:p w14:paraId="55DA3E4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corrimãos e guarda-corpos; </w:t>
      </w:r>
    </w:p>
    <w:p w14:paraId="30948E7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banheiros femininos e masculinos adaptados para pessoas com deficiência; </w:t>
      </w:r>
    </w:p>
    <w:p w14:paraId="4E2A9FE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vagas de estacionamento para pessoas com deficiência; </w:t>
      </w:r>
    </w:p>
    <w:p w14:paraId="54447878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assentos para pessoas obesas; </w:t>
      </w:r>
    </w:p>
    <w:p w14:paraId="61CE657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iluminação adequada; </w:t>
      </w:r>
    </w:p>
    <w:p w14:paraId="46185AB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Outra ___________________</w:t>
      </w:r>
    </w:p>
    <w:p w14:paraId="2F5C939E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D97E14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Acessibilidade comunicacional:  </w:t>
      </w:r>
    </w:p>
    <w:p w14:paraId="16AA223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 Língua Brasileira de Sinais - Libras; </w:t>
      </w:r>
    </w:p>
    <w:p w14:paraId="17EF14B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 sistema Braille; </w:t>
      </w:r>
    </w:p>
    <w:p w14:paraId="49F957B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 sistema de sinalização ou comunicação tátil; </w:t>
      </w:r>
    </w:p>
    <w:p w14:paraId="7DA6CEA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 audiodescrição; </w:t>
      </w:r>
    </w:p>
    <w:p w14:paraId="035318A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(  )</w:t>
      </w:r>
      <w:proofErr w:type="gramEnd"/>
      <w:r>
        <w:rPr>
          <w:color w:val="000000"/>
          <w:sz w:val="24"/>
          <w:szCs w:val="24"/>
        </w:rPr>
        <w:t xml:space="preserve"> as legendas;  </w:t>
      </w:r>
    </w:p>
    <w:p w14:paraId="25E6018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a linguagem simples; </w:t>
      </w:r>
    </w:p>
    <w:p w14:paraId="03D68F97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textos adaptados para leitores de tela; e </w:t>
      </w:r>
    </w:p>
    <w:p w14:paraId="594F46A8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Outra ______________________________</w:t>
      </w:r>
    </w:p>
    <w:p w14:paraId="51567AB7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DAE9698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Acessibilidade atitudinal:  </w:t>
      </w:r>
    </w:p>
    <w:p w14:paraId="2DD4367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capacitação de equipes atuantes nos projetos culturais; </w:t>
      </w:r>
    </w:p>
    <w:p w14:paraId="41392BD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contratação de profissionais com deficiência e profissionais especializados em acessibilidade cultural; </w:t>
      </w:r>
    </w:p>
    <w:p w14:paraId="4953F06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formação e sensibilização de agentes culturais, público e todos os envolvidos na cadeia produtiva cultural; e </w:t>
      </w:r>
    </w:p>
    <w:p w14:paraId="343AB80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outras medidas que visem a eliminação de atitudes </w:t>
      </w:r>
      <w:proofErr w:type="spellStart"/>
      <w:r>
        <w:rPr>
          <w:color w:val="000000"/>
          <w:sz w:val="24"/>
          <w:szCs w:val="24"/>
        </w:rPr>
        <w:t>capacitistas</w:t>
      </w:r>
      <w:proofErr w:type="spellEnd"/>
      <w:r>
        <w:rPr>
          <w:color w:val="000000"/>
          <w:sz w:val="24"/>
          <w:szCs w:val="24"/>
        </w:rPr>
        <w:t>. </w:t>
      </w:r>
    </w:p>
    <w:p w14:paraId="4BB37E46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0001C1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Informe como essas medidas de acessibilidade serão implementadas ou disponibilizadas de acordo com o projeto proposto.</w:t>
      </w:r>
    </w:p>
    <w:p w14:paraId="5F41B3CE" w14:textId="6B6828E0" w:rsidR="0043470C" w:rsidRDefault="00A75E7D" w:rsidP="00DE55AD">
      <w:pP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5F50E57" w14:textId="77777777" w:rsidR="007213B4" w:rsidRDefault="007213B4" w:rsidP="00DE55AD">
      <w:pPr>
        <w:spacing w:after="120" w:line="240" w:lineRule="auto"/>
        <w:rPr>
          <w:color w:val="000000"/>
          <w:sz w:val="24"/>
          <w:szCs w:val="24"/>
        </w:rPr>
      </w:pPr>
    </w:p>
    <w:p w14:paraId="769BDAC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Local onde o projeto será executado</w:t>
      </w:r>
      <w:r>
        <w:rPr>
          <w:color w:val="000000"/>
          <w:sz w:val="24"/>
          <w:szCs w:val="24"/>
        </w:rPr>
        <w:t xml:space="preserve"> (Informe os espaços culturais e outros ambientes, além de municípios e Estados onde a sua proposta será realizada)</w:t>
      </w:r>
    </w:p>
    <w:p w14:paraId="5425B2B4" w14:textId="7533E7E9" w:rsidR="0043470C" w:rsidRDefault="0043470C" w:rsidP="00DE55AD">
      <w:pPr>
        <w:spacing w:after="120" w:line="240" w:lineRule="auto"/>
        <w:ind w:left="119" w:right="119"/>
        <w:jc w:val="both"/>
        <w:rPr>
          <w:color w:val="000000"/>
          <w:sz w:val="24"/>
          <w:szCs w:val="24"/>
        </w:rPr>
      </w:pPr>
    </w:p>
    <w:p w14:paraId="6354BA59" w14:textId="77777777" w:rsidR="007213B4" w:rsidRDefault="007213B4" w:rsidP="00DE55AD">
      <w:pPr>
        <w:spacing w:after="120" w:line="240" w:lineRule="auto"/>
        <w:ind w:left="119" w:right="119"/>
        <w:jc w:val="both"/>
        <w:rPr>
          <w:color w:val="000000"/>
          <w:sz w:val="24"/>
          <w:szCs w:val="24"/>
        </w:rPr>
      </w:pPr>
    </w:p>
    <w:p w14:paraId="4545812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Previsão do período de execução do projeto</w:t>
      </w:r>
    </w:p>
    <w:p w14:paraId="16778B6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de início:</w:t>
      </w:r>
    </w:p>
    <w:p w14:paraId="032AF18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final:</w:t>
      </w:r>
    </w:p>
    <w:p w14:paraId="2180104C" w14:textId="447DC6F7" w:rsidR="0043470C" w:rsidRDefault="00A75E7D" w:rsidP="00DE55AD">
      <w:pPr>
        <w:spacing w:after="120" w:line="240" w:lineRule="auto"/>
        <w:ind w:left="119" w:right="1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846DB62" w14:textId="77777777" w:rsidR="007213B4" w:rsidRDefault="007213B4" w:rsidP="00DE55AD">
      <w:pPr>
        <w:spacing w:after="120" w:line="240" w:lineRule="auto"/>
        <w:ind w:left="119" w:right="119"/>
        <w:jc w:val="both"/>
        <w:rPr>
          <w:color w:val="000000"/>
          <w:sz w:val="24"/>
          <w:szCs w:val="24"/>
        </w:rPr>
      </w:pPr>
    </w:p>
    <w:p w14:paraId="48FE080E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Equipe </w:t>
      </w:r>
    </w:p>
    <w:p w14:paraId="0868C4AF" w14:textId="28E1C2FA" w:rsidR="0043470C" w:rsidRDefault="00A75E7D" w:rsidP="00DE55A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Informe quais são os profissionais que atuarão no projeto, conforme quadro a seguir:</w:t>
      </w:r>
    </w:p>
    <w:tbl>
      <w:tblPr>
        <w:tblStyle w:val="a"/>
        <w:tblW w:w="89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931"/>
      </w:tblGrid>
      <w:tr w:rsidR="0043470C" w14:paraId="395DD6D3" w14:textId="77777777">
        <w:tc>
          <w:tcPr>
            <w:tcW w:w="8931" w:type="dxa"/>
            <w:vAlign w:val="center"/>
          </w:tcPr>
          <w:p w14:paraId="364E2A58" w14:textId="77777777" w:rsidR="0043470C" w:rsidRDefault="0043470C" w:rsidP="00DE55AD">
            <w:pPr>
              <w:spacing w:before="120" w:after="120" w:line="240" w:lineRule="auto"/>
              <w:ind w:right="119"/>
              <w:jc w:val="both"/>
              <w:rPr>
                <w:color w:val="000000"/>
                <w:sz w:val="24"/>
                <w:szCs w:val="24"/>
              </w:rPr>
            </w:pPr>
          </w:p>
          <w:tbl>
            <w:tblPr>
              <w:tblStyle w:val="a0"/>
              <w:tblW w:w="8825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43470C" w14:paraId="479DCC33" w14:textId="77777777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FBB315B" w14:textId="77777777" w:rsidR="0043470C" w:rsidRDefault="00A75E7D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lastRenderedPageBreak/>
                    <w:t>Nome do profissional/empresa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B616385" w14:textId="77777777" w:rsidR="0043470C" w:rsidRDefault="00A75E7D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Função no projeto</w:t>
                  </w:r>
                </w:p>
              </w:tc>
              <w:tc>
                <w:tcPr>
                  <w:tcW w:w="1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233E212" w14:textId="77777777" w:rsidR="0043470C" w:rsidRDefault="00A75E7D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CPF/CNPJ</w:t>
                  </w:r>
                </w:p>
              </w:tc>
              <w:tc>
                <w:tcPr>
                  <w:tcW w:w="31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B74B702" w14:textId="77777777" w:rsidR="0043470C" w:rsidRDefault="00A75E7D">
                  <w:pPr>
                    <w:spacing w:before="120" w:after="120" w:line="240" w:lineRule="auto"/>
                    <w:ind w:left="120" w:right="12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Mini currículo</w:t>
                  </w:r>
                </w:p>
              </w:tc>
            </w:tr>
            <w:tr w:rsidR="0043470C" w14:paraId="79CC99E0" w14:textId="77777777">
              <w:tc>
                <w:tcPr>
                  <w:tcW w:w="2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BAF9FC4" w14:textId="77777777" w:rsidR="0043470C" w:rsidRDefault="00A75E7D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Ex.: João Silva</w:t>
                  </w:r>
                </w:p>
              </w:tc>
              <w:tc>
                <w:tcPr>
                  <w:tcW w:w="15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B90D082" w14:textId="77777777" w:rsidR="0043470C" w:rsidRDefault="00A75E7D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Cineasta</w:t>
                  </w:r>
                </w:p>
              </w:tc>
              <w:tc>
                <w:tcPr>
                  <w:tcW w:w="17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D9BEECF" w14:textId="77777777" w:rsidR="0043470C" w:rsidRDefault="00A75E7D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123456789101</w:t>
                  </w:r>
                </w:p>
              </w:tc>
              <w:tc>
                <w:tcPr>
                  <w:tcW w:w="31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2253E1C" w14:textId="77777777" w:rsidR="0043470C" w:rsidRDefault="00A75E7D">
                  <w:pPr>
                    <w:spacing w:before="120" w:after="120" w:line="240" w:lineRule="auto"/>
                    <w:ind w:left="120" w:right="1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(Insira uma breve descrição da trajetória da pessoa que será contratada)</w:t>
                  </w:r>
                </w:p>
              </w:tc>
            </w:tr>
          </w:tbl>
          <w:p w14:paraId="3938212F" w14:textId="77777777" w:rsidR="0043470C" w:rsidRDefault="0043470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600732D1" w14:textId="77777777" w:rsidR="0043470C" w:rsidRDefault="00A75E7D" w:rsidP="00DE55AD">
      <w:pPr>
        <w:spacing w:after="120" w:line="240" w:lineRule="auto"/>
        <w:ind w:left="119" w:right="1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p w14:paraId="0F3577C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Cronograma de Execução</w:t>
      </w:r>
    </w:p>
    <w:p w14:paraId="1141172A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Descreva os passos a serem seguidos para execução do projeto.</w:t>
      </w:r>
    </w:p>
    <w:p w14:paraId="09226221" w14:textId="77777777" w:rsidR="0043470C" w:rsidRDefault="00A75E7D" w:rsidP="00DE55AD">
      <w:pPr>
        <w:spacing w:before="120" w:after="120" w:line="240" w:lineRule="auto"/>
        <w:ind w:left="119" w:right="1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1"/>
        <w:tblW w:w="892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43470C" w14:paraId="40D69CE8" w14:textId="77777777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B447D" w14:textId="77777777" w:rsidR="0043470C" w:rsidRDefault="00A75E7D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Atividade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F213D" w14:textId="77777777" w:rsidR="0043470C" w:rsidRDefault="00A75E7D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Etapa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AF2FC" w14:textId="77777777" w:rsidR="0043470C" w:rsidRDefault="00A75E7D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86E84" w14:textId="77777777" w:rsidR="0043470C" w:rsidRDefault="00A75E7D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Início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45D92" w14:textId="77777777" w:rsidR="0043470C" w:rsidRDefault="00A75E7D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Fim</w:t>
            </w:r>
          </w:p>
        </w:tc>
      </w:tr>
      <w:tr w:rsidR="0043470C" w14:paraId="794AAFB6" w14:textId="77777777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E354B" w14:textId="77777777" w:rsidR="0043470C" w:rsidRDefault="00A75E7D" w:rsidP="00B94063">
            <w:pPr>
              <w:spacing w:before="120" w:after="120" w:line="240" w:lineRule="auto"/>
              <w:ind w:left="120" w:right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Ex</w:t>
            </w:r>
            <w:proofErr w:type="spellEnd"/>
            <w:r>
              <w:rPr>
                <w:color w:val="000000"/>
                <w:sz w:val="24"/>
                <w:szCs w:val="24"/>
              </w:rPr>
              <w:t>: Comunicação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F3CE3" w14:textId="376E876E" w:rsidR="0043470C" w:rsidRDefault="00B94063" w:rsidP="00B94063">
            <w:pPr>
              <w:spacing w:before="120" w:after="120" w:line="240" w:lineRule="auto"/>
              <w:ind w:left="120" w:right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 </w:t>
            </w:r>
            <w:r w:rsidR="00A75E7D">
              <w:rPr>
                <w:color w:val="000000"/>
                <w:sz w:val="24"/>
                <w:szCs w:val="24"/>
              </w:rPr>
              <w:t>Pré-produção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FA49C" w14:textId="264E660C" w:rsidR="0043470C" w:rsidRDefault="00B94063" w:rsidP="00B94063">
            <w:pPr>
              <w:spacing w:before="120" w:after="120" w:line="240" w:lineRule="auto"/>
              <w:ind w:left="120" w:right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r w:rsidR="00A75E7D">
              <w:rPr>
                <w:color w:val="000000"/>
                <w:sz w:val="24"/>
                <w:szCs w:val="24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ACDD7" w14:textId="28ADA118" w:rsidR="0043470C" w:rsidRDefault="00B94063" w:rsidP="00B94063">
            <w:pPr>
              <w:spacing w:before="120" w:after="120" w:line="240" w:lineRule="auto"/>
              <w:ind w:left="120" w:right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r w:rsidR="00A75E7D">
              <w:rPr>
                <w:color w:val="000000"/>
                <w:sz w:val="24"/>
                <w:szCs w:val="24"/>
              </w:rPr>
              <w:t>11/10/2024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76A6D" w14:textId="4AAE7333" w:rsidR="0043470C" w:rsidRDefault="00B94063" w:rsidP="00B94063">
            <w:pPr>
              <w:spacing w:before="120" w:after="120" w:line="240" w:lineRule="auto"/>
              <w:ind w:left="120" w:right="1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Ex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r w:rsidR="00A75E7D">
              <w:rPr>
                <w:color w:val="000000"/>
                <w:sz w:val="24"/>
                <w:szCs w:val="24"/>
              </w:rPr>
              <w:t>11/11/2024</w:t>
            </w:r>
          </w:p>
        </w:tc>
      </w:tr>
    </w:tbl>
    <w:p w14:paraId="4143CA56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0B60A6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Estratégia de divulgação</w:t>
      </w:r>
    </w:p>
    <w:p w14:paraId="42B9DDFF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Apresente os meios que serão utilizados para divulgar o projeto. ex.: impulsionamento em redes sociais. </w:t>
      </w:r>
    </w:p>
    <w:p w14:paraId="6F864B89" w14:textId="77777777" w:rsidR="0043470C" w:rsidRDefault="0043470C" w:rsidP="00DE55AD">
      <w:pPr>
        <w:spacing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0E0CC70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Projeto possui recursos financeiros de outras fontes? Se sim, quais?</w:t>
      </w:r>
    </w:p>
    <w:p w14:paraId="1B3CF001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0BD0054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Não, o projeto não possui outras fontes de recursos financeiros</w:t>
      </w:r>
    </w:p>
    <w:p w14:paraId="4666F6A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> Apoio financeiro municipal</w:t>
      </w:r>
    </w:p>
    <w:p w14:paraId="7711C659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> Apoio financeiro estadual</w:t>
      </w:r>
    </w:p>
    <w:p w14:paraId="7FF3486D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> Recursos de Lei de Incentivo Municipal</w:t>
      </w:r>
    </w:p>
    <w:p w14:paraId="332E86CB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> Recursos de Lei de Incentivo Estadual</w:t>
      </w:r>
    </w:p>
    <w:p w14:paraId="1AF5E3B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> Recursos de Lei de Incentivo Federal</w:t>
      </w:r>
    </w:p>
    <w:p w14:paraId="662D2E9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> Patrocínio privado direto</w:t>
      </w:r>
    </w:p>
    <w:p w14:paraId="6E60DAD3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Patrocínio de instituição internacional</w:t>
      </w:r>
    </w:p>
    <w:p w14:paraId="14B7C28C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(  )</w:t>
      </w:r>
      <w:proofErr w:type="gramEnd"/>
      <w:r>
        <w:rPr>
          <w:color w:val="000000"/>
          <w:sz w:val="24"/>
          <w:szCs w:val="24"/>
        </w:rPr>
        <w:t xml:space="preserve"> Doações de Pessoas Físicas</w:t>
      </w:r>
    </w:p>
    <w:p w14:paraId="68AF2BEE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> Doações de Empresas</w:t>
      </w:r>
    </w:p>
    <w:p w14:paraId="233536B5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 xml:space="preserve"> Cobrança de ingressos</w:t>
      </w:r>
    </w:p>
    <w:p w14:paraId="4B809126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  )</w:t>
      </w:r>
      <w:proofErr w:type="gramEnd"/>
      <w:r>
        <w:rPr>
          <w:color w:val="000000"/>
          <w:sz w:val="24"/>
          <w:szCs w:val="24"/>
        </w:rPr>
        <w:t> Outros</w:t>
      </w:r>
    </w:p>
    <w:p w14:paraId="1E4D3F04" w14:textId="77777777" w:rsidR="0043470C" w:rsidRDefault="00A75E7D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 o projeto tem outras fontes de financiamento, detalhe quais são, o valor do financiamento e onde os recursos serão empregados no projeto.</w:t>
      </w:r>
      <w:r>
        <w:rPr>
          <w:color w:val="000000"/>
          <w:sz w:val="24"/>
          <w:szCs w:val="24"/>
        </w:rPr>
        <w:br/>
        <w:t> </w:t>
      </w:r>
    </w:p>
    <w:p w14:paraId="147738A0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projeto prevê a venda de produtos/ingressos?</w:t>
      </w:r>
    </w:p>
    <w:p w14:paraId="3CC40022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(Informe a quantidade dos produtos a serem vendidos, o valor unitário por produto e o valor total a ser arrecadado. Detalhe onde os recursos arrecadados serão aplicados no projeto.)</w:t>
      </w:r>
    </w:p>
    <w:p w14:paraId="4645E00F" w14:textId="77777777" w:rsidR="0043470C" w:rsidRDefault="0043470C" w:rsidP="00DE55AD">
      <w:pPr>
        <w:spacing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01B172C6" w14:textId="77777777" w:rsidR="0043470C" w:rsidRDefault="00A75E7D">
      <w:pP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PLANILHA ORÇAMENTÁRIA</w:t>
      </w:r>
    </w:p>
    <w:p w14:paraId="0F8CC8CF" w14:textId="77777777" w:rsidR="0043470C" w:rsidRDefault="00A75E7D">
      <w:pPr>
        <w:spacing w:line="241" w:lineRule="auto"/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Preencha a tabela informando todas as despesas indicando as metas/etapas às quais elas estão relacionadas. </w:t>
      </w:r>
    </w:p>
    <w:p w14:paraId="27006D7E" w14:textId="47D5603C" w:rsidR="0043470C" w:rsidRDefault="00A75E7D">
      <w:pPr>
        <w:spacing w:before="115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Pode haver a indicação do parâmetro de preço (Ex.: preço estabelecido no SALICNET, 3 orçamentos,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 utilizado com a referência específica do item de despesa para auxiliar a análise técnica da comissão de seleção.</w:t>
      </w:r>
    </w:p>
    <w:p w14:paraId="56753F68" w14:textId="77777777" w:rsidR="0043470C" w:rsidRDefault="0043470C">
      <w:pPr>
        <w:spacing w:before="115"/>
        <w:ind w:right="108"/>
        <w:jc w:val="both"/>
        <w:rPr>
          <w:color w:val="FF0000"/>
          <w:sz w:val="24"/>
          <w:szCs w:val="24"/>
        </w:rPr>
      </w:pPr>
    </w:p>
    <w:tbl>
      <w:tblPr>
        <w:tblStyle w:val="a2"/>
        <w:tblW w:w="84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85"/>
        <w:gridCol w:w="1334"/>
        <w:gridCol w:w="1333"/>
        <w:gridCol w:w="1306"/>
        <w:gridCol w:w="1289"/>
        <w:gridCol w:w="1218"/>
        <w:gridCol w:w="918"/>
      </w:tblGrid>
      <w:tr w:rsidR="0043470C" w14:paraId="5CE8F043" w14:textId="77777777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E614E" w14:textId="77777777" w:rsidR="0043470C" w:rsidRDefault="00A75E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D616" w14:textId="77777777" w:rsidR="0043470C" w:rsidRDefault="00A75E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Justificativa 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CE16F" w14:textId="77777777" w:rsidR="0043470C" w:rsidRDefault="00A75E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13831" w14:textId="77777777" w:rsidR="0043470C" w:rsidRDefault="00A75E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5739C" w14:textId="77777777" w:rsidR="0043470C" w:rsidRDefault="00A75E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11045" w14:textId="77777777" w:rsidR="0043470C" w:rsidRDefault="00A75E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A16C9" w14:textId="77777777" w:rsidR="0043470C" w:rsidRDefault="00A75E7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Referência de preço (opcional)</w:t>
            </w:r>
          </w:p>
        </w:tc>
      </w:tr>
      <w:tr w:rsidR="0043470C" w14:paraId="4BCAE97B" w14:textId="77777777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632F9" w14:textId="77777777" w:rsidR="0043470C" w:rsidRDefault="00A75E7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Ex.: Fotógrafo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E653B" w14:textId="77777777" w:rsidR="0043470C" w:rsidRDefault="00A75E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Profissional necessário para registro da oficina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E5C21" w14:textId="77777777" w:rsidR="0043470C" w:rsidRDefault="00A75E7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Serviço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133B5" w14:textId="77777777" w:rsidR="0043470C" w:rsidRDefault="00A75E7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R$1.100,00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978CD" w14:textId="77777777" w:rsidR="0043470C" w:rsidRDefault="00A75E7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C2657" w14:textId="77777777" w:rsidR="0043470C" w:rsidRDefault="00A75E7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R$1.100,00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7B797" w14:textId="77777777" w:rsidR="0043470C" w:rsidRDefault="0043470C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426BF46B" w14:textId="77777777" w:rsidR="0043470C" w:rsidRDefault="0043470C">
      <w:pPr>
        <w:spacing w:before="280" w:after="280" w:line="240" w:lineRule="auto"/>
        <w:rPr>
          <w:color w:val="000000"/>
          <w:sz w:val="24"/>
          <w:szCs w:val="24"/>
        </w:rPr>
      </w:pPr>
    </w:p>
    <w:p w14:paraId="428C7374" w14:textId="77777777" w:rsidR="0043470C" w:rsidRDefault="00A75E7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DOCUMENTOS COMPLEMENTARES</w:t>
      </w:r>
    </w:p>
    <w:p w14:paraId="21360707" w14:textId="77777777" w:rsidR="0043470C" w:rsidRDefault="00A75E7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Caso queira, junte documentos que auxiliam na análise do seu projeto e da sua equipe técnica, tais como currículos e portfólios, entre outros documentos que achar necessário.</w:t>
      </w:r>
    </w:p>
    <w:sectPr w:rsidR="00434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81071" w14:textId="77777777" w:rsidR="00B61EC9" w:rsidRDefault="00B61EC9">
      <w:pPr>
        <w:spacing w:after="0" w:line="240" w:lineRule="auto"/>
      </w:pPr>
      <w:r>
        <w:separator/>
      </w:r>
    </w:p>
  </w:endnote>
  <w:endnote w:type="continuationSeparator" w:id="0">
    <w:p w14:paraId="0D23EAE0" w14:textId="77777777" w:rsidR="00B61EC9" w:rsidRDefault="00B61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24ECE33-56F7-4A82-9107-2F6487B8BC30}"/>
    <w:embedBold r:id="rId2" w:fontKey="{F858F801-F6CB-4380-B1D7-3877A1A3CB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710F22C-A61D-4395-BBA5-E9EA07937022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B8F38304-2AB0-4410-90D3-A503CC8EAB1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F07F74D8-D13C-4ABB-8573-AB3BD00E308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48FC5" w14:textId="77777777" w:rsidR="0043470C" w:rsidRDefault="004347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6EDDF" w14:textId="7B16E34B" w:rsidR="0043470C" w:rsidRDefault="007210F3" w:rsidP="007210F3">
    <w:pPr>
      <w:pBdr>
        <w:top w:val="nil"/>
        <w:left w:val="nil"/>
        <w:bottom w:val="nil"/>
        <w:right w:val="nil"/>
        <w:between w:val="nil"/>
      </w:pBdr>
      <w:tabs>
        <w:tab w:val="left" w:pos="3720"/>
        <w:tab w:val="center" w:pos="4252"/>
        <w:tab w:val="right" w:pos="8504"/>
        <w:tab w:val="left" w:pos="7245"/>
      </w:tabs>
      <w:spacing w:after="0" w:line="240" w:lineRule="auto"/>
      <w:rPr>
        <w:color w:val="FF0000"/>
      </w:rPr>
    </w:pPr>
    <w:r>
      <w:rPr>
        <w:noProof/>
      </w:rPr>
      <w:drawing>
        <wp:inline distT="0" distB="0" distL="0" distR="0" wp14:anchorId="18E71998" wp14:editId="323D774F">
          <wp:extent cx="819150" cy="770965"/>
          <wp:effectExtent l="0" t="0" r="0" b="0"/>
          <wp:docPr id="929572817" name="Imagem 1" descr="Arquivos Legislação - Página 3 de 3 - Prefeitura Municip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248" cy="777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DEEA940" wp14:editId="47E0013F">
          <wp:simplePos x="0" y="0"/>
          <wp:positionH relativeFrom="column">
            <wp:posOffset>3034665</wp:posOffset>
          </wp:positionH>
          <wp:positionV relativeFrom="paragraph">
            <wp:posOffset>13335</wp:posOffset>
          </wp:positionV>
          <wp:extent cx="2853055" cy="682625"/>
          <wp:effectExtent l="0" t="0" r="0" b="0"/>
          <wp:wrapSquare wrapText="bothSides" distT="0" distB="0" distL="114300" distR="114300"/>
          <wp:docPr id="11080014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3055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FF0000"/>
      </w:rPr>
      <w:tab/>
    </w:r>
    <w:r>
      <w:rPr>
        <w:color w:val="FF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05143" w14:textId="77777777" w:rsidR="0043470C" w:rsidRDefault="004347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72663" w14:textId="77777777" w:rsidR="00B61EC9" w:rsidRDefault="00B61EC9">
      <w:pPr>
        <w:spacing w:after="0" w:line="240" w:lineRule="auto"/>
      </w:pPr>
      <w:r>
        <w:separator/>
      </w:r>
    </w:p>
  </w:footnote>
  <w:footnote w:type="continuationSeparator" w:id="0">
    <w:p w14:paraId="7972F849" w14:textId="77777777" w:rsidR="00B61EC9" w:rsidRDefault="00B61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B8B1E" w14:textId="77777777" w:rsidR="0043470C" w:rsidRDefault="004347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2DBD6" w14:textId="77777777" w:rsidR="0043470C" w:rsidRDefault="00A75E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C84D9FF" wp14:editId="7FABD3F0">
          <wp:extent cx="1718945" cy="1231265"/>
          <wp:effectExtent l="0" t="0" r="0" b="0"/>
          <wp:docPr id="11080014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F26D5" w14:textId="77777777" w:rsidR="0043470C" w:rsidRDefault="004347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0C"/>
    <w:rsid w:val="001B1FA3"/>
    <w:rsid w:val="0043470C"/>
    <w:rsid w:val="005D5C81"/>
    <w:rsid w:val="007210F3"/>
    <w:rsid w:val="007213B4"/>
    <w:rsid w:val="00846626"/>
    <w:rsid w:val="009920D7"/>
    <w:rsid w:val="00A75E7D"/>
    <w:rsid w:val="00B61EC9"/>
    <w:rsid w:val="00B94063"/>
    <w:rsid w:val="00DE55AD"/>
    <w:rsid w:val="00E036AF"/>
    <w:rsid w:val="00E8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C0D3"/>
  <w15:docId w15:val="{6E5D2EDA-196F-49B8-8F85-B4975A7A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hHmPO2T90XJAPBtCFZlFxu725Q==">CgMxLjA4AHIhMTZTSEZxMEctUnBsdGZUWEV6UEIwM051Q0xTZEt3Ykcx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1604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Teste - Licitec Dist</cp:lastModifiedBy>
  <cp:revision>5</cp:revision>
  <dcterms:created xsi:type="dcterms:W3CDTF">2025-12-05T12:25:00Z</dcterms:created>
  <dcterms:modified xsi:type="dcterms:W3CDTF">2026-07-21T13:48:00Z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