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8CC52" w14:textId="77777777" w:rsidR="00582A9B" w:rsidRDefault="00582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mallCaps/>
          <w:color w:val="000000"/>
          <w:sz w:val="24"/>
          <w:szCs w:val="24"/>
        </w:rPr>
      </w:pPr>
    </w:p>
    <w:p w14:paraId="12C35C1B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ANEXO </w:t>
      </w:r>
      <w:r>
        <w:rPr>
          <w:b/>
          <w:bCs/>
          <w:smallCaps/>
          <w:sz w:val="24"/>
          <w:szCs w:val="24"/>
        </w:rPr>
        <w:t>IX</w:t>
      </w:r>
    </w:p>
    <w:p w14:paraId="6BB12417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FORMULÁRIO DE APRESENTAÇÃO DE RECURSO DA ETAPA DE SELEÇÃO</w:t>
      </w:r>
    </w:p>
    <w:p w14:paraId="05C26D9C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EF3B8D7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3706C84D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1A3F14A8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01082CFA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31B23249" w14:textId="77777777" w:rsidR="00582A9B" w:rsidRDefault="00582A9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C3FEE98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RECURSO:</w:t>
      </w:r>
    </w:p>
    <w:p w14:paraId="5BB0F48D" w14:textId="77777777" w:rsidR="00582A9B" w:rsidRDefault="00E5654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EA2B7AD" w14:textId="77777777" w:rsidR="00582A9B" w:rsidRDefault="00E5654B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336D3FF7" w14:textId="77777777" w:rsidR="00582A9B" w:rsidRDefault="00E5654B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 xml:space="preserve">Edital </w:t>
      </w:r>
      <w:r>
        <w:rPr>
          <w:color w:val="FF0000"/>
          <w:sz w:val="24"/>
          <w:szCs w:val="24"/>
          <w:highlight w:val="white"/>
        </w:rPr>
        <w:t>[NÚMERO E NOME DO EDITAL],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venho solicitar </w:t>
      </w:r>
      <w:r>
        <w:rPr>
          <w:sz w:val="24"/>
          <w:szCs w:val="24"/>
        </w:rPr>
        <w:t>alteração do resultado preliminar de seleção, conforme justificativa a seguir.</w:t>
      </w:r>
    </w:p>
    <w:p w14:paraId="013BB197" w14:textId="29D3DE81" w:rsidR="00582A9B" w:rsidRDefault="00E5654B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31100B">
        <w:rPr>
          <w:sz w:val="24"/>
          <w:szCs w:val="24"/>
        </w:rPr>
        <w:t>_____________________________________________________________________________________________________________________________</w:t>
      </w:r>
    </w:p>
    <w:p w14:paraId="15FC2AFB" w14:textId="0609937D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386BCDA5" w14:textId="77777777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</w:p>
    <w:p w14:paraId="6A188C93" w14:textId="1ABD055D" w:rsidR="00582A9B" w:rsidRDefault="00E5654B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60839321" w14:textId="32B04ABB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302FB76F" w14:textId="319CEC73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6C27CA6C" w14:textId="4D8D787C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47541293" w14:textId="7F596FF5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2529130D" w14:textId="77777777" w:rsidR="0031100B" w:rsidRDefault="0031100B">
      <w:pPr>
        <w:widowControl w:val="0"/>
        <w:spacing w:line="240" w:lineRule="auto"/>
        <w:jc w:val="right"/>
        <w:rPr>
          <w:sz w:val="24"/>
          <w:szCs w:val="24"/>
        </w:rPr>
      </w:pPr>
    </w:p>
    <w:p w14:paraId="1CBD7B6C" w14:textId="77777777" w:rsidR="0031100B" w:rsidRDefault="00E5654B" w:rsidP="0031100B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5531D81C" w14:textId="12BAA0F4" w:rsidR="0031100B" w:rsidRDefault="00E5654B" w:rsidP="0031100B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0BE6CE50" w14:textId="3CF874E9" w:rsidR="00582A9B" w:rsidRDefault="0031100B" w:rsidP="0031100B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E5654B">
        <w:rPr>
          <w:sz w:val="24"/>
          <w:szCs w:val="24"/>
        </w:rPr>
        <w:t>NOME COMPLETO</w:t>
      </w:r>
    </w:p>
    <w:p w14:paraId="30857827" w14:textId="77777777" w:rsidR="00582A9B" w:rsidRDefault="00582A9B">
      <w:pPr>
        <w:rPr>
          <w:sz w:val="24"/>
          <w:szCs w:val="24"/>
        </w:rPr>
      </w:pPr>
    </w:p>
    <w:sectPr w:rsidR="00582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C2442" w14:textId="77777777" w:rsidR="00E5654B" w:rsidRDefault="00E5654B">
      <w:pPr>
        <w:spacing w:after="0" w:line="240" w:lineRule="auto"/>
      </w:pPr>
      <w:r>
        <w:separator/>
      </w:r>
    </w:p>
  </w:endnote>
  <w:endnote w:type="continuationSeparator" w:id="0">
    <w:p w14:paraId="34394683" w14:textId="77777777" w:rsidR="00E5654B" w:rsidRDefault="00E5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CA1FD84-3FCA-4414-9B73-AB21651BF31D}"/>
    <w:embedBold r:id="rId2" w:fontKey="{9542E749-A7B4-4664-B586-F8BD466DF9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C3B84DB-D647-442A-A0FD-11B842A9D2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74B2FF90-1D88-4403-BCEC-8399ECABEDE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067C6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BD45F" w14:textId="6EDAF9EB" w:rsidR="00582A9B" w:rsidRDefault="003C3B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noProof/>
      </w:rPr>
      <w:drawing>
        <wp:inline distT="0" distB="0" distL="0" distR="0" wp14:anchorId="1C22AAFF" wp14:editId="52FA128A">
          <wp:extent cx="790575" cy="790575"/>
          <wp:effectExtent l="0" t="0" r="9525" b="9525"/>
          <wp:docPr id="1225573011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CE06CB3" wp14:editId="48B6FA53">
          <wp:simplePos x="0" y="0"/>
          <wp:positionH relativeFrom="column">
            <wp:posOffset>3425190</wp:posOffset>
          </wp:positionH>
          <wp:positionV relativeFrom="paragraph">
            <wp:posOffset>-109854</wp:posOffset>
          </wp:positionV>
          <wp:extent cx="2853055" cy="682625"/>
          <wp:effectExtent l="0" t="0" r="0" b="0"/>
          <wp:wrapSquare wrapText="bothSides" distT="0" distB="0" distL="114300" distR="114300"/>
          <wp:docPr id="9822967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8EFCC1" w14:textId="78E061B0" w:rsidR="00582A9B" w:rsidRDefault="00E565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color w:val="FF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0A792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45393" w14:textId="77777777" w:rsidR="00E5654B" w:rsidRDefault="00E5654B">
      <w:pPr>
        <w:spacing w:after="0" w:line="240" w:lineRule="auto"/>
      </w:pPr>
      <w:r>
        <w:separator/>
      </w:r>
    </w:p>
  </w:footnote>
  <w:footnote w:type="continuationSeparator" w:id="0">
    <w:p w14:paraId="1D24A5EF" w14:textId="77777777" w:rsidR="00E5654B" w:rsidRDefault="00E5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6630E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084A9" w14:textId="77777777" w:rsidR="00582A9B" w:rsidRDefault="00E565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E43B5EF" wp14:editId="26A757CF">
          <wp:extent cx="1718945" cy="1231265"/>
          <wp:effectExtent l="0" t="0" r="0" b="0"/>
          <wp:docPr id="9822967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583A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9B"/>
    <w:rsid w:val="00090602"/>
    <w:rsid w:val="0031100B"/>
    <w:rsid w:val="003C3B46"/>
    <w:rsid w:val="00416FCE"/>
    <w:rsid w:val="00582A9B"/>
    <w:rsid w:val="008F5AB1"/>
    <w:rsid w:val="009920D7"/>
    <w:rsid w:val="00E5654B"/>
    <w:rsid w:val="00E8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A9B3"/>
  <w15:docId w15:val="{6E5D2EDA-196F-49B8-8F85-B4975A7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V90rc7Se1GLwSXuPow87RKxnQ==">CgMxLjA4AHIhMUlmRkxpMXRKalV4aUhfcl9XVTkwY2NqLUV6VzNBalRL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Teste - Licitec Dist</cp:lastModifiedBy>
  <cp:revision>5</cp:revision>
  <dcterms:created xsi:type="dcterms:W3CDTF">2025-12-05T14:29:00Z</dcterms:created>
  <dcterms:modified xsi:type="dcterms:W3CDTF">2026-07-21T13:42:00Z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